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C71B" w14:textId="4D7B0EA7" w:rsidR="00E70BF7" w:rsidRDefault="00E70BF7"/>
    <w:p w14:paraId="59874421" w14:textId="430C6492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4EE0B44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1460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08C29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45EDDA6F" w14:textId="77777777" w:rsidR="00E70BF7" w:rsidRPr="007C2621" w:rsidRDefault="0021337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AAS – Financial Assistant Track 520402703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E1B07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F608C29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45EDDA6F" w14:textId="77777777" w:rsidR="00E70BF7" w:rsidRPr="007C2621" w:rsidRDefault="0021337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AAS – Financial Assistant Track 520402703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E1B07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211E60B">
            <wp:extent cx="1664320" cy="30880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C6EEB" w14:textId="77777777" w:rsidR="00E70BF7" w:rsidRPr="00E70BF7" w:rsidRDefault="00E70BF7" w:rsidP="00E70BF7"/>
    <w:p w14:paraId="12782077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0D60796E" w14:textId="07A61F12" w:rsidR="0067715F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7" w:history="1">
        <w:r w:rsidR="0021337A" w:rsidRPr="00EC1B8F">
          <w:rPr>
            <w:rStyle w:val="Hyperlink"/>
            <w:b/>
          </w:rPr>
          <w:t>https://bluegrass.kctcs.edu/education-training/program-finder/administrative-office-technology.aspx</w:t>
        </w:r>
      </w:hyperlink>
      <w:r w:rsidR="0021337A">
        <w:rPr>
          <w:rStyle w:val="Hyperlink"/>
          <w:b/>
        </w:rPr>
        <w:t xml:space="preserve"> </w:t>
      </w:r>
    </w:p>
    <w:p w14:paraId="0B02BADA" w14:textId="77777777" w:rsidR="0021337A" w:rsidRPr="009304C3" w:rsidRDefault="0021337A" w:rsidP="0067715F">
      <w:pPr>
        <w:rPr>
          <w:b/>
        </w:rPr>
      </w:pPr>
    </w:p>
    <w:p w14:paraId="4AB46F23" w14:textId="02C6F159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525A6FF" w14:textId="77777777" w:rsidR="0021337A" w:rsidRDefault="0021337A" w:rsidP="009304C3">
      <w:pPr>
        <w:tabs>
          <w:tab w:val="left" w:pos="5760"/>
        </w:tabs>
        <w:rPr>
          <w:b/>
        </w:rPr>
      </w:pPr>
      <w:bookmarkStart w:id="0" w:name="_GoBack"/>
      <w:bookmarkEnd w:id="0"/>
    </w:p>
    <w:p w14:paraId="07185D79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BA9BF24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254934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A25F5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D30329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D11E59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2A128D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5DE6DAD" w14:textId="77777777" w:rsidTr="00756D7D">
        <w:tc>
          <w:tcPr>
            <w:tcW w:w="4495" w:type="dxa"/>
          </w:tcPr>
          <w:p w14:paraId="7A169088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4EB3A40C" w14:textId="200B862E" w:rsidR="00756D7D" w:rsidRPr="00E33456" w:rsidRDefault="00970B7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A936E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AC0DE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9DB2B9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2D412C6C" w14:textId="77777777" w:rsidTr="00756D7D">
        <w:tc>
          <w:tcPr>
            <w:tcW w:w="4495" w:type="dxa"/>
          </w:tcPr>
          <w:p w14:paraId="61225319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7CDACA55" w14:textId="1A2A3136" w:rsidR="00756D7D" w:rsidRPr="00E33456" w:rsidRDefault="00970B7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91206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95F80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59C75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AF6ED36" w14:textId="77777777" w:rsidTr="00756D7D">
        <w:tc>
          <w:tcPr>
            <w:tcW w:w="4495" w:type="dxa"/>
          </w:tcPr>
          <w:p w14:paraId="38520094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3CED0356" w14:textId="55A29474" w:rsidR="00E33456" w:rsidRPr="00E33456" w:rsidRDefault="00970B7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A5BE5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8460CE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829E13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5945151F" w14:textId="77777777" w:rsidTr="00756D7D">
        <w:tc>
          <w:tcPr>
            <w:tcW w:w="4495" w:type="dxa"/>
          </w:tcPr>
          <w:p w14:paraId="3DF6EDD6" w14:textId="77777777" w:rsidR="00756D7D" w:rsidRDefault="00A61F1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450EF914" w14:textId="77777777" w:rsidR="00A61F13" w:rsidRPr="00E33456" w:rsidRDefault="0022095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6A765D9D" w14:textId="3DD91EFC" w:rsidR="00756D7D" w:rsidRPr="00E33456" w:rsidRDefault="00970B7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F238B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766E7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677B41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716E58C" w14:textId="77777777" w:rsidTr="00E33456">
        <w:tc>
          <w:tcPr>
            <w:tcW w:w="4495" w:type="dxa"/>
          </w:tcPr>
          <w:p w14:paraId="4A4831A2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4EA4F8DB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29EBBDB4" w14:textId="77777777" w:rsidR="00756D7D" w:rsidRPr="00E33456" w:rsidRDefault="00311998" w:rsidP="00AE150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Quantitative Reasoning Course</w:t>
            </w:r>
            <w:r w:rsidR="00D748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53D97B8E" w14:textId="488E26B6" w:rsidR="00756D7D" w:rsidRPr="00E33456" w:rsidRDefault="00970B7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65D64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D9ED2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D6CEEE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1C9A4C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470F19F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BF2185C" w14:textId="096ADA58" w:rsidR="00756D7D" w:rsidRPr="00756D7D" w:rsidRDefault="00970B79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9D52B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B39C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383F2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FC3DD5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3B8AF9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80EDAB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CE8D02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A8755A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4EE5C9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7639E3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97F98F6" w14:textId="77777777" w:rsidTr="001B04DA">
        <w:tc>
          <w:tcPr>
            <w:tcW w:w="4495" w:type="dxa"/>
          </w:tcPr>
          <w:p w14:paraId="7F3616DD" w14:textId="77777777" w:rsidR="00756D7D" w:rsidRPr="00E33456" w:rsidRDefault="00D748B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59180DA7" w14:textId="4BFA6140" w:rsidR="00756D7D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D092C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9B2D8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2ED3C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A450541" w14:textId="77777777" w:rsidTr="001B04DA">
        <w:tc>
          <w:tcPr>
            <w:tcW w:w="4495" w:type="dxa"/>
          </w:tcPr>
          <w:p w14:paraId="2F1C187E" w14:textId="77777777" w:rsidR="00E33456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63E46ED1" w14:textId="0B459763" w:rsidR="00E33456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7C27F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16C32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4918B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08D334F" w14:textId="77777777" w:rsidTr="001B04DA">
        <w:tc>
          <w:tcPr>
            <w:tcW w:w="4495" w:type="dxa"/>
          </w:tcPr>
          <w:p w14:paraId="74E78F56" w14:textId="77777777" w:rsidR="00756D7D" w:rsidRDefault="00D748B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102 Fundamentals of Accounting II OR</w:t>
            </w:r>
          </w:p>
          <w:p w14:paraId="7272D8B1" w14:textId="77777777" w:rsidR="00D748B9" w:rsidRPr="00E33456" w:rsidRDefault="002209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3AEFE148" w14:textId="1AB16C93" w:rsidR="00756D7D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A25F0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252BA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40936E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6E154D4" w14:textId="77777777" w:rsidTr="001B04DA">
        <w:tc>
          <w:tcPr>
            <w:tcW w:w="4495" w:type="dxa"/>
          </w:tcPr>
          <w:p w14:paraId="23F6384A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37DA3983" w14:textId="52F805AA" w:rsidR="00756D7D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DD2D2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19435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538960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F532578" w14:textId="77777777" w:rsidTr="00E33456">
        <w:tc>
          <w:tcPr>
            <w:tcW w:w="4495" w:type="dxa"/>
          </w:tcPr>
          <w:p w14:paraId="5D801644" w14:textId="77777777" w:rsidR="00756D7D" w:rsidRPr="00E33456" w:rsidRDefault="00D748B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279 Computerized Accounting Systems</w:t>
            </w:r>
          </w:p>
        </w:tc>
        <w:tc>
          <w:tcPr>
            <w:tcW w:w="900" w:type="dxa"/>
          </w:tcPr>
          <w:p w14:paraId="15E312F6" w14:textId="7036F4AF" w:rsidR="00756D7D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5B1C3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555FD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B498A7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113968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3D145D5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E70E308" w14:textId="71550C7A" w:rsidR="00756D7D" w:rsidRPr="00756D7D" w:rsidRDefault="00970B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C27DE6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4D22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EBD5D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78217D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33F629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4D9CE2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C589D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F463D1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4A1C35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CCEC3E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D69654D" w14:textId="77777777" w:rsidTr="001B04DA">
        <w:tc>
          <w:tcPr>
            <w:tcW w:w="4495" w:type="dxa"/>
          </w:tcPr>
          <w:p w14:paraId="61B53E19" w14:textId="77777777" w:rsidR="00E33456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900" w:type="dxa"/>
          </w:tcPr>
          <w:p w14:paraId="011C34CE" w14:textId="529C5AEC" w:rsidR="00E33456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226FA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21D83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71BCE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8A81333" w14:textId="77777777" w:rsidTr="001B04DA">
        <w:tc>
          <w:tcPr>
            <w:tcW w:w="4495" w:type="dxa"/>
          </w:tcPr>
          <w:p w14:paraId="2F602453" w14:textId="77777777" w:rsidR="00E33456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165E4677" w14:textId="01A00091" w:rsidR="00E33456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C2138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74FDA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3321E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BB1164A" w14:textId="77777777" w:rsidTr="001B04DA">
        <w:tc>
          <w:tcPr>
            <w:tcW w:w="4495" w:type="dxa"/>
          </w:tcPr>
          <w:p w14:paraId="72F57087" w14:textId="77777777" w:rsidR="00E33456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900" w:type="dxa"/>
          </w:tcPr>
          <w:p w14:paraId="4CEAE58D" w14:textId="0327E9BA" w:rsidR="00E33456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52B7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11348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B18A65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3F0CC0E" w14:textId="77777777" w:rsidTr="001B04DA">
        <w:tc>
          <w:tcPr>
            <w:tcW w:w="4495" w:type="dxa"/>
          </w:tcPr>
          <w:p w14:paraId="03B0FCD0" w14:textId="2128223B" w:rsidR="00E33456" w:rsidRPr="00E33456" w:rsidRDefault="00D748B9" w:rsidP="008370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</w:t>
            </w:r>
            <w:r w:rsidR="0083708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Office Management</w:t>
            </w:r>
          </w:p>
        </w:tc>
        <w:tc>
          <w:tcPr>
            <w:tcW w:w="900" w:type="dxa"/>
          </w:tcPr>
          <w:p w14:paraId="37DF68A4" w14:textId="249FBF9D" w:rsidR="00E33456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BE347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EEBD3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DE1C4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7658FE5" w14:textId="77777777" w:rsidTr="00E33456">
        <w:tc>
          <w:tcPr>
            <w:tcW w:w="4495" w:type="dxa"/>
          </w:tcPr>
          <w:p w14:paraId="67D10841" w14:textId="77777777" w:rsidR="00FD02BE" w:rsidRPr="00E33456" w:rsidRDefault="00D748B9" w:rsidP="00DE211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900" w:type="dxa"/>
          </w:tcPr>
          <w:p w14:paraId="59369747" w14:textId="7872F163" w:rsidR="00E33456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566DB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4BACC2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D37F95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3170DE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E4DFF6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4B3F7A" w14:textId="2AE49DCD" w:rsidR="00E33456" w:rsidRPr="00756D7D" w:rsidRDefault="00970B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CEDBF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8CEB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E5F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67C4F39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0DF5D2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9F8197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DF6E42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39C26F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8F369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92EBB9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50E413E" w14:textId="77777777" w:rsidTr="001B04DA">
        <w:tc>
          <w:tcPr>
            <w:tcW w:w="4495" w:type="dxa"/>
          </w:tcPr>
          <w:p w14:paraId="740698EE" w14:textId="77777777" w:rsidR="00E33456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3C25DFE4" w14:textId="29A2AAC5" w:rsidR="00E33456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14:paraId="140B0A5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99782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A2B53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6905C4A" w14:textId="77777777" w:rsidTr="001B04DA">
        <w:tc>
          <w:tcPr>
            <w:tcW w:w="4495" w:type="dxa"/>
          </w:tcPr>
          <w:p w14:paraId="2EE9A797" w14:textId="77777777" w:rsidR="00E33456" w:rsidRPr="00E33456" w:rsidRDefault="00FD02BE" w:rsidP="00FD02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 Course</w:t>
            </w:r>
          </w:p>
        </w:tc>
        <w:tc>
          <w:tcPr>
            <w:tcW w:w="900" w:type="dxa"/>
          </w:tcPr>
          <w:p w14:paraId="54CF0AF2" w14:textId="79B9E9E2" w:rsidR="00E33456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E3BD8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E9E4A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F62FB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B7697A7" w14:textId="77777777" w:rsidTr="001B04DA">
        <w:tc>
          <w:tcPr>
            <w:tcW w:w="4495" w:type="dxa"/>
          </w:tcPr>
          <w:p w14:paraId="5B314531" w14:textId="77777777" w:rsidR="00E33456" w:rsidRPr="00E33456" w:rsidRDefault="00DE211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295 Administrative Office Technology Internship</w:t>
            </w:r>
          </w:p>
        </w:tc>
        <w:tc>
          <w:tcPr>
            <w:tcW w:w="900" w:type="dxa"/>
          </w:tcPr>
          <w:p w14:paraId="0C385F7E" w14:textId="62E7FE4A" w:rsidR="00E33456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B40D7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B75338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4746DF" w14:textId="77777777" w:rsidR="00E33456" w:rsidRPr="00E33456" w:rsidRDefault="00DE211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E33456" w:rsidRPr="00E33456" w14:paraId="76D7915B" w14:textId="77777777" w:rsidTr="001B04DA">
        <w:tc>
          <w:tcPr>
            <w:tcW w:w="4495" w:type="dxa"/>
          </w:tcPr>
          <w:p w14:paraId="4FA4B5D0" w14:textId="77777777" w:rsidR="00E33456" w:rsidRPr="00DE2110" w:rsidRDefault="00DE2110" w:rsidP="001B04DA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Program Approved Courses</w:t>
            </w:r>
          </w:p>
        </w:tc>
        <w:tc>
          <w:tcPr>
            <w:tcW w:w="900" w:type="dxa"/>
          </w:tcPr>
          <w:p w14:paraId="7CDFC5B9" w14:textId="44B726E4" w:rsidR="00E33456" w:rsidRPr="00E33456" w:rsidRDefault="00970B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FB1504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60A5C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C5A1A8" w14:textId="15629EFB" w:rsidR="00E33456" w:rsidRPr="00E33456" w:rsidRDefault="00DE2110" w:rsidP="00D748B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from:  BAS 160, ENG 102, BAS </w:t>
            </w:r>
            <w:proofErr w:type="gramStart"/>
            <w:r>
              <w:rPr>
                <w:sz w:val="20"/>
                <w:szCs w:val="20"/>
              </w:rPr>
              <w:t xml:space="preserve">120, </w:t>
            </w:r>
            <w:r w:rsidR="00837087">
              <w:rPr>
                <w:sz w:val="20"/>
                <w:szCs w:val="20"/>
              </w:rPr>
              <w:t xml:space="preserve"> OST</w:t>
            </w:r>
            <w:proofErr w:type="gramEnd"/>
            <w:r w:rsidR="00837087">
              <w:rPr>
                <w:sz w:val="20"/>
                <w:szCs w:val="20"/>
              </w:rPr>
              <w:t xml:space="preserve"> 150, </w:t>
            </w:r>
            <w:r w:rsidR="00D748B9">
              <w:rPr>
                <w:sz w:val="20"/>
                <w:szCs w:val="20"/>
              </w:rPr>
              <w:t>OST 112, OST 225, OST 213, OST 272</w:t>
            </w:r>
          </w:p>
        </w:tc>
      </w:tr>
      <w:tr w:rsidR="00E33456" w:rsidRPr="00756D7D" w14:paraId="30BAC36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6F03C68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94A2E70" w14:textId="22FE5515" w:rsidR="00E33456" w:rsidRPr="00756D7D" w:rsidRDefault="00D07D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E42B3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9F2F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A7A18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1E288A" w:rsidRPr="00756D7D" w14:paraId="56764BD6" w14:textId="77777777" w:rsidTr="00112F00">
        <w:tc>
          <w:tcPr>
            <w:tcW w:w="4495" w:type="dxa"/>
          </w:tcPr>
          <w:p w14:paraId="532FB966" w14:textId="77777777" w:rsidR="001E288A" w:rsidRPr="00756D7D" w:rsidRDefault="001E288A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</w:tcPr>
          <w:p w14:paraId="68E85412" w14:textId="78DF813F" w:rsidR="001E288A" w:rsidRDefault="0059640A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60-61</w:t>
            </w:r>
          </w:p>
        </w:tc>
        <w:tc>
          <w:tcPr>
            <w:tcW w:w="720" w:type="dxa"/>
          </w:tcPr>
          <w:p w14:paraId="33EE2476" w14:textId="77777777" w:rsidR="001E288A" w:rsidRPr="00756D7D" w:rsidRDefault="001E288A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1F98840" w14:textId="77777777" w:rsidR="001E288A" w:rsidRPr="00756D7D" w:rsidRDefault="001E288A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6CECE0BB" w14:textId="77777777" w:rsidR="001E288A" w:rsidRPr="00756D7D" w:rsidRDefault="001E288A" w:rsidP="00112F00">
            <w:pPr>
              <w:tabs>
                <w:tab w:val="left" w:pos="5760"/>
              </w:tabs>
            </w:pPr>
          </w:p>
        </w:tc>
      </w:tr>
    </w:tbl>
    <w:p w14:paraId="07E85591" w14:textId="4A7B45B0" w:rsidR="0021337A" w:rsidRDefault="0021337A" w:rsidP="00E70BF7">
      <w:pPr>
        <w:jc w:val="center"/>
        <w:rPr>
          <w:b/>
          <w:i/>
          <w:sz w:val="20"/>
        </w:rPr>
      </w:pPr>
    </w:p>
    <w:p w14:paraId="762D56B0" w14:textId="77777777" w:rsidR="0021337A" w:rsidRDefault="0021337A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2C68C5DC" w14:textId="77777777" w:rsidR="00E70BF7" w:rsidRDefault="00E70BF7" w:rsidP="00E70BF7">
      <w:pPr>
        <w:jc w:val="center"/>
        <w:rPr>
          <w:b/>
          <w:i/>
          <w:sz w:val="20"/>
        </w:rPr>
      </w:pPr>
    </w:p>
    <w:p w14:paraId="77273FCA" w14:textId="15216160" w:rsidR="00334C02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A13E9">
        <w:rPr>
          <w:b/>
          <w:i/>
          <w:sz w:val="18"/>
          <w:szCs w:val="18"/>
        </w:rPr>
        <w:t>.</w:t>
      </w:r>
    </w:p>
    <w:p w14:paraId="6BD7B1FB" w14:textId="77777777" w:rsidR="00C307F2" w:rsidRPr="0067715F" w:rsidRDefault="00C307F2" w:rsidP="00334C02">
      <w:pPr>
        <w:jc w:val="center"/>
        <w:rPr>
          <w:b/>
          <w:i/>
          <w:sz w:val="18"/>
          <w:szCs w:val="18"/>
        </w:rPr>
      </w:pPr>
    </w:p>
    <w:p w14:paraId="4CD3E5AA" w14:textId="77777777" w:rsidR="00334C02" w:rsidRDefault="00334C02" w:rsidP="00020CC7">
      <w:pPr>
        <w:rPr>
          <w:b/>
        </w:rPr>
      </w:pPr>
    </w:p>
    <w:p w14:paraId="781E91C8" w14:textId="3CA14DC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A13E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7CB9C7E" w14:textId="77777777" w:rsidR="00020CC7" w:rsidRDefault="00020CC7" w:rsidP="00020CC7">
      <w:pPr>
        <w:rPr>
          <w:b/>
        </w:rPr>
      </w:pPr>
    </w:p>
    <w:p w14:paraId="693F6AE8" w14:textId="073DE236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C1BF580" w14:textId="77777777" w:rsidR="0021337A" w:rsidRDefault="0021337A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18E8406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316177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4EEC09D" w14:textId="77777777" w:rsidTr="00334C02">
        <w:trPr>
          <w:trHeight w:val="1383"/>
        </w:trPr>
        <w:tc>
          <w:tcPr>
            <w:tcW w:w="10560" w:type="dxa"/>
          </w:tcPr>
          <w:p w14:paraId="136BAD94" w14:textId="77777777" w:rsidR="00334C02" w:rsidRDefault="00334C02" w:rsidP="00334C02"/>
        </w:tc>
      </w:tr>
    </w:tbl>
    <w:p w14:paraId="76600333" w14:textId="77777777" w:rsidR="006A436A" w:rsidRDefault="0021337A" w:rsidP="006636F0"/>
    <w:p w14:paraId="5C67B642" w14:textId="77777777" w:rsidR="001B43D5" w:rsidRDefault="001B43D5" w:rsidP="006636F0"/>
    <w:tbl>
      <w:tblPr>
        <w:tblStyle w:val="TableGrid"/>
        <w:tblpPr w:leftFromText="180" w:rightFromText="180" w:vertAnchor="page" w:horzAnchor="margin" w:tblpY="525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21337A" w14:paraId="2A01B1D7" w14:textId="77777777" w:rsidTr="0021337A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1BC32F7E" w14:textId="77777777" w:rsidR="0021337A" w:rsidRPr="001B43D5" w:rsidRDefault="0021337A" w:rsidP="0021337A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21337A" w14:paraId="468F9ECE" w14:textId="77777777" w:rsidTr="0021337A">
        <w:trPr>
          <w:trHeight w:val="246"/>
        </w:trPr>
        <w:tc>
          <w:tcPr>
            <w:tcW w:w="2237" w:type="dxa"/>
          </w:tcPr>
          <w:p w14:paraId="1E10605F" w14:textId="77777777" w:rsidR="0021337A" w:rsidRPr="0021337A" w:rsidRDefault="0021337A" w:rsidP="0021337A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BAS 120</w:t>
            </w:r>
          </w:p>
        </w:tc>
        <w:tc>
          <w:tcPr>
            <w:tcW w:w="8549" w:type="dxa"/>
          </w:tcPr>
          <w:p w14:paraId="754DD920" w14:textId="77777777" w:rsidR="0021337A" w:rsidRPr="0021337A" w:rsidRDefault="0021337A" w:rsidP="0021337A">
            <w:pPr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Personal Finance</w:t>
            </w:r>
          </w:p>
        </w:tc>
      </w:tr>
      <w:tr w:rsidR="0021337A" w14:paraId="12508A45" w14:textId="77777777" w:rsidTr="0021337A">
        <w:trPr>
          <w:trHeight w:val="246"/>
        </w:trPr>
        <w:tc>
          <w:tcPr>
            <w:tcW w:w="2237" w:type="dxa"/>
          </w:tcPr>
          <w:p w14:paraId="0ECC1A2F" w14:textId="77777777" w:rsidR="0021337A" w:rsidRPr="0021337A" w:rsidRDefault="0021337A" w:rsidP="0021337A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BAS 160</w:t>
            </w:r>
          </w:p>
        </w:tc>
        <w:tc>
          <w:tcPr>
            <w:tcW w:w="8549" w:type="dxa"/>
          </w:tcPr>
          <w:p w14:paraId="47152C47" w14:textId="77777777" w:rsidR="0021337A" w:rsidRPr="0021337A" w:rsidRDefault="0021337A" w:rsidP="0021337A">
            <w:pPr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Introduction to Business</w:t>
            </w:r>
          </w:p>
        </w:tc>
      </w:tr>
      <w:tr w:rsidR="0021337A" w14:paraId="4579B8C7" w14:textId="77777777" w:rsidTr="0021337A">
        <w:trPr>
          <w:trHeight w:val="246"/>
        </w:trPr>
        <w:tc>
          <w:tcPr>
            <w:tcW w:w="2237" w:type="dxa"/>
          </w:tcPr>
          <w:p w14:paraId="36D530D0" w14:textId="77777777" w:rsidR="0021337A" w:rsidRPr="0021337A" w:rsidRDefault="0021337A" w:rsidP="0021337A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ENG 102</w:t>
            </w:r>
          </w:p>
        </w:tc>
        <w:tc>
          <w:tcPr>
            <w:tcW w:w="8549" w:type="dxa"/>
          </w:tcPr>
          <w:p w14:paraId="2BBE7ACC" w14:textId="77777777" w:rsidR="0021337A" w:rsidRPr="0021337A" w:rsidRDefault="0021337A" w:rsidP="0021337A">
            <w:pPr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Writing II</w:t>
            </w:r>
          </w:p>
        </w:tc>
      </w:tr>
      <w:tr w:rsidR="0021337A" w14:paraId="5DAB2B5B" w14:textId="77777777" w:rsidTr="0021337A">
        <w:trPr>
          <w:trHeight w:val="225"/>
        </w:trPr>
        <w:tc>
          <w:tcPr>
            <w:tcW w:w="2237" w:type="dxa"/>
          </w:tcPr>
          <w:p w14:paraId="69B28DDF" w14:textId="77777777" w:rsidR="0021337A" w:rsidRPr="0021337A" w:rsidRDefault="0021337A" w:rsidP="0021337A">
            <w:pPr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OST 112</w:t>
            </w:r>
          </w:p>
        </w:tc>
        <w:tc>
          <w:tcPr>
            <w:tcW w:w="8549" w:type="dxa"/>
          </w:tcPr>
          <w:p w14:paraId="01F98D37" w14:textId="77777777" w:rsidR="0021337A" w:rsidRPr="0021337A" w:rsidRDefault="0021337A" w:rsidP="0021337A">
            <w:pPr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Financial Management</w:t>
            </w:r>
          </w:p>
        </w:tc>
      </w:tr>
      <w:tr w:rsidR="0021337A" w14:paraId="0925B29E" w14:textId="77777777" w:rsidTr="0021337A">
        <w:trPr>
          <w:trHeight w:val="246"/>
        </w:trPr>
        <w:tc>
          <w:tcPr>
            <w:tcW w:w="2237" w:type="dxa"/>
          </w:tcPr>
          <w:p w14:paraId="0AAB1AA1" w14:textId="77777777" w:rsidR="0021337A" w:rsidRPr="0021337A" w:rsidRDefault="0021337A" w:rsidP="0021337A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OST 225</w:t>
            </w:r>
          </w:p>
        </w:tc>
        <w:tc>
          <w:tcPr>
            <w:tcW w:w="8549" w:type="dxa"/>
          </w:tcPr>
          <w:p w14:paraId="6129516D" w14:textId="77777777" w:rsidR="0021337A" w:rsidRPr="0021337A" w:rsidRDefault="0021337A" w:rsidP="0021337A">
            <w:pPr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Introduction to Desktop Publishing</w:t>
            </w:r>
          </w:p>
        </w:tc>
      </w:tr>
      <w:tr w:rsidR="0021337A" w14:paraId="66AD85CE" w14:textId="77777777" w:rsidTr="0021337A">
        <w:trPr>
          <w:trHeight w:val="246"/>
        </w:trPr>
        <w:tc>
          <w:tcPr>
            <w:tcW w:w="2237" w:type="dxa"/>
          </w:tcPr>
          <w:p w14:paraId="06422015" w14:textId="77777777" w:rsidR="0021337A" w:rsidRPr="0021337A" w:rsidRDefault="0021337A" w:rsidP="0021337A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OST 213</w:t>
            </w:r>
          </w:p>
        </w:tc>
        <w:tc>
          <w:tcPr>
            <w:tcW w:w="8549" w:type="dxa"/>
          </w:tcPr>
          <w:p w14:paraId="31D58073" w14:textId="77777777" w:rsidR="0021337A" w:rsidRPr="0021337A" w:rsidRDefault="0021337A" w:rsidP="0021337A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Business Calculations</w:t>
            </w:r>
          </w:p>
        </w:tc>
      </w:tr>
      <w:tr w:rsidR="0021337A" w14:paraId="75C87CE6" w14:textId="77777777" w:rsidTr="0021337A">
        <w:trPr>
          <w:trHeight w:val="246"/>
        </w:trPr>
        <w:tc>
          <w:tcPr>
            <w:tcW w:w="2237" w:type="dxa"/>
          </w:tcPr>
          <w:p w14:paraId="29F31B5C" w14:textId="77777777" w:rsidR="0021337A" w:rsidRPr="0021337A" w:rsidRDefault="0021337A" w:rsidP="0021337A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OST 272</w:t>
            </w:r>
          </w:p>
        </w:tc>
        <w:tc>
          <w:tcPr>
            <w:tcW w:w="8549" w:type="dxa"/>
          </w:tcPr>
          <w:p w14:paraId="6E6D64FF" w14:textId="77777777" w:rsidR="0021337A" w:rsidRPr="0021337A" w:rsidRDefault="0021337A" w:rsidP="0021337A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21337A">
              <w:rPr>
                <w:rFonts w:cstheme="minorHAnsi"/>
                <w:szCs w:val="15"/>
              </w:rPr>
              <w:t>Advanced Desktop Publishing</w:t>
            </w:r>
          </w:p>
        </w:tc>
      </w:tr>
      <w:tr w:rsidR="0021337A" w14:paraId="5B9BEDD8" w14:textId="77777777" w:rsidTr="0021337A">
        <w:trPr>
          <w:trHeight w:val="246"/>
        </w:trPr>
        <w:tc>
          <w:tcPr>
            <w:tcW w:w="2237" w:type="dxa"/>
          </w:tcPr>
          <w:p w14:paraId="276C83E9" w14:textId="77777777" w:rsidR="0021337A" w:rsidRPr="00C546F9" w:rsidRDefault="0021337A" w:rsidP="0021337A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90D3AF8" w14:textId="77777777" w:rsidR="0021337A" w:rsidRPr="00C546F9" w:rsidRDefault="0021337A" w:rsidP="0021337A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21337A" w14:paraId="74DDC4C9" w14:textId="77777777" w:rsidTr="0021337A">
        <w:trPr>
          <w:trHeight w:val="246"/>
        </w:trPr>
        <w:tc>
          <w:tcPr>
            <w:tcW w:w="2237" w:type="dxa"/>
          </w:tcPr>
          <w:p w14:paraId="080068B0" w14:textId="77777777" w:rsidR="0021337A" w:rsidRPr="00C546F9" w:rsidRDefault="0021337A" w:rsidP="0021337A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2BCED06" w14:textId="77777777" w:rsidR="0021337A" w:rsidRPr="00C546F9" w:rsidRDefault="0021337A" w:rsidP="0021337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1337A" w14:paraId="10B0CA07" w14:textId="77777777" w:rsidTr="0021337A">
        <w:trPr>
          <w:trHeight w:val="246"/>
        </w:trPr>
        <w:tc>
          <w:tcPr>
            <w:tcW w:w="2237" w:type="dxa"/>
          </w:tcPr>
          <w:p w14:paraId="7AD34967" w14:textId="77777777" w:rsidR="0021337A" w:rsidRPr="00C546F9" w:rsidRDefault="0021337A" w:rsidP="0021337A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6B3F453" w14:textId="77777777" w:rsidR="0021337A" w:rsidRPr="00C546F9" w:rsidRDefault="0021337A" w:rsidP="0021337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1337A" w14:paraId="44D3F03C" w14:textId="77777777" w:rsidTr="0021337A">
        <w:trPr>
          <w:trHeight w:val="246"/>
        </w:trPr>
        <w:tc>
          <w:tcPr>
            <w:tcW w:w="2237" w:type="dxa"/>
          </w:tcPr>
          <w:p w14:paraId="69433905" w14:textId="77777777" w:rsidR="0021337A" w:rsidRPr="00C546F9" w:rsidRDefault="0021337A" w:rsidP="0021337A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2EF63C9" w14:textId="77777777" w:rsidR="0021337A" w:rsidRPr="00C546F9" w:rsidRDefault="0021337A" w:rsidP="0021337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1337A" w14:paraId="54865BE9" w14:textId="77777777" w:rsidTr="0021337A">
        <w:trPr>
          <w:trHeight w:val="225"/>
        </w:trPr>
        <w:tc>
          <w:tcPr>
            <w:tcW w:w="2237" w:type="dxa"/>
          </w:tcPr>
          <w:p w14:paraId="11B3FBF3" w14:textId="77777777" w:rsidR="0021337A" w:rsidRPr="00C546F9" w:rsidRDefault="0021337A" w:rsidP="0021337A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0D55E10" w14:textId="77777777" w:rsidR="0021337A" w:rsidRPr="00C546F9" w:rsidRDefault="0021337A" w:rsidP="0021337A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11C7F033" w14:textId="77777777" w:rsidR="006636F0" w:rsidRDefault="006636F0" w:rsidP="006636F0"/>
    <w:p w14:paraId="3E568F6C" w14:textId="77777777" w:rsidR="00334C02" w:rsidRDefault="00334C02" w:rsidP="006636F0"/>
    <w:p w14:paraId="19C8F33C" w14:textId="77777777" w:rsidR="001B43D5" w:rsidRDefault="001B43D5" w:rsidP="006636F0"/>
    <w:p w14:paraId="4A1F8316" w14:textId="77777777" w:rsidR="00E33456" w:rsidRDefault="00E33456" w:rsidP="006636F0"/>
    <w:p w14:paraId="35F4AEA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2ABC" w14:textId="77777777" w:rsidR="00B85959" w:rsidRDefault="00B85959" w:rsidP="006636F0">
      <w:r>
        <w:separator/>
      </w:r>
    </w:p>
  </w:endnote>
  <w:endnote w:type="continuationSeparator" w:id="0">
    <w:p w14:paraId="77BB352B" w14:textId="77777777" w:rsidR="00B85959" w:rsidRDefault="00B8595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ABDB" w14:textId="77777777" w:rsidR="00CB762E" w:rsidRDefault="00CB7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9697" w14:textId="18B6D80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B762E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3708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B762E">
      <w:rPr>
        <w:sz w:val="18"/>
        <w:szCs w:val="18"/>
      </w:rPr>
      <w:t>12/7/2017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F825" w14:textId="77777777" w:rsidR="00CB762E" w:rsidRDefault="00CB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2EB2" w14:textId="77777777" w:rsidR="00B85959" w:rsidRDefault="00B85959" w:rsidP="006636F0">
      <w:r>
        <w:separator/>
      </w:r>
    </w:p>
  </w:footnote>
  <w:footnote w:type="continuationSeparator" w:id="0">
    <w:p w14:paraId="485F5C7F" w14:textId="77777777" w:rsidR="00B85959" w:rsidRDefault="00B8595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E3C8" w14:textId="77777777" w:rsidR="00CB762E" w:rsidRDefault="00CB7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2ADA" w14:textId="77777777" w:rsidR="00CB762E" w:rsidRDefault="00CB7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370A" w14:textId="77777777" w:rsidR="00CB762E" w:rsidRDefault="00CB7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93830"/>
    <w:rsid w:val="001B43D5"/>
    <w:rsid w:val="001C2AC1"/>
    <w:rsid w:val="001E288A"/>
    <w:rsid w:val="0021337A"/>
    <w:rsid w:val="00220952"/>
    <w:rsid w:val="00311998"/>
    <w:rsid w:val="00334C02"/>
    <w:rsid w:val="003D490F"/>
    <w:rsid w:val="004A4F63"/>
    <w:rsid w:val="0059640A"/>
    <w:rsid w:val="005E258C"/>
    <w:rsid w:val="006636F0"/>
    <w:rsid w:val="0067715F"/>
    <w:rsid w:val="006B77B4"/>
    <w:rsid w:val="00756D7D"/>
    <w:rsid w:val="007C2621"/>
    <w:rsid w:val="00822AB5"/>
    <w:rsid w:val="00837087"/>
    <w:rsid w:val="008F0D3B"/>
    <w:rsid w:val="009304C3"/>
    <w:rsid w:val="00970B79"/>
    <w:rsid w:val="009A13E9"/>
    <w:rsid w:val="00A61F13"/>
    <w:rsid w:val="00A84FF1"/>
    <w:rsid w:val="00AC03A1"/>
    <w:rsid w:val="00AE150E"/>
    <w:rsid w:val="00B85959"/>
    <w:rsid w:val="00C307F2"/>
    <w:rsid w:val="00CB38EB"/>
    <w:rsid w:val="00CB762E"/>
    <w:rsid w:val="00CE7FFD"/>
    <w:rsid w:val="00D07D1F"/>
    <w:rsid w:val="00D748B9"/>
    <w:rsid w:val="00DE2110"/>
    <w:rsid w:val="00E32E29"/>
    <w:rsid w:val="00E33456"/>
    <w:rsid w:val="00E70BF7"/>
    <w:rsid w:val="00EA29AF"/>
    <w:rsid w:val="00F270A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87DC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administrative-office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3EA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2018-04-16T13:40:00Z</dcterms:created>
  <dcterms:modified xsi:type="dcterms:W3CDTF">2018-07-04T15:26:00Z</dcterms:modified>
</cp:coreProperties>
</file>