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57FDF" w14:textId="77777777" w:rsidR="00E70BF7" w:rsidRDefault="00E70BF7"/>
    <w:p w14:paraId="79D77EED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48BF41" w14:textId="77777777" w:rsidR="00E70BF7" w:rsidRPr="007C2621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</w:p>
                          <w:p w14:paraId="6BDE1127" w14:textId="77777777" w:rsidR="00E70BF7" w:rsidRPr="007C2621" w:rsidRDefault="009F3FBE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4C18A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  <w:r w:rsidR="00D748B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D9196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Legal </w:t>
                                </w:r>
                                <w:r w:rsidR="004C18A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Receptionist</w:t>
                                </w:r>
                                <w:r w:rsidR="00D9196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4C18A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5204024059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144FEC7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7248BF41" w14:textId="77777777" w:rsidR="00E70BF7" w:rsidRPr="007C2621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</w:p>
                    <w:p w14:paraId="6BDE1127" w14:textId="77777777" w:rsidR="00E70BF7" w:rsidRPr="007C2621" w:rsidRDefault="009F3FBE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4C18A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  <w:r w:rsidR="00D748B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D9196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Legal </w:t>
                          </w:r>
                          <w:r w:rsidR="004C18A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Receptionist</w:t>
                          </w:r>
                          <w:r w:rsidR="00D9196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4C18A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5204024059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144FEC7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465F7FF3">
            <wp:extent cx="1663700" cy="3086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EEAA4" w14:textId="77777777" w:rsidR="00E70BF7" w:rsidRPr="00E70BF7" w:rsidRDefault="00E70BF7" w:rsidP="00E70BF7"/>
    <w:p w14:paraId="4F9BB242" w14:textId="77777777" w:rsidR="009F3FBE" w:rsidRDefault="009F3FBE" w:rsidP="009304C3">
      <w:pPr>
        <w:tabs>
          <w:tab w:val="left" w:pos="4320"/>
          <w:tab w:val="left" w:pos="7920"/>
        </w:tabs>
        <w:rPr>
          <w:b/>
        </w:rPr>
      </w:pPr>
    </w:p>
    <w:p w14:paraId="7EAC60F4" w14:textId="58BC6C83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E-mail:</w:t>
      </w:r>
      <w:r w:rsidR="00311998">
        <w:rPr>
          <w:b/>
        </w:rPr>
        <w:t xml:space="preserve">  Jamie.leigh@kctcs.edu</w:t>
      </w:r>
      <w:r w:rsidR="009304C3" w:rsidRPr="009304C3">
        <w:rPr>
          <w:b/>
        </w:rPr>
        <w:tab/>
        <w:t>Phone:</w:t>
      </w:r>
      <w:r w:rsidR="00311998">
        <w:rPr>
          <w:b/>
        </w:rPr>
        <w:t xml:space="preserve">  859-246-6651</w:t>
      </w:r>
    </w:p>
    <w:p w14:paraId="36106681" w14:textId="77777777" w:rsidR="0067715F" w:rsidRPr="009304C3" w:rsidRDefault="0067715F" w:rsidP="0067715F">
      <w:pPr>
        <w:rPr>
          <w:b/>
        </w:rPr>
      </w:pPr>
    </w:p>
    <w:p w14:paraId="2E393210" w14:textId="1AF5DB52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r w:rsidR="00FD5F31" w:rsidRPr="00FD5F31">
        <w:rPr>
          <w:rStyle w:val="Hyperlink"/>
          <w:b/>
        </w:rPr>
        <w:t>https://bluegrass.kctcs.edu/education-training/program-finder/administrative-office-technology.aspx</w:t>
      </w:r>
    </w:p>
    <w:p w14:paraId="6342696D" w14:textId="77777777" w:rsidR="0067715F" w:rsidRPr="00E70BF7" w:rsidRDefault="0067715F" w:rsidP="0067715F"/>
    <w:p w14:paraId="05D35DBB" w14:textId="529DD77C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C609CB2" w14:textId="77777777" w:rsidR="00E85AC4" w:rsidRDefault="00E85AC4" w:rsidP="009304C3">
      <w:pPr>
        <w:tabs>
          <w:tab w:val="left" w:pos="5760"/>
        </w:tabs>
        <w:rPr>
          <w:b/>
        </w:rPr>
      </w:pPr>
    </w:p>
    <w:p w14:paraId="18BF8E53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30DB0A6A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81CF051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5E2B3F2D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C2383CE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984433D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21446FD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EF42ADA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5D1DBA69" w14:textId="77777777" w:rsidTr="00756D7D">
        <w:tc>
          <w:tcPr>
            <w:tcW w:w="4495" w:type="dxa"/>
          </w:tcPr>
          <w:p w14:paraId="093C4ED6" w14:textId="77777777" w:rsidR="00756D7D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105 Intro to Information Systems</w:t>
            </w:r>
          </w:p>
        </w:tc>
        <w:tc>
          <w:tcPr>
            <w:tcW w:w="900" w:type="dxa"/>
          </w:tcPr>
          <w:p w14:paraId="69A92182" w14:textId="535188FA" w:rsidR="00756D7D" w:rsidRPr="00E33456" w:rsidRDefault="006F148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777A28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A9602A9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7F0D4BA" w14:textId="77777777" w:rsidR="00756D7D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the required Digital Literacy for AOT</w:t>
            </w:r>
          </w:p>
        </w:tc>
      </w:tr>
      <w:tr w:rsidR="00756D7D" w:rsidRPr="00E33456" w14:paraId="75E1192B" w14:textId="77777777" w:rsidTr="00756D7D">
        <w:tc>
          <w:tcPr>
            <w:tcW w:w="4495" w:type="dxa"/>
          </w:tcPr>
          <w:p w14:paraId="58853BFD" w14:textId="77777777" w:rsidR="00756D7D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</w:t>
            </w:r>
            <w:r w:rsidR="00AD52CD">
              <w:rPr>
                <w:sz w:val="20"/>
                <w:szCs w:val="20"/>
              </w:rPr>
              <w:t xml:space="preserve"> OR</w:t>
            </w:r>
          </w:p>
          <w:p w14:paraId="0A5B3DB1" w14:textId="77777777" w:rsidR="00AD52CD" w:rsidRPr="00E33456" w:rsidRDefault="00AD52C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108 Editing Skills for the Office Professional</w:t>
            </w:r>
          </w:p>
        </w:tc>
        <w:tc>
          <w:tcPr>
            <w:tcW w:w="900" w:type="dxa"/>
          </w:tcPr>
          <w:p w14:paraId="695A6E8A" w14:textId="048EA622" w:rsidR="00756D7D" w:rsidRPr="00E33456" w:rsidRDefault="006F148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D4F89A9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F60F6F3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5EED152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4B330993" w14:textId="77777777" w:rsidTr="00756D7D">
        <w:tc>
          <w:tcPr>
            <w:tcW w:w="4495" w:type="dxa"/>
          </w:tcPr>
          <w:p w14:paraId="578F736A" w14:textId="77777777" w:rsidR="00E33456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Document Formatting and Word Processing</w:t>
            </w:r>
          </w:p>
        </w:tc>
        <w:tc>
          <w:tcPr>
            <w:tcW w:w="900" w:type="dxa"/>
          </w:tcPr>
          <w:p w14:paraId="354B9FD2" w14:textId="559CCA25" w:rsidR="00E33456" w:rsidRPr="00E33456" w:rsidRDefault="006F148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13F0DDC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B039134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2E66164" w14:textId="77777777" w:rsidR="00E33456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student can’t type 26 wpm refer to OST 101</w:t>
            </w:r>
          </w:p>
        </w:tc>
      </w:tr>
      <w:tr w:rsidR="00756D7D" w:rsidRPr="00E33456" w14:paraId="2C17A491" w14:textId="77777777" w:rsidTr="00756D7D">
        <w:tc>
          <w:tcPr>
            <w:tcW w:w="4495" w:type="dxa"/>
          </w:tcPr>
          <w:p w14:paraId="00033ADA" w14:textId="77777777" w:rsidR="00A61F13" w:rsidRPr="00E33456" w:rsidRDefault="004C18A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900" w:type="dxa"/>
          </w:tcPr>
          <w:p w14:paraId="16F566A2" w14:textId="1C5876D0" w:rsidR="00756D7D" w:rsidRPr="00E33456" w:rsidRDefault="006F148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F6F197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431A065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EE32BE4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3FECF5CC" w14:textId="77777777" w:rsidTr="00E33456">
        <w:tc>
          <w:tcPr>
            <w:tcW w:w="4495" w:type="dxa"/>
          </w:tcPr>
          <w:p w14:paraId="2211273E" w14:textId="77777777" w:rsidR="00756D7D" w:rsidRPr="00E33456" w:rsidRDefault="00D75CD7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109 Legal Terminology</w:t>
            </w:r>
          </w:p>
        </w:tc>
        <w:tc>
          <w:tcPr>
            <w:tcW w:w="900" w:type="dxa"/>
          </w:tcPr>
          <w:p w14:paraId="071B43D4" w14:textId="2E0ED27F" w:rsidR="00756D7D" w:rsidRPr="00E33456" w:rsidRDefault="006F148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05C860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4E4D2BB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9753131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2095DD4F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09E7A84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ACEC08A" w14:textId="02AC3030" w:rsidR="00756D7D" w:rsidRPr="00756D7D" w:rsidRDefault="006F148B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8BD5CE1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0F483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D11815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0878352C" w14:textId="77777777" w:rsidR="00E70BF7" w:rsidRDefault="00E70BF7" w:rsidP="0005111D">
      <w:pPr>
        <w:rPr>
          <w:b/>
          <w:i/>
          <w:sz w:val="20"/>
        </w:rPr>
      </w:pPr>
    </w:p>
    <w:p w14:paraId="069C9947" w14:textId="77777777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</w:p>
    <w:p w14:paraId="40B0E66D" w14:textId="77777777" w:rsidR="00334C02" w:rsidRDefault="00334C02" w:rsidP="00020CC7">
      <w:pPr>
        <w:rPr>
          <w:b/>
        </w:rPr>
      </w:pPr>
    </w:p>
    <w:p w14:paraId="5D84AED3" w14:textId="38B9FFF9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E85AC4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4633BC94" w14:textId="77777777" w:rsidR="00020CC7" w:rsidRDefault="00020CC7" w:rsidP="00020CC7">
      <w:pPr>
        <w:rPr>
          <w:b/>
        </w:rPr>
      </w:pPr>
    </w:p>
    <w:p w14:paraId="49D65122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3DF35740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15DF5B2B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38F47954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408C0F31" w14:textId="77777777" w:rsidTr="00334C02">
        <w:trPr>
          <w:trHeight w:val="1383"/>
        </w:trPr>
        <w:tc>
          <w:tcPr>
            <w:tcW w:w="10560" w:type="dxa"/>
          </w:tcPr>
          <w:p w14:paraId="34B93752" w14:textId="77777777" w:rsidR="00334C02" w:rsidRDefault="00334C02" w:rsidP="00334C02"/>
        </w:tc>
      </w:tr>
    </w:tbl>
    <w:p w14:paraId="582FB2CD" w14:textId="77777777" w:rsidR="006A436A" w:rsidRDefault="009F3FBE" w:rsidP="006636F0"/>
    <w:p w14:paraId="38EB40CF" w14:textId="77777777" w:rsidR="001B43D5" w:rsidRDefault="001B43D5" w:rsidP="006636F0"/>
    <w:p w14:paraId="75B6B553" w14:textId="77777777" w:rsidR="001B43D5" w:rsidRDefault="001B43D5" w:rsidP="006636F0"/>
    <w:sectPr w:rsidR="001B43D5" w:rsidSect="009304C3">
      <w:footerReference w:type="default" r:id="rId7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2A723" w14:textId="77777777" w:rsidR="006636F0" w:rsidRDefault="006636F0" w:rsidP="006636F0">
      <w:r>
        <w:separator/>
      </w:r>
    </w:p>
  </w:endnote>
  <w:endnote w:type="continuationSeparator" w:id="0">
    <w:p w14:paraId="7F92A50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EDF07" w14:textId="5C5B51E3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90450E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6F148B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90450E">
      <w:rPr>
        <w:sz w:val="18"/>
        <w:szCs w:val="18"/>
      </w:rPr>
      <w:t>12/7/2017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EED48" w14:textId="77777777" w:rsidR="006636F0" w:rsidRDefault="006636F0" w:rsidP="006636F0">
      <w:r>
        <w:separator/>
      </w:r>
    </w:p>
  </w:footnote>
  <w:footnote w:type="continuationSeparator" w:id="0">
    <w:p w14:paraId="5F319F8C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5111D"/>
    <w:rsid w:val="00193830"/>
    <w:rsid w:val="001B43D5"/>
    <w:rsid w:val="001C2AC1"/>
    <w:rsid w:val="00311998"/>
    <w:rsid w:val="00334C02"/>
    <w:rsid w:val="003D490F"/>
    <w:rsid w:val="004A4F63"/>
    <w:rsid w:val="004C18AF"/>
    <w:rsid w:val="005E258C"/>
    <w:rsid w:val="006636F0"/>
    <w:rsid w:val="0067715F"/>
    <w:rsid w:val="006F148B"/>
    <w:rsid w:val="00734781"/>
    <w:rsid w:val="00756D7D"/>
    <w:rsid w:val="007C2621"/>
    <w:rsid w:val="00822AB5"/>
    <w:rsid w:val="008F0D3B"/>
    <w:rsid w:val="0090450E"/>
    <w:rsid w:val="009304C3"/>
    <w:rsid w:val="009F3FBE"/>
    <w:rsid w:val="00A07463"/>
    <w:rsid w:val="00A61F13"/>
    <w:rsid w:val="00A84FF1"/>
    <w:rsid w:val="00AC03A1"/>
    <w:rsid w:val="00AD52CD"/>
    <w:rsid w:val="00B9446F"/>
    <w:rsid w:val="00CB38EB"/>
    <w:rsid w:val="00CE7FFD"/>
    <w:rsid w:val="00D748B9"/>
    <w:rsid w:val="00D75CD7"/>
    <w:rsid w:val="00D91962"/>
    <w:rsid w:val="00DE2110"/>
    <w:rsid w:val="00E32E29"/>
    <w:rsid w:val="00E33456"/>
    <w:rsid w:val="00E70BF7"/>
    <w:rsid w:val="00E85AC4"/>
    <w:rsid w:val="00EA29AF"/>
    <w:rsid w:val="00F270A6"/>
    <w:rsid w:val="00FD02BE"/>
    <w:rsid w:val="00FD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DFA6887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05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8</cp:revision>
  <dcterms:created xsi:type="dcterms:W3CDTF">2017-11-14T15:40:00Z</dcterms:created>
  <dcterms:modified xsi:type="dcterms:W3CDTF">2018-07-04T15:30:00Z</dcterms:modified>
</cp:coreProperties>
</file>