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08434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341A867">
                <wp:simplePos x="0" y="0"/>
                <wp:positionH relativeFrom="margin">
                  <wp:posOffset>1790700</wp:posOffset>
                </wp:positionH>
                <wp:positionV relativeFrom="paragraph">
                  <wp:posOffset>10160</wp:posOffset>
                </wp:positionV>
                <wp:extent cx="4986294" cy="571500"/>
                <wp:effectExtent l="0" t="0" r="241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bookmarkStart w:id="0" w:name="_GoBack"/>
                          <w:p w14:paraId="6BB9B1A6" w14:textId="77777777" w:rsidR="00E70BF7" w:rsidRPr="007C2621" w:rsidRDefault="000D36D9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5702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Biotechnology Laboratory Technician (4101017029</w:t>
                                </w:r>
                                <w:r w:rsidR="00CE477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E1227E" w14:textId="77777777" w:rsidR="00E70BF7" w:rsidRPr="007C2621" w:rsidRDefault="000D36D9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5702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Associates in Applied Science</w:t>
                                </w:r>
                              </w:sdtContent>
                            </w:sdt>
                          </w:p>
                          <w:bookmarkEnd w:id="0"/>
                          <w:p w14:paraId="50F518E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.8pt;width:392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" fillcolor="#1f3763 [1608]" strokecolor="#41719c" strokeweight="1pt">
                <v:textbox>
                  <w:txbxContent>
                    <w:bookmarkStart w:id="1" w:name="_GoBack"/>
                    <w:p w14:paraId="6BB9B1A6" w14:textId="77777777" w:rsidR="00E70BF7" w:rsidRPr="007C2621" w:rsidRDefault="000D36D9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5702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Biotechnology Laboratory Technician (4101017029</w:t>
                          </w:r>
                          <w:r w:rsidR="00CE477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)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E1227E" w14:textId="77777777" w:rsidR="00E70BF7" w:rsidRPr="007C2621" w:rsidRDefault="000D36D9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5702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Associates in Applied Science</w:t>
                          </w:r>
                        </w:sdtContent>
                      </w:sdt>
                    </w:p>
                    <w:bookmarkEnd w:id="1"/>
                    <w:p w14:paraId="50F518E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31838115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97404" w14:textId="77777777" w:rsidR="00E70BF7" w:rsidRPr="00E70BF7" w:rsidRDefault="00E70BF7" w:rsidP="00E70BF7"/>
    <w:p w14:paraId="00AE0E2A" w14:textId="77777777" w:rsidR="000D36D9" w:rsidRDefault="000D36D9" w:rsidP="009304C3">
      <w:pPr>
        <w:tabs>
          <w:tab w:val="left" w:pos="4320"/>
          <w:tab w:val="left" w:pos="7920"/>
        </w:tabs>
        <w:rPr>
          <w:b/>
        </w:rPr>
      </w:pPr>
    </w:p>
    <w:p w14:paraId="7C74A154" w14:textId="1CFBBDD3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CE4777">
        <w:rPr>
          <w:b/>
        </w:rPr>
        <w:t>Deborah Davis</w:t>
      </w:r>
      <w:r w:rsidR="009304C3" w:rsidRPr="009304C3">
        <w:rPr>
          <w:b/>
        </w:rPr>
        <w:tab/>
        <w:t>E-mail:</w:t>
      </w:r>
      <w:r w:rsidR="00CE4777">
        <w:rPr>
          <w:b/>
        </w:rPr>
        <w:t xml:space="preserve"> Deborah.davis@kctcs.edu</w:t>
      </w:r>
      <w:r w:rsidR="009304C3" w:rsidRPr="009304C3">
        <w:rPr>
          <w:b/>
        </w:rPr>
        <w:tab/>
        <w:t>Phone:</w:t>
      </w:r>
      <w:r w:rsidR="00CE4777">
        <w:rPr>
          <w:b/>
        </w:rPr>
        <w:t xml:space="preserve"> (859) 246-6451</w:t>
      </w:r>
    </w:p>
    <w:p w14:paraId="4B69C33C" w14:textId="6BBACC2C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E765F5" w:rsidRPr="000F2309">
          <w:rPr>
            <w:rStyle w:val="Hyperlink"/>
            <w:b/>
          </w:rPr>
          <w:t>https://bluegrass.kctcs.edu/education-training/program-finder/biotechnology.aspx</w:t>
        </w:r>
      </w:hyperlink>
      <w:r w:rsidR="00E765F5">
        <w:rPr>
          <w:b/>
        </w:rPr>
        <w:t xml:space="preserve"> </w:t>
      </w:r>
    </w:p>
    <w:p w14:paraId="7837B41C" w14:textId="77777777" w:rsidR="00E765F5" w:rsidRPr="00E70BF7" w:rsidRDefault="00E765F5" w:rsidP="0067715F"/>
    <w:p w14:paraId="3373BB60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9E81EE6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3325C2AD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5D69A1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4E1B48E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8636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56A72F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FC9FE18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0DC582C5" w14:textId="77777777" w:rsidTr="00756D7D">
        <w:tc>
          <w:tcPr>
            <w:tcW w:w="4495" w:type="dxa"/>
          </w:tcPr>
          <w:p w14:paraId="4AAA2650" w14:textId="77777777" w:rsidR="00756D7D" w:rsidRPr="00E33456" w:rsidRDefault="003C248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BTN 101 Introduction to Biotechnology </w:t>
            </w:r>
          </w:p>
        </w:tc>
        <w:tc>
          <w:tcPr>
            <w:tcW w:w="900" w:type="dxa"/>
          </w:tcPr>
          <w:p w14:paraId="7C8C9F21" w14:textId="77777777" w:rsidR="00756D7D" w:rsidRPr="00E33456" w:rsidRDefault="003C248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9C1AD8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62BB7BD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634AC5E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4E39A31C" w14:textId="77777777" w:rsidTr="00756D7D">
        <w:tc>
          <w:tcPr>
            <w:tcW w:w="4495" w:type="dxa"/>
          </w:tcPr>
          <w:p w14:paraId="6D367344" w14:textId="77777777" w:rsidR="00756D7D" w:rsidRPr="00E33456" w:rsidRDefault="005702F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Written Communication </w:t>
            </w:r>
          </w:p>
        </w:tc>
        <w:tc>
          <w:tcPr>
            <w:tcW w:w="900" w:type="dxa"/>
          </w:tcPr>
          <w:p w14:paraId="5CF0DE47" w14:textId="77777777" w:rsidR="00756D7D" w:rsidRPr="00E33456" w:rsidRDefault="005702F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F8C3D4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216E34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31A97AE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702F2" w:rsidRPr="00E33456" w14:paraId="05CD155F" w14:textId="77777777" w:rsidTr="00756D7D">
        <w:tc>
          <w:tcPr>
            <w:tcW w:w="4495" w:type="dxa"/>
          </w:tcPr>
          <w:p w14:paraId="14334C28" w14:textId="77777777" w:rsidR="005702F2" w:rsidRDefault="005702F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Heritage/Humanities</w:t>
            </w:r>
          </w:p>
        </w:tc>
        <w:tc>
          <w:tcPr>
            <w:tcW w:w="900" w:type="dxa"/>
          </w:tcPr>
          <w:p w14:paraId="0EFD4BFD" w14:textId="77777777" w:rsidR="005702F2" w:rsidRDefault="005702F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658D7E4" w14:textId="77777777" w:rsidR="005702F2" w:rsidRPr="00E33456" w:rsidRDefault="005702F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95F1B66" w14:textId="77777777" w:rsidR="005702F2" w:rsidRPr="00E33456" w:rsidRDefault="005702F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0AADC2B" w14:textId="77777777" w:rsidR="005702F2" w:rsidRPr="00E33456" w:rsidRDefault="005702F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059CC7F" w14:textId="77777777" w:rsidTr="00756D7D">
        <w:tc>
          <w:tcPr>
            <w:tcW w:w="4495" w:type="dxa"/>
          </w:tcPr>
          <w:p w14:paraId="27B99662" w14:textId="77777777" w:rsidR="00E33456" w:rsidRPr="005702F2" w:rsidRDefault="005702F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 Reasoning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15CB0246" w14:textId="77777777" w:rsidR="00E33456" w:rsidRPr="00E33456" w:rsidRDefault="005702F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822F4A6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0104724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B860AD0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254D8D77" w14:textId="77777777" w:rsidTr="00756D7D">
        <w:tc>
          <w:tcPr>
            <w:tcW w:w="4495" w:type="dxa"/>
          </w:tcPr>
          <w:p w14:paraId="6006CC39" w14:textId="77777777" w:rsidR="00756D7D" w:rsidRPr="005702F2" w:rsidRDefault="005702F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 with Laboratory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</w:tcPr>
          <w:p w14:paraId="7FD5875C" w14:textId="77777777" w:rsidR="00756D7D" w:rsidRPr="00E33456" w:rsidRDefault="005702F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3DB6E0C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BD97AE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14D80A8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702F2" w:rsidRPr="00E33456" w14:paraId="62F7719D" w14:textId="77777777" w:rsidTr="00756D7D">
        <w:tc>
          <w:tcPr>
            <w:tcW w:w="4495" w:type="dxa"/>
          </w:tcPr>
          <w:p w14:paraId="2B38DF4E" w14:textId="77777777" w:rsidR="005702F2" w:rsidRPr="005702F2" w:rsidRDefault="005702F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3FDB7B58" w14:textId="77777777" w:rsidR="005702F2" w:rsidRDefault="005702F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720" w:type="dxa"/>
          </w:tcPr>
          <w:p w14:paraId="6217A7CC" w14:textId="77777777" w:rsidR="005702F2" w:rsidRPr="00E33456" w:rsidRDefault="005702F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08D2C3A" w14:textId="77777777" w:rsidR="005702F2" w:rsidRPr="00E33456" w:rsidRDefault="005702F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2E6953A" w14:textId="77777777" w:rsidR="005702F2" w:rsidRDefault="005702F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738F7030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9CE7FEF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20ED3E3" w14:textId="77777777" w:rsidR="00756D7D" w:rsidRPr="00756D7D" w:rsidRDefault="001738AE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812AAE">
              <w:rPr>
                <w:b/>
              </w:rPr>
              <w:t>-18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DE359B2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4DE46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010C0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60CFC47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812AAE" w14:paraId="7BEDDAFD" w14:textId="77777777" w:rsidTr="007556E0">
        <w:tc>
          <w:tcPr>
            <w:tcW w:w="4495" w:type="dxa"/>
            <w:shd w:val="clear" w:color="auto" w:fill="D0CECE" w:themeFill="background2" w:themeFillShade="E6"/>
          </w:tcPr>
          <w:p w14:paraId="1DB1F4B6" w14:textId="77777777" w:rsidR="00812AAE" w:rsidRDefault="00812AAE" w:rsidP="007556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F05A2EA" w14:textId="77777777" w:rsidR="00812AAE" w:rsidRDefault="00812AAE" w:rsidP="007556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47B8B6" w14:textId="77777777" w:rsidR="00812AAE" w:rsidRDefault="00812AAE" w:rsidP="007556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885DF75" w14:textId="77777777" w:rsidR="00812AAE" w:rsidRDefault="00812AAE" w:rsidP="007556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2DA4DF7" w14:textId="77777777" w:rsidR="00812AAE" w:rsidRDefault="00812AAE" w:rsidP="007556E0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12AAE" w:rsidRPr="00E33456" w14:paraId="3DF30D30" w14:textId="77777777" w:rsidTr="007556E0">
        <w:tc>
          <w:tcPr>
            <w:tcW w:w="4495" w:type="dxa"/>
          </w:tcPr>
          <w:p w14:paraId="6EF70914" w14:textId="77777777" w:rsidR="00812AAE" w:rsidRPr="00E33456" w:rsidRDefault="00812AAE" w:rsidP="007556E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Behavioral/Social Sciences </w:t>
            </w:r>
          </w:p>
        </w:tc>
        <w:tc>
          <w:tcPr>
            <w:tcW w:w="900" w:type="dxa"/>
          </w:tcPr>
          <w:p w14:paraId="16243722" w14:textId="77777777" w:rsidR="00812AAE" w:rsidRPr="00E33456" w:rsidRDefault="00812AAE" w:rsidP="007556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663D85D" w14:textId="77777777" w:rsidR="00812AAE" w:rsidRPr="00E33456" w:rsidRDefault="00812AAE" w:rsidP="007556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F70266D" w14:textId="77777777" w:rsidR="00812AAE" w:rsidRPr="00E33456" w:rsidRDefault="00812AAE" w:rsidP="007556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C7EF7BE" w14:textId="77777777" w:rsidR="00812AAE" w:rsidRPr="00E33456" w:rsidRDefault="00812AAE" w:rsidP="007556E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12AAE" w:rsidRPr="00E33456" w14:paraId="2FE93170" w14:textId="77777777" w:rsidTr="007556E0">
        <w:tc>
          <w:tcPr>
            <w:tcW w:w="4495" w:type="dxa"/>
          </w:tcPr>
          <w:p w14:paraId="304DCA1F" w14:textId="77777777" w:rsidR="00812AAE" w:rsidRPr="00E33456" w:rsidRDefault="00812AAE" w:rsidP="007556E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 201 Biotechnology Techniques I</w:t>
            </w:r>
          </w:p>
        </w:tc>
        <w:tc>
          <w:tcPr>
            <w:tcW w:w="900" w:type="dxa"/>
          </w:tcPr>
          <w:p w14:paraId="334FDF61" w14:textId="77777777" w:rsidR="00812AAE" w:rsidRPr="00E33456" w:rsidRDefault="00812AAE" w:rsidP="007556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1A395718" w14:textId="77777777" w:rsidR="00812AAE" w:rsidRPr="00E33456" w:rsidRDefault="00812AAE" w:rsidP="007556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4CEF8CE" w14:textId="77777777" w:rsidR="00812AAE" w:rsidRPr="00E33456" w:rsidRDefault="00812AAE" w:rsidP="007556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32BBC72" w14:textId="77777777" w:rsidR="00812AAE" w:rsidRPr="00E33456" w:rsidRDefault="00812AAE" w:rsidP="007556E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8 weeks</w:t>
            </w:r>
          </w:p>
        </w:tc>
      </w:tr>
      <w:tr w:rsidR="00812AAE" w:rsidRPr="00E33456" w14:paraId="72E54D5B" w14:textId="77777777" w:rsidTr="007556E0">
        <w:tc>
          <w:tcPr>
            <w:tcW w:w="4495" w:type="dxa"/>
          </w:tcPr>
          <w:p w14:paraId="201A6F3B" w14:textId="77777777" w:rsidR="00812AAE" w:rsidRPr="00E33456" w:rsidRDefault="00812AAE" w:rsidP="007556E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BTN 202 Biotechnology Techniques II </w:t>
            </w:r>
          </w:p>
        </w:tc>
        <w:tc>
          <w:tcPr>
            <w:tcW w:w="900" w:type="dxa"/>
          </w:tcPr>
          <w:p w14:paraId="3129E03C" w14:textId="77777777" w:rsidR="00812AAE" w:rsidRPr="00E33456" w:rsidRDefault="00812AAE" w:rsidP="007556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E8C214F" w14:textId="77777777" w:rsidR="00812AAE" w:rsidRPr="00E33456" w:rsidRDefault="00812AAE" w:rsidP="007556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0E6A06D" w14:textId="77777777" w:rsidR="00812AAE" w:rsidRPr="00E33456" w:rsidRDefault="00812AAE" w:rsidP="007556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AA54F70" w14:textId="77777777" w:rsidR="00812AAE" w:rsidRPr="00E33456" w:rsidRDefault="00812AAE" w:rsidP="007556E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8 weeks</w:t>
            </w:r>
          </w:p>
        </w:tc>
      </w:tr>
      <w:tr w:rsidR="00812AAE" w:rsidRPr="00E33456" w14:paraId="5BA4191C" w14:textId="77777777" w:rsidTr="007556E0">
        <w:tc>
          <w:tcPr>
            <w:tcW w:w="4495" w:type="dxa"/>
          </w:tcPr>
          <w:p w14:paraId="61D59BCF" w14:textId="5A1CCDFA" w:rsidR="00812AAE" w:rsidRPr="00E33456" w:rsidRDefault="00812AAE" w:rsidP="007556E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 105 Applied Biotech</w:t>
            </w:r>
            <w:r w:rsidR="00DB43A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Laboratory Calculations </w:t>
            </w:r>
          </w:p>
        </w:tc>
        <w:tc>
          <w:tcPr>
            <w:tcW w:w="900" w:type="dxa"/>
          </w:tcPr>
          <w:p w14:paraId="5AC748DC" w14:textId="77777777" w:rsidR="00812AAE" w:rsidRPr="00E33456" w:rsidRDefault="00812AAE" w:rsidP="007556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431902" w14:textId="77777777" w:rsidR="00812AAE" w:rsidRPr="00E33456" w:rsidRDefault="00812AAE" w:rsidP="007556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B232995" w14:textId="77777777" w:rsidR="00812AAE" w:rsidRPr="00E33456" w:rsidRDefault="00812AAE" w:rsidP="007556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EFF1A63" w14:textId="77777777" w:rsidR="00812AAE" w:rsidRPr="00E33456" w:rsidRDefault="00812AAE" w:rsidP="007556E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12AAE" w:rsidRPr="00E33456" w14:paraId="6CF0A398" w14:textId="77777777" w:rsidTr="007556E0">
        <w:tc>
          <w:tcPr>
            <w:tcW w:w="4495" w:type="dxa"/>
          </w:tcPr>
          <w:p w14:paraId="41643C83" w14:textId="2391277C" w:rsidR="00812AAE" w:rsidRPr="00B82747" w:rsidRDefault="000F1F7B" w:rsidP="007556E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Technical </w:t>
            </w:r>
            <w:r w:rsidR="00134E99">
              <w:rPr>
                <w:sz w:val="20"/>
                <w:szCs w:val="20"/>
              </w:rPr>
              <w:t xml:space="preserve">Support </w:t>
            </w:r>
            <w:r>
              <w:rPr>
                <w:sz w:val="20"/>
                <w:szCs w:val="20"/>
              </w:rPr>
              <w:t>Elective</w:t>
            </w:r>
            <w:r w:rsidR="00B82747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00" w:type="dxa"/>
          </w:tcPr>
          <w:p w14:paraId="3D72324D" w14:textId="77777777" w:rsidR="00812AAE" w:rsidRPr="00E33456" w:rsidRDefault="00F01FB2" w:rsidP="007556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007D1A" w14:textId="77777777" w:rsidR="00812AAE" w:rsidRPr="00E33456" w:rsidRDefault="00812AAE" w:rsidP="007556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ACC3312" w14:textId="77777777" w:rsidR="00812AAE" w:rsidRPr="00E33456" w:rsidRDefault="00812AAE" w:rsidP="007556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6D03792" w14:textId="77777777" w:rsidR="00812AAE" w:rsidRPr="00E33456" w:rsidRDefault="00812AAE" w:rsidP="007556E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12AAE" w:rsidRPr="00E33456" w14:paraId="6A7B2444" w14:textId="77777777" w:rsidTr="007556E0">
        <w:tc>
          <w:tcPr>
            <w:tcW w:w="4495" w:type="dxa"/>
          </w:tcPr>
          <w:p w14:paraId="66C0E9F7" w14:textId="77777777" w:rsidR="00812AAE" w:rsidRPr="00E33456" w:rsidRDefault="00812AAE" w:rsidP="007556E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1DC8A5D" w14:textId="77777777" w:rsidR="00812AAE" w:rsidRPr="00E33456" w:rsidRDefault="00812AAE" w:rsidP="007556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4B4DF43" w14:textId="77777777" w:rsidR="00812AAE" w:rsidRPr="00E33456" w:rsidRDefault="00812AAE" w:rsidP="007556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9E5E023" w14:textId="77777777" w:rsidR="00812AAE" w:rsidRPr="00E33456" w:rsidRDefault="00812AAE" w:rsidP="007556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2D46D8A" w14:textId="77777777" w:rsidR="00812AAE" w:rsidRPr="00E33456" w:rsidRDefault="00812AAE" w:rsidP="007556E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12AAE" w:rsidRPr="00756D7D" w14:paraId="5191975B" w14:textId="77777777" w:rsidTr="007556E0">
        <w:tc>
          <w:tcPr>
            <w:tcW w:w="4495" w:type="dxa"/>
            <w:shd w:val="clear" w:color="auto" w:fill="D0CECE" w:themeFill="background2" w:themeFillShade="E6"/>
          </w:tcPr>
          <w:p w14:paraId="112B3C71" w14:textId="77777777" w:rsidR="00812AAE" w:rsidRPr="00756D7D" w:rsidRDefault="00812AAE" w:rsidP="007556E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2BA7891" w14:textId="77777777" w:rsidR="00812AAE" w:rsidRPr="00756D7D" w:rsidRDefault="00F01FB2" w:rsidP="007556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6B03164" w14:textId="77777777" w:rsidR="00812AAE" w:rsidRPr="00756D7D" w:rsidRDefault="00812AAE" w:rsidP="007556E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36D38" w14:textId="77777777" w:rsidR="00812AAE" w:rsidRPr="00756D7D" w:rsidRDefault="00812AAE" w:rsidP="007556E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1D768" w14:textId="77777777" w:rsidR="00812AAE" w:rsidRPr="00756D7D" w:rsidRDefault="00812AAE" w:rsidP="007556E0">
            <w:pPr>
              <w:tabs>
                <w:tab w:val="left" w:pos="5760"/>
              </w:tabs>
            </w:pPr>
          </w:p>
        </w:tc>
      </w:tr>
    </w:tbl>
    <w:p w14:paraId="59687186" w14:textId="77777777" w:rsidR="00812AAE" w:rsidRDefault="00812AAE" w:rsidP="00812AAE">
      <w:pPr>
        <w:tabs>
          <w:tab w:val="left" w:pos="576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92EC11E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7651D510" w14:textId="77777777" w:rsidR="00756D7D" w:rsidRDefault="000F1F7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and Forth</w:t>
            </w:r>
            <w:r w:rsidR="00756D7D">
              <w:rPr>
                <w:b/>
              </w:rPr>
              <w:t xml:space="preserve"> Semester</w:t>
            </w:r>
            <w:r>
              <w:rPr>
                <w:b/>
              </w:rPr>
              <w:t>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C67C87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48153D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0795EA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B320676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09938272" w14:textId="77777777" w:rsidTr="001B04DA">
        <w:tc>
          <w:tcPr>
            <w:tcW w:w="4495" w:type="dxa"/>
          </w:tcPr>
          <w:p w14:paraId="11B39D9A" w14:textId="77777777" w:rsidR="00E33456" w:rsidRPr="000F1F7B" w:rsidRDefault="000F1F7B" w:rsidP="001B04DA">
            <w:pPr>
              <w:tabs>
                <w:tab w:val="left" w:pos="5760"/>
              </w:tabs>
              <w:rPr>
                <w:b/>
                <w:sz w:val="20"/>
                <w:szCs w:val="20"/>
              </w:rPr>
            </w:pPr>
            <w:r w:rsidRPr="000F1F7B">
              <w:rPr>
                <w:b/>
                <w:sz w:val="20"/>
                <w:szCs w:val="20"/>
              </w:rPr>
              <w:t>Chose 28 credits from the following:</w:t>
            </w:r>
          </w:p>
        </w:tc>
        <w:tc>
          <w:tcPr>
            <w:tcW w:w="900" w:type="dxa"/>
          </w:tcPr>
          <w:p w14:paraId="32B1E09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0274F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24E460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FE25995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F1F7B" w:rsidRPr="00E33456" w14:paraId="4983B1CA" w14:textId="77777777" w:rsidTr="001B04DA">
        <w:tc>
          <w:tcPr>
            <w:tcW w:w="4495" w:type="dxa"/>
          </w:tcPr>
          <w:p w14:paraId="7B0016AB" w14:textId="77777777" w:rsidR="000F1F7B" w:rsidRPr="00E33456" w:rsidRDefault="000F1F7B" w:rsidP="000F1F7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 106 Fundamentals of Scientific Communication</w:t>
            </w:r>
          </w:p>
        </w:tc>
        <w:tc>
          <w:tcPr>
            <w:tcW w:w="900" w:type="dxa"/>
          </w:tcPr>
          <w:p w14:paraId="4D72945C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FB2592D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813DF53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D6B5408" w14:textId="77777777" w:rsidR="000F1F7B" w:rsidRPr="00E33456" w:rsidRDefault="000F1F7B" w:rsidP="000F1F7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F1F7B" w:rsidRPr="00E33456" w14:paraId="2D415F04" w14:textId="77777777" w:rsidTr="001B04DA">
        <w:tc>
          <w:tcPr>
            <w:tcW w:w="4495" w:type="dxa"/>
          </w:tcPr>
          <w:p w14:paraId="5C486806" w14:textId="77777777" w:rsidR="000F1F7B" w:rsidRPr="00E33456" w:rsidRDefault="000F1F7B" w:rsidP="000F1F7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 110 Nucleic Acid Methods</w:t>
            </w:r>
          </w:p>
        </w:tc>
        <w:tc>
          <w:tcPr>
            <w:tcW w:w="900" w:type="dxa"/>
          </w:tcPr>
          <w:p w14:paraId="60CB9F9F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EB770BF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E6D555B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3707B92" w14:textId="77777777" w:rsidR="000F1F7B" w:rsidRPr="00E33456" w:rsidRDefault="000F1F7B" w:rsidP="000F1F7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F1F7B" w:rsidRPr="00E33456" w14:paraId="546158D2" w14:textId="77777777" w:rsidTr="001B04DA">
        <w:tc>
          <w:tcPr>
            <w:tcW w:w="4495" w:type="dxa"/>
          </w:tcPr>
          <w:p w14:paraId="3FE6E12A" w14:textId="77777777" w:rsidR="000F1F7B" w:rsidRPr="00E33456" w:rsidRDefault="000F1F7B" w:rsidP="000F1F7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BTN 115 Biomanufacturing </w:t>
            </w:r>
          </w:p>
        </w:tc>
        <w:tc>
          <w:tcPr>
            <w:tcW w:w="900" w:type="dxa"/>
          </w:tcPr>
          <w:p w14:paraId="1758D164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565A798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7DB49E2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2AE50DF" w14:textId="77777777" w:rsidR="000F1F7B" w:rsidRPr="00E33456" w:rsidRDefault="000F1F7B" w:rsidP="000F1F7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F1F7B" w:rsidRPr="00E33456" w14:paraId="46D339B9" w14:textId="77777777" w:rsidTr="001B04DA">
        <w:tc>
          <w:tcPr>
            <w:tcW w:w="4495" w:type="dxa"/>
          </w:tcPr>
          <w:p w14:paraId="35995A04" w14:textId="77777777" w:rsidR="000F1F7B" w:rsidRPr="00E33456" w:rsidRDefault="000F1F7B" w:rsidP="000F1F7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 120 Biofuels</w:t>
            </w:r>
          </w:p>
        </w:tc>
        <w:tc>
          <w:tcPr>
            <w:tcW w:w="900" w:type="dxa"/>
          </w:tcPr>
          <w:p w14:paraId="571F0A3E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CD8CE9A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47AE13C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91F74DD" w14:textId="77777777" w:rsidR="000F1F7B" w:rsidRPr="00E33456" w:rsidRDefault="000F1F7B" w:rsidP="000F1F7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F1F7B" w:rsidRPr="00E33456" w14:paraId="33BBCA32" w14:textId="77777777" w:rsidTr="001B04DA">
        <w:tc>
          <w:tcPr>
            <w:tcW w:w="4495" w:type="dxa"/>
          </w:tcPr>
          <w:p w14:paraId="305A365D" w14:textId="77777777" w:rsidR="000F1F7B" w:rsidRPr="00E33456" w:rsidRDefault="000F1F7B" w:rsidP="000F1F7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 125 Bioinformatics I</w:t>
            </w:r>
          </w:p>
        </w:tc>
        <w:tc>
          <w:tcPr>
            <w:tcW w:w="900" w:type="dxa"/>
          </w:tcPr>
          <w:p w14:paraId="0FE4648E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7F25C19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7C413FC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83F6969" w14:textId="77777777" w:rsidR="000F1F7B" w:rsidRPr="00E33456" w:rsidRDefault="000F1F7B" w:rsidP="000F1F7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F1F7B" w:rsidRPr="00E33456" w14:paraId="4E8859EA" w14:textId="77777777" w:rsidTr="001B04DA">
        <w:tc>
          <w:tcPr>
            <w:tcW w:w="4495" w:type="dxa"/>
          </w:tcPr>
          <w:p w14:paraId="4648AD1E" w14:textId="77777777" w:rsidR="000F1F7B" w:rsidRPr="00E33456" w:rsidRDefault="000F1F7B" w:rsidP="000F1F7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BTN 126 Bioinformatics II </w:t>
            </w:r>
          </w:p>
        </w:tc>
        <w:tc>
          <w:tcPr>
            <w:tcW w:w="900" w:type="dxa"/>
          </w:tcPr>
          <w:p w14:paraId="6D262047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B12F76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A76C2D2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91CBCEB" w14:textId="77777777" w:rsidR="000F1F7B" w:rsidRPr="00E33456" w:rsidRDefault="000F1F7B" w:rsidP="000F1F7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F1F7B" w:rsidRPr="00E33456" w14:paraId="705CFBB8" w14:textId="77777777" w:rsidTr="001B04DA">
        <w:tc>
          <w:tcPr>
            <w:tcW w:w="4495" w:type="dxa"/>
          </w:tcPr>
          <w:p w14:paraId="5FEE37FA" w14:textId="77777777" w:rsidR="000F1F7B" w:rsidRPr="00E33456" w:rsidRDefault="000F1F7B" w:rsidP="000F1F7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 160 Introduction to Agricultural Biotechnology</w:t>
            </w:r>
          </w:p>
        </w:tc>
        <w:tc>
          <w:tcPr>
            <w:tcW w:w="900" w:type="dxa"/>
          </w:tcPr>
          <w:p w14:paraId="50E66715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320D74BC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9441D8C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52E681D" w14:textId="77777777" w:rsidR="000F1F7B" w:rsidRPr="00E33456" w:rsidRDefault="000F1F7B" w:rsidP="000F1F7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F1F7B" w:rsidRPr="00E33456" w14:paraId="6BAAFE66" w14:textId="77777777" w:rsidTr="001B04DA">
        <w:tc>
          <w:tcPr>
            <w:tcW w:w="4495" w:type="dxa"/>
          </w:tcPr>
          <w:p w14:paraId="3A31C438" w14:textId="77777777" w:rsidR="000F1F7B" w:rsidRPr="00E33456" w:rsidRDefault="000F1F7B" w:rsidP="000F1F7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BTN 210 Cell Culture and Function </w:t>
            </w:r>
          </w:p>
        </w:tc>
        <w:tc>
          <w:tcPr>
            <w:tcW w:w="900" w:type="dxa"/>
          </w:tcPr>
          <w:p w14:paraId="22417448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416C320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8487BB7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FBEF432" w14:textId="77777777" w:rsidR="000F1F7B" w:rsidRPr="00E33456" w:rsidRDefault="000F1F7B" w:rsidP="000F1F7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F1F7B" w:rsidRPr="00E33456" w14:paraId="2131FBCF" w14:textId="77777777" w:rsidTr="001B04DA">
        <w:tc>
          <w:tcPr>
            <w:tcW w:w="4495" w:type="dxa"/>
          </w:tcPr>
          <w:p w14:paraId="19EE7FE6" w14:textId="77777777" w:rsidR="000F1F7B" w:rsidRPr="00E33456" w:rsidRDefault="000F1F7B" w:rsidP="000F1F7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BTN 220 Immunological Methods </w:t>
            </w:r>
          </w:p>
        </w:tc>
        <w:tc>
          <w:tcPr>
            <w:tcW w:w="900" w:type="dxa"/>
          </w:tcPr>
          <w:p w14:paraId="6DAD634F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FC7B5DA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B983241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CCBB16" w14:textId="77777777" w:rsidR="000F1F7B" w:rsidRPr="00E33456" w:rsidRDefault="000F1F7B" w:rsidP="000F1F7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F1F7B" w:rsidRPr="00E33456" w14:paraId="143D4D55" w14:textId="77777777" w:rsidTr="001B04DA">
        <w:tc>
          <w:tcPr>
            <w:tcW w:w="4495" w:type="dxa"/>
          </w:tcPr>
          <w:p w14:paraId="1595EC40" w14:textId="77777777" w:rsidR="000F1F7B" w:rsidRPr="00E33456" w:rsidRDefault="000F1F7B" w:rsidP="000F1F7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BTN 225 Protein </w:t>
            </w:r>
            <w:proofErr w:type="spellStart"/>
            <w:r>
              <w:rPr>
                <w:sz w:val="20"/>
                <w:szCs w:val="20"/>
              </w:rPr>
              <w:t>Bioseparations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339501A2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66C6809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7E00659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8605F86" w14:textId="77777777" w:rsidR="000F1F7B" w:rsidRPr="00E33456" w:rsidRDefault="000F1F7B" w:rsidP="000F1F7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F1F7B" w:rsidRPr="00E33456" w14:paraId="5001A3A1" w14:textId="77777777" w:rsidTr="00E33456">
        <w:tc>
          <w:tcPr>
            <w:tcW w:w="4495" w:type="dxa"/>
          </w:tcPr>
          <w:p w14:paraId="0ECC6B75" w14:textId="77777777" w:rsidR="000F1F7B" w:rsidRPr="00E33456" w:rsidRDefault="000F1F7B" w:rsidP="000F1F7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 295 Independent Investigation in Biotechnology</w:t>
            </w:r>
          </w:p>
        </w:tc>
        <w:tc>
          <w:tcPr>
            <w:tcW w:w="900" w:type="dxa"/>
          </w:tcPr>
          <w:p w14:paraId="5343161C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B40943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8D4280E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E117D53" w14:textId="77777777" w:rsidR="000F1F7B" w:rsidRPr="00E33456" w:rsidRDefault="000F1F7B" w:rsidP="000F1F7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F1F7B" w:rsidRPr="00E33456" w14:paraId="33C40364" w14:textId="77777777" w:rsidTr="00E33456">
        <w:tc>
          <w:tcPr>
            <w:tcW w:w="4495" w:type="dxa"/>
          </w:tcPr>
          <w:p w14:paraId="69EF4674" w14:textId="77777777" w:rsidR="000F1F7B" w:rsidRPr="00E33456" w:rsidRDefault="000F1F7B" w:rsidP="000F1F7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 298 Learning Laboratory</w:t>
            </w:r>
          </w:p>
        </w:tc>
        <w:tc>
          <w:tcPr>
            <w:tcW w:w="900" w:type="dxa"/>
          </w:tcPr>
          <w:p w14:paraId="1B6ED0B8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549F0FF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0AF2B6D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B219E55" w14:textId="77777777" w:rsidR="000F1F7B" w:rsidRPr="00E33456" w:rsidRDefault="000F1F7B" w:rsidP="000F1F7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F1F7B" w:rsidRPr="00E33456" w14:paraId="30A9FD15" w14:textId="77777777" w:rsidTr="00E33456">
        <w:tc>
          <w:tcPr>
            <w:tcW w:w="4495" w:type="dxa"/>
          </w:tcPr>
          <w:p w14:paraId="01C2D079" w14:textId="77777777" w:rsidR="000F1F7B" w:rsidRPr="00E33456" w:rsidRDefault="000F1F7B" w:rsidP="000F1F7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BTN 299 Special Topics in Biotechnology </w:t>
            </w:r>
          </w:p>
        </w:tc>
        <w:tc>
          <w:tcPr>
            <w:tcW w:w="900" w:type="dxa"/>
          </w:tcPr>
          <w:p w14:paraId="29C46DD4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B61683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78A8EC9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9947DC6" w14:textId="77777777" w:rsidR="000F1F7B" w:rsidRPr="00E33456" w:rsidRDefault="000F1F7B" w:rsidP="000F1F7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F1F7B" w:rsidRPr="00E33456" w14:paraId="5B3FC6FC" w14:textId="77777777" w:rsidTr="00E33456">
        <w:tc>
          <w:tcPr>
            <w:tcW w:w="4495" w:type="dxa"/>
          </w:tcPr>
          <w:p w14:paraId="045ED48A" w14:textId="77777777" w:rsidR="000F1F7B" w:rsidRDefault="000F1F7B" w:rsidP="000F1F7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course approved by the program coordinator </w:t>
            </w:r>
          </w:p>
        </w:tc>
        <w:tc>
          <w:tcPr>
            <w:tcW w:w="900" w:type="dxa"/>
          </w:tcPr>
          <w:p w14:paraId="450C77AB" w14:textId="77777777" w:rsidR="000F1F7B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57A42E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F423002" w14:textId="77777777" w:rsidR="000F1F7B" w:rsidRPr="00E33456" w:rsidRDefault="000F1F7B" w:rsidP="000F1F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9389884" w14:textId="77777777" w:rsidR="000F1F7B" w:rsidRPr="00E33456" w:rsidRDefault="000F1F7B" w:rsidP="000F1F7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F1F7B" w:rsidRPr="00756D7D" w14:paraId="2169403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8C192E1" w14:textId="77777777" w:rsidR="000F1F7B" w:rsidRPr="00756D7D" w:rsidRDefault="000F1F7B" w:rsidP="000F1F7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52C99B4" w14:textId="77777777" w:rsidR="000F1F7B" w:rsidRPr="00756D7D" w:rsidRDefault="000F1F7B" w:rsidP="000F1F7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B1171AC" w14:textId="77777777" w:rsidR="000F1F7B" w:rsidRPr="00756D7D" w:rsidRDefault="000F1F7B" w:rsidP="000F1F7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2A0E2" w14:textId="77777777" w:rsidR="000F1F7B" w:rsidRPr="00756D7D" w:rsidRDefault="000F1F7B" w:rsidP="000F1F7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2F04B" w14:textId="77777777" w:rsidR="000F1F7B" w:rsidRPr="00756D7D" w:rsidRDefault="000F1F7B" w:rsidP="000F1F7B">
            <w:pPr>
              <w:tabs>
                <w:tab w:val="left" w:pos="5760"/>
              </w:tabs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1"/>
        <w:gridCol w:w="900"/>
        <w:gridCol w:w="728"/>
        <w:gridCol w:w="810"/>
        <w:gridCol w:w="3861"/>
      </w:tblGrid>
      <w:tr w:rsidR="00CE7FB8" w14:paraId="14CFC4E0" w14:textId="77777777" w:rsidTr="006949C1">
        <w:tc>
          <w:tcPr>
            <w:tcW w:w="4491" w:type="dxa"/>
            <w:hideMark/>
          </w:tcPr>
          <w:p w14:paraId="21E2585B" w14:textId="77777777" w:rsidR="00CE7FB8" w:rsidRDefault="00CE7FB8" w:rsidP="006949C1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036456EE" w14:textId="03876D02" w:rsidR="00CE7FB8" w:rsidRDefault="00A96ECB" w:rsidP="006949C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CE7FB8">
              <w:rPr>
                <w:b/>
              </w:rPr>
              <w:t>-</w:t>
            </w:r>
            <w:r w:rsidR="005C5BFC">
              <w:rPr>
                <w:b/>
              </w:rPr>
              <w:t>63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7A0F5" w14:textId="77777777" w:rsidR="00CE7FB8" w:rsidRDefault="00CE7FB8" w:rsidP="006949C1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196AF33" w14:textId="77777777" w:rsidR="00CE7FB8" w:rsidRDefault="00CE7FB8" w:rsidP="006949C1">
            <w:pPr>
              <w:tabs>
                <w:tab w:val="left" w:pos="5760"/>
              </w:tabs>
              <w:jc w:val="center"/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5CCBE2FC" w14:textId="77777777" w:rsidR="00CE7FB8" w:rsidRDefault="00CE7FB8" w:rsidP="006949C1">
            <w:pPr>
              <w:tabs>
                <w:tab w:val="left" w:pos="5760"/>
              </w:tabs>
            </w:pPr>
          </w:p>
        </w:tc>
      </w:tr>
    </w:tbl>
    <w:p w14:paraId="21148D35" w14:textId="77777777" w:rsidR="00E70BF7" w:rsidRDefault="00E70BF7" w:rsidP="00E70BF7">
      <w:pPr>
        <w:jc w:val="center"/>
        <w:rPr>
          <w:b/>
          <w:i/>
          <w:sz w:val="20"/>
        </w:rPr>
      </w:pPr>
    </w:p>
    <w:p w14:paraId="2C79FC60" w14:textId="7777777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5ED3CBB6" w14:textId="77777777" w:rsidR="00334C02" w:rsidRDefault="00334C02" w:rsidP="00020CC7">
      <w:pPr>
        <w:rPr>
          <w:b/>
        </w:rPr>
      </w:pPr>
    </w:p>
    <w:p w14:paraId="7E3AE0FA" w14:textId="71DE812A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A25415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3D5CB2F" w14:textId="77777777" w:rsidR="00020CC7" w:rsidRDefault="00020CC7" w:rsidP="00020CC7">
      <w:pPr>
        <w:rPr>
          <w:b/>
        </w:rPr>
      </w:pPr>
    </w:p>
    <w:p w14:paraId="2BE0A75D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648153BB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023AA7C0" w14:textId="77777777" w:rsidR="00D136BC" w:rsidRDefault="00D136BC">
      <w:r>
        <w:br w:type="page"/>
      </w: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812AAE" w:rsidRPr="008F0D3B" w14:paraId="43AA954A" w14:textId="77777777" w:rsidTr="007556E0">
        <w:tc>
          <w:tcPr>
            <w:tcW w:w="10560" w:type="dxa"/>
            <w:shd w:val="clear" w:color="auto" w:fill="D0CECE" w:themeFill="background2" w:themeFillShade="E6"/>
          </w:tcPr>
          <w:p w14:paraId="31C3E811" w14:textId="7924576B" w:rsidR="00812AAE" w:rsidRPr="006636F0" w:rsidRDefault="00812AAE" w:rsidP="007556E0">
            <w:pPr>
              <w:jc w:val="center"/>
              <w:rPr>
                <w:b/>
              </w:rPr>
            </w:pPr>
            <w:r w:rsidRPr="006636F0">
              <w:rPr>
                <w:b/>
              </w:rPr>
              <w:lastRenderedPageBreak/>
              <w:t>Special Instructions:</w:t>
            </w:r>
          </w:p>
        </w:tc>
      </w:tr>
      <w:tr w:rsidR="00812AAE" w14:paraId="548237E1" w14:textId="77777777" w:rsidTr="007556E0">
        <w:trPr>
          <w:trHeight w:val="1383"/>
        </w:trPr>
        <w:tc>
          <w:tcPr>
            <w:tcW w:w="10560" w:type="dxa"/>
          </w:tcPr>
          <w:p w14:paraId="022E0BCE" w14:textId="77777777" w:rsidR="00812AAE" w:rsidRDefault="00812AAE" w:rsidP="007556E0">
            <w:r w:rsidRPr="00812AAE">
              <w:rPr>
                <w:vertAlign w:val="superscript"/>
              </w:rPr>
              <w:t xml:space="preserve">1 </w:t>
            </w:r>
            <w:r>
              <w:t xml:space="preserve">Quantitative Reasoning – Assessment score above the KCTCS transitional course placement level or completion of transitional courses (courses numbered 001-099). </w:t>
            </w:r>
          </w:p>
          <w:p w14:paraId="3B87A219" w14:textId="77777777" w:rsidR="00812AAE" w:rsidRDefault="00812AAE" w:rsidP="007556E0">
            <w:r w:rsidRPr="00812AAE">
              <w:rPr>
                <w:vertAlign w:val="superscript"/>
              </w:rPr>
              <w:t>2</w:t>
            </w:r>
            <w:r>
              <w:t xml:space="preserve"> Natural Science with Lab - One semester of college biology with lab, or one semester of college chemistry with lab, or course approved by the program coordinator.</w:t>
            </w:r>
          </w:p>
          <w:p w14:paraId="5D625EC4" w14:textId="77777777" w:rsidR="00812AAE" w:rsidRDefault="00812AAE" w:rsidP="007556E0">
            <w:r w:rsidRPr="00812AAE">
              <w:rPr>
                <w:vertAlign w:val="superscript"/>
              </w:rPr>
              <w:t>3</w:t>
            </w:r>
            <w:r>
              <w:t xml:space="preserve"> Digital Literacy – must be demonstrated either by competency exam or by successfully completing a digital literacy course. </w:t>
            </w:r>
          </w:p>
          <w:p w14:paraId="21DA7333" w14:textId="4201336E" w:rsidR="00B82747" w:rsidRDefault="00B82747" w:rsidP="007556E0">
            <w:r w:rsidRPr="00B82747">
              <w:rPr>
                <w:vertAlign w:val="superscript"/>
              </w:rPr>
              <w:t>4</w:t>
            </w:r>
            <w:r>
              <w:t xml:space="preserve"> Technical </w:t>
            </w:r>
            <w:r w:rsidR="00134E99" w:rsidRPr="00134E99">
              <w:t xml:space="preserve">Support Elective </w:t>
            </w:r>
            <w:r>
              <w:t xml:space="preserve">may be any science related course as approved by the program coordinator. </w:t>
            </w:r>
          </w:p>
        </w:tc>
      </w:tr>
    </w:tbl>
    <w:p w14:paraId="22A6901A" w14:textId="77777777" w:rsidR="00E33456" w:rsidRDefault="00E33456" w:rsidP="006636F0"/>
    <w:sectPr w:rsidR="00E33456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05090" w14:textId="77777777" w:rsidR="00106E3A" w:rsidRDefault="00106E3A" w:rsidP="006636F0">
      <w:r>
        <w:separator/>
      </w:r>
    </w:p>
  </w:endnote>
  <w:endnote w:type="continuationSeparator" w:id="0">
    <w:p w14:paraId="511754E2" w14:textId="77777777" w:rsidR="00106E3A" w:rsidRDefault="00106E3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249F5" w14:textId="77777777" w:rsidR="006E2D8F" w:rsidRDefault="006E2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83E14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6E2D8F">
      <w:rPr>
        <w:sz w:val="18"/>
        <w:szCs w:val="18"/>
      </w:rPr>
      <w:t xml:space="preserve">Deborah Davis 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1738AE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6E2D8F">
      <w:rPr>
        <w:sz w:val="18"/>
        <w:szCs w:val="18"/>
      </w:rPr>
      <w:t>February 1,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9335F" w14:textId="77777777" w:rsidR="006E2D8F" w:rsidRDefault="006E2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A4984" w14:textId="77777777" w:rsidR="00106E3A" w:rsidRDefault="00106E3A" w:rsidP="006636F0">
      <w:r>
        <w:separator/>
      </w:r>
    </w:p>
  </w:footnote>
  <w:footnote w:type="continuationSeparator" w:id="0">
    <w:p w14:paraId="4661D7C3" w14:textId="77777777" w:rsidR="00106E3A" w:rsidRDefault="00106E3A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BA1F1" w14:textId="77777777" w:rsidR="006E2D8F" w:rsidRDefault="006E2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429DE" w14:textId="77777777" w:rsidR="006E2D8F" w:rsidRPr="00BD2A37" w:rsidRDefault="006E2D8F" w:rsidP="00BD2A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730B9" w14:textId="77777777" w:rsidR="006E2D8F" w:rsidRDefault="006E2D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2159"/>
    <w:rsid w:val="000D36D9"/>
    <w:rsid w:val="000F1F7B"/>
    <w:rsid w:val="00106E3A"/>
    <w:rsid w:val="00122F49"/>
    <w:rsid w:val="00134E99"/>
    <w:rsid w:val="00151616"/>
    <w:rsid w:val="001738AE"/>
    <w:rsid w:val="001B43D5"/>
    <w:rsid w:val="001C2AC1"/>
    <w:rsid w:val="00334C02"/>
    <w:rsid w:val="003C2487"/>
    <w:rsid w:val="003D490F"/>
    <w:rsid w:val="004A4F63"/>
    <w:rsid w:val="005702F2"/>
    <w:rsid w:val="005C5BFC"/>
    <w:rsid w:val="005E258C"/>
    <w:rsid w:val="00602799"/>
    <w:rsid w:val="006636F0"/>
    <w:rsid w:val="0067715F"/>
    <w:rsid w:val="006E2D8F"/>
    <w:rsid w:val="00756D7D"/>
    <w:rsid w:val="007C2621"/>
    <w:rsid w:val="007D75A8"/>
    <w:rsid w:val="00812AAE"/>
    <w:rsid w:val="00822AB5"/>
    <w:rsid w:val="00863516"/>
    <w:rsid w:val="008F0D3B"/>
    <w:rsid w:val="009304C3"/>
    <w:rsid w:val="00996C76"/>
    <w:rsid w:val="00A25415"/>
    <w:rsid w:val="00A84FF1"/>
    <w:rsid w:val="00A96ECB"/>
    <w:rsid w:val="00AC03A1"/>
    <w:rsid w:val="00B82747"/>
    <w:rsid w:val="00BD2A37"/>
    <w:rsid w:val="00CB38EB"/>
    <w:rsid w:val="00CE4777"/>
    <w:rsid w:val="00CE7FB8"/>
    <w:rsid w:val="00CE7FFD"/>
    <w:rsid w:val="00D136BC"/>
    <w:rsid w:val="00DB43A5"/>
    <w:rsid w:val="00E32E29"/>
    <w:rsid w:val="00E33456"/>
    <w:rsid w:val="00E70BF7"/>
    <w:rsid w:val="00E765F5"/>
    <w:rsid w:val="00EA29AF"/>
    <w:rsid w:val="00EC5C81"/>
    <w:rsid w:val="00F01FB2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08E474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CE7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65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bio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99134E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99134E"/>
    <w:rsid w:val="00A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19</cp:revision>
  <dcterms:created xsi:type="dcterms:W3CDTF">2018-02-01T16:38:00Z</dcterms:created>
  <dcterms:modified xsi:type="dcterms:W3CDTF">2018-07-04T15:46:00Z</dcterms:modified>
</cp:coreProperties>
</file>