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6453FE06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77777777" w:rsidR="00E70BF7" w:rsidRPr="007C2621" w:rsidRDefault="008410A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Business Administration – Business </w:t>
                                </w:r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520201717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45901F6" w14:textId="77777777" w:rsidR="00E70BF7" w:rsidRPr="007C2621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AEA94BE" w14:textId="77777777" w:rsidR="00E70BF7" w:rsidRPr="007C2621" w:rsidRDefault="008410A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Business Administration – Business </w:t>
                          </w:r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520201717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45901F6" w14:textId="77777777" w:rsidR="00E70BF7" w:rsidRPr="007C2621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54517DB" wp14:editId="0E5B7CC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11B74" w14:textId="77777777" w:rsidR="00E70BF7" w:rsidRPr="00E70BF7" w:rsidRDefault="00E70BF7" w:rsidP="00E70BF7"/>
    <w:p w14:paraId="7E1C706B" w14:textId="77777777" w:rsidR="008410A2" w:rsidRDefault="008410A2" w:rsidP="00FB6A6C">
      <w:pPr>
        <w:tabs>
          <w:tab w:val="left" w:pos="4320"/>
          <w:tab w:val="left" w:pos="7920"/>
        </w:tabs>
        <w:rPr>
          <w:b/>
        </w:rPr>
      </w:pPr>
    </w:p>
    <w:p w14:paraId="34F70F8D" w14:textId="66CDBEC5" w:rsidR="0067715F" w:rsidRPr="009304C3" w:rsidRDefault="0067715F" w:rsidP="00FB6A6C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FB6A6C" w:rsidRPr="00FB6A6C">
        <w:t>Dave Magee</w:t>
      </w:r>
      <w:r w:rsidR="009304C3" w:rsidRPr="009304C3">
        <w:rPr>
          <w:b/>
        </w:rPr>
        <w:tab/>
        <w:t>E-mail:</w:t>
      </w:r>
      <w:r w:rsidR="00FB6A6C">
        <w:rPr>
          <w:b/>
        </w:rPr>
        <w:t xml:space="preserve"> </w:t>
      </w:r>
      <w:r w:rsidR="00FB6A6C" w:rsidRPr="00FB6A6C">
        <w:t>david.magee@kctcs.edu</w:t>
      </w:r>
      <w:r w:rsidR="009304C3" w:rsidRPr="009304C3">
        <w:rPr>
          <w:b/>
        </w:rPr>
        <w:tab/>
        <w:t>Phone:</w:t>
      </w:r>
      <w:r w:rsidR="00FB6A6C">
        <w:rPr>
          <w:b/>
        </w:rPr>
        <w:t xml:space="preserve"> </w:t>
      </w:r>
      <w:r w:rsidR="00FB6A6C" w:rsidRPr="00FB6A6C">
        <w:t>859-246-6267</w:t>
      </w:r>
    </w:p>
    <w:p w14:paraId="051C68F8" w14:textId="664632D1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1E5A23" w:rsidRPr="00B44BA5">
          <w:rPr>
            <w:rStyle w:val="Hyperlink"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2DF3B648" w14:textId="77777777" w:rsidR="0067715F" w:rsidRPr="00E70BF7" w:rsidRDefault="0067715F" w:rsidP="0067715F"/>
    <w:p w14:paraId="79A4A6DE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A2942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79BF68C" w14:textId="77777777" w:rsidR="001C2AC1" w:rsidRPr="00111DB6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756D7D" w14:paraId="019DD98A" w14:textId="77777777" w:rsidTr="000F542A">
        <w:tc>
          <w:tcPr>
            <w:tcW w:w="5305" w:type="dxa"/>
            <w:shd w:val="clear" w:color="auto" w:fill="D0CECE" w:themeFill="background2" w:themeFillShade="E6"/>
          </w:tcPr>
          <w:p w14:paraId="054E1BA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86768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7E1C1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0892A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69EE9A2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606F598" w14:textId="77777777" w:rsidTr="000F542A">
        <w:tc>
          <w:tcPr>
            <w:tcW w:w="5305" w:type="dxa"/>
          </w:tcPr>
          <w:p w14:paraId="1F9F97CD" w14:textId="139340BD" w:rsidR="00756D7D" w:rsidRPr="00572EB0" w:rsidRDefault="00572EB0" w:rsidP="00572EB0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</w:t>
            </w:r>
          </w:p>
        </w:tc>
        <w:tc>
          <w:tcPr>
            <w:tcW w:w="900" w:type="dxa"/>
          </w:tcPr>
          <w:p w14:paraId="488F678B" w14:textId="77777777" w:rsidR="00756D7D" w:rsidRPr="00E33456" w:rsidRDefault="00FB6A6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A7971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95CBE8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0528DBC" w14:textId="77777777" w:rsidTr="000F542A">
        <w:tc>
          <w:tcPr>
            <w:tcW w:w="5305" w:type="dxa"/>
          </w:tcPr>
          <w:p w14:paraId="7158E54D" w14:textId="57908C9B" w:rsidR="00756D7D" w:rsidRPr="00572EB0" w:rsidRDefault="00572EB0" w:rsidP="00572EB0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Quality Management Principles</w:t>
            </w:r>
          </w:p>
        </w:tc>
        <w:tc>
          <w:tcPr>
            <w:tcW w:w="900" w:type="dxa"/>
          </w:tcPr>
          <w:p w14:paraId="7A61B447" w14:textId="77777777" w:rsidR="00756D7D" w:rsidRPr="00E33456" w:rsidRDefault="00FB6A6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4E0AF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088E3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3544829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B57F2AD" w14:textId="77777777" w:rsidTr="000F542A">
        <w:tc>
          <w:tcPr>
            <w:tcW w:w="5305" w:type="dxa"/>
          </w:tcPr>
          <w:p w14:paraId="7317FA23" w14:textId="1EF87FED" w:rsidR="00E33456" w:rsidRPr="00572EB0" w:rsidRDefault="00572EB0" w:rsidP="00572EB0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(MGT160)</w:t>
            </w:r>
          </w:p>
        </w:tc>
        <w:tc>
          <w:tcPr>
            <w:tcW w:w="900" w:type="dxa"/>
          </w:tcPr>
          <w:p w14:paraId="79E40E71" w14:textId="77777777" w:rsidR="00E33456" w:rsidRPr="00E33456" w:rsidRDefault="00FB6A6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0AFD7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AA6DC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4A438526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40DA151" w14:textId="77777777" w:rsidTr="000F542A">
        <w:tc>
          <w:tcPr>
            <w:tcW w:w="5305" w:type="dxa"/>
          </w:tcPr>
          <w:p w14:paraId="36533C41" w14:textId="591E3843" w:rsidR="00756D7D" w:rsidRPr="00572EB0" w:rsidRDefault="00572EB0" w:rsidP="00572EB0">
            <w:pPr>
              <w:tabs>
                <w:tab w:val="left" w:pos="893"/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Heritage/Humanities Course</w:t>
            </w:r>
          </w:p>
        </w:tc>
        <w:tc>
          <w:tcPr>
            <w:tcW w:w="900" w:type="dxa"/>
          </w:tcPr>
          <w:p w14:paraId="323B51C5" w14:textId="77777777" w:rsidR="00756D7D" w:rsidRPr="00E33456" w:rsidRDefault="00FB6A6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BCC95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84A8C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54ADD0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5100431" w14:textId="77777777" w:rsidTr="000F542A">
        <w:tc>
          <w:tcPr>
            <w:tcW w:w="5305" w:type="dxa"/>
          </w:tcPr>
          <w:p w14:paraId="0A093D63" w14:textId="77777777" w:rsidR="00572EB0" w:rsidRPr="004A1FE2" w:rsidRDefault="00572EB0" w:rsidP="00FB6A6C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05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Introduction to Computers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4E05BE75" w14:textId="758DC8DD" w:rsidR="00756D7D" w:rsidRPr="00E33456" w:rsidRDefault="00572EB0" w:rsidP="00572EB0">
            <w:pPr>
              <w:tabs>
                <w:tab w:val="left" w:pos="1470"/>
              </w:tabs>
              <w:ind w:left="14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105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Information Systems</w:t>
            </w:r>
          </w:p>
        </w:tc>
        <w:tc>
          <w:tcPr>
            <w:tcW w:w="900" w:type="dxa"/>
          </w:tcPr>
          <w:p w14:paraId="4D687F6C" w14:textId="77777777" w:rsidR="00756D7D" w:rsidRPr="00E33456" w:rsidRDefault="00FB6A6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ED21C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36D84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031483C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F1AA711" w14:textId="77777777" w:rsidTr="000F542A">
        <w:tc>
          <w:tcPr>
            <w:tcW w:w="5305" w:type="dxa"/>
          </w:tcPr>
          <w:p w14:paraId="66CE9831" w14:textId="19185DC7" w:rsidR="00756D7D" w:rsidRPr="00572EB0" w:rsidRDefault="00572EB0" w:rsidP="00572EB0">
            <w:pPr>
              <w:tabs>
                <w:tab w:val="left" w:pos="893"/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Science Course </w:t>
            </w:r>
          </w:p>
        </w:tc>
        <w:tc>
          <w:tcPr>
            <w:tcW w:w="900" w:type="dxa"/>
          </w:tcPr>
          <w:p w14:paraId="1EB17C00" w14:textId="77777777" w:rsidR="00756D7D" w:rsidRPr="00E33456" w:rsidRDefault="00FB6A6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ECA9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8DDE9D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4612D7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7B33C69" w14:textId="77777777" w:rsidTr="000F542A">
        <w:tc>
          <w:tcPr>
            <w:tcW w:w="5305" w:type="dxa"/>
            <w:shd w:val="clear" w:color="auto" w:fill="D0CECE" w:themeFill="background2" w:themeFillShade="E6"/>
          </w:tcPr>
          <w:p w14:paraId="4C8819D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54C8DE" w14:textId="77777777" w:rsidR="00756D7D" w:rsidRPr="00756D7D" w:rsidRDefault="00FB6A6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22157CB" w14:textId="77777777" w:rsidR="001C2AC1" w:rsidRPr="00111DB6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885"/>
        <w:gridCol w:w="711"/>
        <w:gridCol w:w="797"/>
        <w:gridCol w:w="3074"/>
      </w:tblGrid>
      <w:tr w:rsidR="00756D7D" w14:paraId="25984500" w14:textId="77777777" w:rsidTr="008560D3">
        <w:tc>
          <w:tcPr>
            <w:tcW w:w="5323" w:type="dxa"/>
            <w:shd w:val="clear" w:color="auto" w:fill="D0CECE" w:themeFill="background2" w:themeFillShade="E6"/>
          </w:tcPr>
          <w:p w14:paraId="6431E3C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68FD469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78A69F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740F473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4" w:type="dxa"/>
            <w:shd w:val="clear" w:color="auto" w:fill="D0CECE" w:themeFill="background2" w:themeFillShade="E6"/>
          </w:tcPr>
          <w:p w14:paraId="092D300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F4F643B" w14:textId="77777777" w:rsidTr="008560D3">
        <w:tc>
          <w:tcPr>
            <w:tcW w:w="5323" w:type="dxa"/>
          </w:tcPr>
          <w:p w14:paraId="47F11519" w14:textId="2CB4F8A5" w:rsidR="00756D7D" w:rsidRPr="00572EB0" w:rsidRDefault="00572EB0" w:rsidP="00572EB0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II</w:t>
            </w:r>
          </w:p>
        </w:tc>
        <w:tc>
          <w:tcPr>
            <w:tcW w:w="885" w:type="dxa"/>
          </w:tcPr>
          <w:p w14:paraId="06C34371" w14:textId="77777777" w:rsidR="00756D7D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BFEF3F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4EE2CB4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6D9D86F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D15CF38" w14:textId="77777777" w:rsidTr="008560D3">
        <w:tc>
          <w:tcPr>
            <w:tcW w:w="5323" w:type="dxa"/>
          </w:tcPr>
          <w:p w14:paraId="3B6BF294" w14:textId="5BE0B58D" w:rsidR="00E33456" w:rsidRPr="00572EB0" w:rsidRDefault="00572EB0" w:rsidP="00572EB0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283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(BAS283)</w:t>
            </w:r>
          </w:p>
        </w:tc>
        <w:tc>
          <w:tcPr>
            <w:tcW w:w="885" w:type="dxa"/>
          </w:tcPr>
          <w:p w14:paraId="3745DC07" w14:textId="77777777" w:rsidR="00E33456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E16D53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CFF06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7EA3CDA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F7C40B3" w14:textId="77777777" w:rsidTr="008560D3">
        <w:tc>
          <w:tcPr>
            <w:tcW w:w="5323" w:type="dxa"/>
          </w:tcPr>
          <w:p w14:paraId="08F142B2" w14:textId="782063AC" w:rsidR="00756D7D" w:rsidRPr="00572EB0" w:rsidRDefault="00572EB0" w:rsidP="00572EB0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Marketing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(BAS282)</w:t>
            </w:r>
          </w:p>
        </w:tc>
        <w:tc>
          <w:tcPr>
            <w:tcW w:w="885" w:type="dxa"/>
          </w:tcPr>
          <w:p w14:paraId="2A984935" w14:textId="77777777" w:rsidR="00756D7D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2F3D45F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CB26BD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43E0507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A5E8C21" w14:textId="77777777" w:rsidTr="008560D3">
        <w:tc>
          <w:tcPr>
            <w:tcW w:w="5323" w:type="dxa"/>
          </w:tcPr>
          <w:p w14:paraId="746AF6E7" w14:textId="4E723E0B" w:rsidR="00756D7D" w:rsidRPr="00572EB0" w:rsidRDefault="00572EB0" w:rsidP="00572EB0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267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 Law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(MGT267)</w:t>
            </w:r>
          </w:p>
        </w:tc>
        <w:tc>
          <w:tcPr>
            <w:tcW w:w="885" w:type="dxa"/>
          </w:tcPr>
          <w:p w14:paraId="468EF4A1" w14:textId="77777777" w:rsidR="00756D7D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54B8FF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EDDE70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51F475F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C923609" w14:textId="77777777" w:rsidTr="008560D3">
        <w:tc>
          <w:tcPr>
            <w:tcW w:w="5323" w:type="dxa"/>
          </w:tcPr>
          <w:p w14:paraId="0600E89B" w14:textId="77777777" w:rsidR="00572EB0" w:rsidRPr="00FD4ACC" w:rsidRDefault="00572EB0" w:rsidP="008560D3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Basic Public Speaking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6317AEA1" w14:textId="7A641D80" w:rsidR="00756D7D" w:rsidRPr="00572EB0" w:rsidRDefault="00572EB0" w:rsidP="00572EB0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 252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Intro. Interpersonal Comm.</w:t>
            </w:r>
          </w:p>
        </w:tc>
        <w:tc>
          <w:tcPr>
            <w:tcW w:w="885" w:type="dxa"/>
          </w:tcPr>
          <w:p w14:paraId="1E933354" w14:textId="77777777" w:rsidR="00756D7D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024D30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FC00E7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35F7555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9097047" w14:textId="77777777" w:rsidTr="008560D3">
        <w:tc>
          <w:tcPr>
            <w:tcW w:w="5323" w:type="dxa"/>
            <w:shd w:val="clear" w:color="auto" w:fill="D0CECE" w:themeFill="background2" w:themeFillShade="E6"/>
          </w:tcPr>
          <w:p w14:paraId="402FD707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065906C8" w14:textId="77777777" w:rsidR="00756D7D" w:rsidRPr="00756D7D" w:rsidRDefault="008560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A2505FF" w14:textId="77777777" w:rsidR="001C2AC1" w:rsidRPr="00111DB6" w:rsidRDefault="001C2AC1" w:rsidP="00334C02">
      <w:pPr>
        <w:tabs>
          <w:tab w:val="left" w:pos="5760"/>
        </w:tabs>
        <w:jc w:val="center"/>
        <w:rPr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889"/>
        <w:gridCol w:w="720"/>
        <w:gridCol w:w="810"/>
        <w:gridCol w:w="3055"/>
      </w:tblGrid>
      <w:tr w:rsidR="00E33456" w14:paraId="15D10B5C" w14:textId="77777777" w:rsidTr="00111DB6">
        <w:tc>
          <w:tcPr>
            <w:tcW w:w="5316" w:type="dxa"/>
            <w:shd w:val="clear" w:color="auto" w:fill="D0CECE" w:themeFill="background2" w:themeFillShade="E6"/>
          </w:tcPr>
          <w:p w14:paraId="0963D5F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56132AE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EDB3C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5A15EA7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6534389" w14:textId="77777777" w:rsidTr="00111DB6">
        <w:tc>
          <w:tcPr>
            <w:tcW w:w="5316" w:type="dxa"/>
          </w:tcPr>
          <w:p w14:paraId="7548DC08" w14:textId="19B7EBEE" w:rsidR="00E33456" w:rsidRPr="00572EB0" w:rsidRDefault="00572EB0" w:rsidP="00572EB0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Financial Accounting </w:t>
            </w:r>
          </w:p>
        </w:tc>
        <w:tc>
          <w:tcPr>
            <w:tcW w:w="889" w:type="dxa"/>
          </w:tcPr>
          <w:p w14:paraId="072E08EF" w14:textId="77777777" w:rsidR="00E33456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196D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7F161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47F650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7DC8FE" w14:textId="77777777" w:rsidTr="00111DB6">
        <w:tc>
          <w:tcPr>
            <w:tcW w:w="5316" w:type="dxa"/>
          </w:tcPr>
          <w:p w14:paraId="704D31CD" w14:textId="77777777" w:rsidR="00572EB0" w:rsidRPr="00FD4ACC" w:rsidRDefault="00572EB0" w:rsidP="008560D3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Small Business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730513C4" w14:textId="5B738ABF" w:rsidR="00E33456" w:rsidRPr="00572EB0" w:rsidRDefault="00572EB0" w:rsidP="00572EB0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MGT 256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Operations Management</w:t>
            </w:r>
          </w:p>
        </w:tc>
        <w:tc>
          <w:tcPr>
            <w:tcW w:w="889" w:type="dxa"/>
          </w:tcPr>
          <w:p w14:paraId="24D4346D" w14:textId="77777777" w:rsidR="00E33456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EBF49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1236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3C7150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0E18738" w14:textId="77777777" w:rsidTr="00111DB6">
        <w:tc>
          <w:tcPr>
            <w:tcW w:w="5316" w:type="dxa"/>
          </w:tcPr>
          <w:p w14:paraId="3C0E7628" w14:textId="77777777" w:rsidR="00572EB0" w:rsidRPr="004A1FE2" w:rsidRDefault="00572EB0" w:rsidP="008560D3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130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Productivity Software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7B8120D6" w14:textId="4C5815A2" w:rsidR="00E33456" w:rsidRPr="00572EB0" w:rsidRDefault="00572EB0" w:rsidP="00572EB0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240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Software Integration</w:t>
            </w:r>
          </w:p>
        </w:tc>
        <w:tc>
          <w:tcPr>
            <w:tcW w:w="889" w:type="dxa"/>
          </w:tcPr>
          <w:p w14:paraId="23D5ACC7" w14:textId="77777777" w:rsidR="00E33456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520BA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9623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7CFFB1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CF248C6" w14:textId="77777777" w:rsidTr="00111DB6">
        <w:tc>
          <w:tcPr>
            <w:tcW w:w="5316" w:type="dxa"/>
          </w:tcPr>
          <w:p w14:paraId="77566EBA" w14:textId="7FB7BEC2" w:rsidR="00E33456" w:rsidRPr="00572EB0" w:rsidRDefault="00572EB0" w:rsidP="00572EB0">
            <w:pPr>
              <w:tabs>
                <w:tab w:val="left" w:pos="760"/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Program Approved Course</w:t>
            </w:r>
          </w:p>
        </w:tc>
        <w:tc>
          <w:tcPr>
            <w:tcW w:w="889" w:type="dxa"/>
          </w:tcPr>
          <w:p w14:paraId="49E2C763" w14:textId="77777777" w:rsidR="00E33456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07F78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AF083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6DDA5B6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DACC3C3" w14:textId="77777777" w:rsidTr="00111DB6">
        <w:tc>
          <w:tcPr>
            <w:tcW w:w="5316" w:type="dxa"/>
          </w:tcPr>
          <w:p w14:paraId="10A73B5B" w14:textId="6D9CEAEC" w:rsidR="00E33456" w:rsidRPr="00572EB0" w:rsidRDefault="00572EB0" w:rsidP="00572EB0">
            <w:pPr>
              <w:tabs>
                <w:tab w:val="left" w:pos="763"/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College Algebra or Higher*</w:t>
            </w:r>
          </w:p>
        </w:tc>
        <w:tc>
          <w:tcPr>
            <w:tcW w:w="889" w:type="dxa"/>
          </w:tcPr>
          <w:p w14:paraId="7A9CD0C5" w14:textId="77777777" w:rsidR="00E33456" w:rsidRPr="00E33456" w:rsidRDefault="008560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02170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3AD60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60321DC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89011BD" w14:textId="77777777" w:rsidTr="00111DB6">
        <w:tc>
          <w:tcPr>
            <w:tcW w:w="5316" w:type="dxa"/>
            <w:shd w:val="clear" w:color="auto" w:fill="D0CECE" w:themeFill="background2" w:themeFillShade="E6"/>
          </w:tcPr>
          <w:p w14:paraId="67DF0EB1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73438A11" w14:textId="77777777" w:rsidR="00E33456" w:rsidRPr="00756D7D" w:rsidRDefault="008560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Pr="00111DB6" w:rsidRDefault="00756D7D" w:rsidP="00334C02">
      <w:pPr>
        <w:tabs>
          <w:tab w:val="left" w:pos="5760"/>
        </w:tabs>
        <w:jc w:val="center"/>
        <w:rPr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E33456" w14:paraId="6D4EE0B8" w14:textId="77777777" w:rsidTr="000F542A">
        <w:tc>
          <w:tcPr>
            <w:tcW w:w="5305" w:type="dxa"/>
            <w:shd w:val="clear" w:color="auto" w:fill="D0CECE" w:themeFill="background2" w:themeFillShade="E6"/>
          </w:tcPr>
          <w:p w14:paraId="50E4690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59CF3F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48828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C4648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A51C06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EBC7100" w14:textId="77777777" w:rsidTr="000F542A">
        <w:tc>
          <w:tcPr>
            <w:tcW w:w="5305" w:type="dxa"/>
          </w:tcPr>
          <w:p w14:paraId="1033B2D9" w14:textId="6AD958F4" w:rsidR="00E33456" w:rsidRPr="00572EB0" w:rsidRDefault="00572EB0" w:rsidP="00572EB0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Managerial Accounting  </w:t>
            </w:r>
          </w:p>
        </w:tc>
        <w:tc>
          <w:tcPr>
            <w:tcW w:w="900" w:type="dxa"/>
          </w:tcPr>
          <w:p w14:paraId="2A60EB00" w14:textId="77777777" w:rsidR="00E33456" w:rsidRPr="00E33456" w:rsidRDefault="00111DB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24335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D38B3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490B6A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3CAF0B6" w14:textId="77777777" w:rsidTr="000F542A">
        <w:tc>
          <w:tcPr>
            <w:tcW w:w="5305" w:type="dxa"/>
          </w:tcPr>
          <w:p w14:paraId="1C8E480D" w14:textId="77777777" w:rsidR="00572EB0" w:rsidRPr="00FD4ACC" w:rsidRDefault="00572EB0" w:rsidP="008560D3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274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Human Resource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321725F1" w14:textId="66701535" w:rsidR="00E33456" w:rsidRPr="00572EB0" w:rsidRDefault="00572EB0" w:rsidP="00572EB0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MGT 287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Supervisory Management</w:t>
            </w:r>
          </w:p>
        </w:tc>
        <w:tc>
          <w:tcPr>
            <w:tcW w:w="900" w:type="dxa"/>
          </w:tcPr>
          <w:p w14:paraId="3D17622C" w14:textId="77777777" w:rsidR="00E33456" w:rsidRPr="00E33456" w:rsidRDefault="00111DB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1E00B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0F027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9DE64B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9145DC8" w14:textId="77777777" w:rsidTr="000F542A">
        <w:tc>
          <w:tcPr>
            <w:tcW w:w="5305" w:type="dxa"/>
          </w:tcPr>
          <w:p w14:paraId="1A8309D7" w14:textId="0A749112" w:rsidR="00E33456" w:rsidRPr="00572EB0" w:rsidRDefault="00572EB0" w:rsidP="00572EB0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Strategic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900" w:type="dxa"/>
          </w:tcPr>
          <w:p w14:paraId="301D35FA" w14:textId="77777777" w:rsidR="00E33456" w:rsidRPr="00E33456" w:rsidRDefault="00111DB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AC8C7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967AF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08F9253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85FBD7E" w14:textId="77777777" w:rsidTr="000F542A">
        <w:tc>
          <w:tcPr>
            <w:tcW w:w="5305" w:type="dxa"/>
          </w:tcPr>
          <w:p w14:paraId="21D19B99" w14:textId="379AACB0" w:rsidR="00E33456" w:rsidRPr="00572EB0" w:rsidRDefault="00572EB0" w:rsidP="00572EB0">
            <w:pPr>
              <w:tabs>
                <w:tab w:val="left" w:pos="893"/>
                <w:tab w:val="left" w:pos="1522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Program Approved Course</w:t>
            </w:r>
          </w:p>
        </w:tc>
        <w:tc>
          <w:tcPr>
            <w:tcW w:w="900" w:type="dxa"/>
          </w:tcPr>
          <w:p w14:paraId="014AFCBA" w14:textId="77777777" w:rsidR="00E33456" w:rsidRPr="00E33456" w:rsidRDefault="00111DB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CE0B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9303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5EDA1A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644C70A" w14:textId="77777777" w:rsidTr="000F542A">
        <w:tc>
          <w:tcPr>
            <w:tcW w:w="5305" w:type="dxa"/>
          </w:tcPr>
          <w:p w14:paraId="56FA5D62" w14:textId="77777777" w:rsidR="00572EB0" w:rsidRPr="004A1FE2" w:rsidRDefault="00572EB0" w:rsidP="00111DB6">
            <w:pPr>
              <w:tabs>
                <w:tab w:val="left" w:pos="150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ECO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  <w:t>Principles of Microeconomics</w:t>
            </w:r>
          </w:p>
          <w:p w14:paraId="02C2AC04" w14:textId="7DA5486C" w:rsidR="00E33456" w:rsidRPr="00572EB0" w:rsidRDefault="00572EB0" w:rsidP="00572EB0">
            <w:pPr>
              <w:tabs>
                <w:tab w:val="left" w:pos="886"/>
                <w:tab w:val="left" w:pos="150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Or ECO202</w:t>
            </w:r>
          </w:p>
        </w:tc>
        <w:tc>
          <w:tcPr>
            <w:tcW w:w="900" w:type="dxa"/>
          </w:tcPr>
          <w:p w14:paraId="014DDA77" w14:textId="77777777" w:rsidR="00E33456" w:rsidRPr="00E33456" w:rsidRDefault="00111DB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C2C5E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2DE7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6D09A67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0386AA1" w14:textId="77777777" w:rsidTr="000F542A">
        <w:tc>
          <w:tcPr>
            <w:tcW w:w="5305" w:type="dxa"/>
          </w:tcPr>
          <w:p w14:paraId="23664FD4" w14:textId="67941518" w:rsidR="00E33456" w:rsidRPr="00572EB0" w:rsidRDefault="00572EB0" w:rsidP="00572EB0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BAS 250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Business Employability Seminar</w:t>
            </w:r>
          </w:p>
        </w:tc>
        <w:tc>
          <w:tcPr>
            <w:tcW w:w="900" w:type="dxa"/>
          </w:tcPr>
          <w:p w14:paraId="27113409" w14:textId="77777777" w:rsidR="00E33456" w:rsidRPr="00E33456" w:rsidRDefault="00111DB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0603B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C8E05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C533C2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BF0AE6C" w14:textId="77777777" w:rsidTr="000F542A">
        <w:tc>
          <w:tcPr>
            <w:tcW w:w="5305" w:type="dxa"/>
            <w:shd w:val="clear" w:color="auto" w:fill="D0CECE" w:themeFill="background2" w:themeFillShade="E6"/>
          </w:tcPr>
          <w:p w14:paraId="6F5F8BF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8A3929" w14:textId="77777777" w:rsidR="00E33456" w:rsidRPr="00756D7D" w:rsidRDefault="00111DB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  <w:gridCol w:w="900"/>
      </w:tblGrid>
      <w:tr w:rsidR="001D224F" w14:paraId="72F79354" w14:textId="77777777" w:rsidTr="00FD6D1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DD5" w14:textId="77777777" w:rsidR="001D224F" w:rsidRDefault="001D224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3F5" w14:textId="394C9949" w:rsidR="001D224F" w:rsidRDefault="00F340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2B60241A" w14:textId="77777777" w:rsidR="00E70BF7" w:rsidRPr="00111DB6" w:rsidRDefault="00E70BF7" w:rsidP="00111DB6">
      <w:pPr>
        <w:jc w:val="center"/>
        <w:rPr>
          <w:b/>
          <w:i/>
          <w:sz w:val="16"/>
          <w:szCs w:val="18"/>
        </w:rPr>
      </w:pPr>
    </w:p>
    <w:p w14:paraId="2255BC22" w14:textId="44F54D3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50F5B">
        <w:rPr>
          <w:b/>
          <w:i/>
          <w:sz w:val="18"/>
          <w:szCs w:val="18"/>
        </w:rPr>
        <w:t>.</w:t>
      </w:r>
    </w:p>
    <w:p w14:paraId="4E1F3127" w14:textId="77777777" w:rsidR="00334C02" w:rsidRDefault="00334C02" w:rsidP="00020CC7">
      <w:pPr>
        <w:rPr>
          <w:b/>
        </w:rPr>
      </w:pPr>
    </w:p>
    <w:p w14:paraId="1DAD85FA" w14:textId="119F8F6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50F5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4F99560" w14:textId="77777777" w:rsidR="00020CC7" w:rsidRDefault="00020CC7" w:rsidP="00020CC7">
      <w:pPr>
        <w:rPr>
          <w:b/>
        </w:rPr>
      </w:pPr>
    </w:p>
    <w:p w14:paraId="15E4374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F29697E" w14:textId="4AA15432" w:rsidR="00F3408D" w:rsidRDefault="00F3408D">
      <w:pPr>
        <w:rPr>
          <w:b/>
        </w:rPr>
      </w:pPr>
      <w:r>
        <w:rPr>
          <w:b/>
        </w:rPr>
        <w:br w:type="page"/>
      </w:r>
    </w:p>
    <w:p w14:paraId="2A27D15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62C25027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2C10AA6" w14:textId="2AC8615F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</w:p>
        </w:tc>
      </w:tr>
      <w:tr w:rsidR="006E147A" w14:paraId="3AC2CFE1" w14:textId="77777777" w:rsidTr="00334C02">
        <w:trPr>
          <w:trHeight w:val="246"/>
        </w:trPr>
        <w:tc>
          <w:tcPr>
            <w:tcW w:w="2237" w:type="dxa"/>
          </w:tcPr>
          <w:p w14:paraId="5389DDCE" w14:textId="77777777" w:rsidR="006E147A" w:rsidRPr="006E147A" w:rsidRDefault="006E147A" w:rsidP="00334C02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256</w:t>
            </w:r>
          </w:p>
        </w:tc>
        <w:tc>
          <w:tcPr>
            <w:tcW w:w="8549" w:type="dxa"/>
          </w:tcPr>
          <w:p w14:paraId="6B0F086B" w14:textId="77777777" w:rsidR="006E147A" w:rsidRPr="006E147A" w:rsidRDefault="006E147A" w:rsidP="0033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Offered Spring semester</w:t>
            </w:r>
          </w:p>
        </w:tc>
      </w:tr>
      <w:tr w:rsidR="009304C3" w14:paraId="29ECFF26" w14:textId="77777777" w:rsidTr="00334C02">
        <w:trPr>
          <w:trHeight w:val="246"/>
        </w:trPr>
        <w:tc>
          <w:tcPr>
            <w:tcW w:w="2237" w:type="dxa"/>
          </w:tcPr>
          <w:p w14:paraId="5EADD0DD" w14:textId="77777777" w:rsidR="009304C3" w:rsidRPr="006E147A" w:rsidRDefault="006E147A" w:rsidP="00334C02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258</w:t>
            </w:r>
          </w:p>
        </w:tc>
        <w:tc>
          <w:tcPr>
            <w:tcW w:w="8549" w:type="dxa"/>
          </w:tcPr>
          <w:p w14:paraId="4D329E3A" w14:textId="77777777" w:rsidR="009304C3" w:rsidRPr="00C546F9" w:rsidRDefault="006E147A" w:rsidP="00334C02">
            <w:pPr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 xml:space="preserve">Offered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</w:tr>
      <w:tr w:rsidR="009304C3" w14:paraId="32B27EAD" w14:textId="77777777" w:rsidTr="00334C02">
        <w:trPr>
          <w:trHeight w:val="246"/>
        </w:trPr>
        <w:tc>
          <w:tcPr>
            <w:tcW w:w="2237" w:type="dxa"/>
          </w:tcPr>
          <w:p w14:paraId="040513C0" w14:textId="77777777" w:rsidR="009304C3" w:rsidRPr="00C546F9" w:rsidRDefault="006E147A" w:rsidP="00334C0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274</w:t>
            </w:r>
          </w:p>
        </w:tc>
        <w:tc>
          <w:tcPr>
            <w:tcW w:w="8549" w:type="dxa"/>
          </w:tcPr>
          <w:p w14:paraId="51D3500A" w14:textId="77777777" w:rsidR="009304C3" w:rsidRPr="00C546F9" w:rsidRDefault="006E147A" w:rsidP="00334C02">
            <w:pPr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Offered Spring semester</w:t>
            </w:r>
          </w:p>
        </w:tc>
      </w:tr>
      <w:tr w:rsidR="009304C3" w14:paraId="76277C58" w14:textId="77777777" w:rsidTr="00334C02">
        <w:trPr>
          <w:trHeight w:val="225"/>
        </w:trPr>
        <w:tc>
          <w:tcPr>
            <w:tcW w:w="2237" w:type="dxa"/>
          </w:tcPr>
          <w:p w14:paraId="04B29409" w14:textId="77777777" w:rsidR="009304C3" w:rsidRPr="006E147A" w:rsidRDefault="006E147A" w:rsidP="00334C02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287</w:t>
            </w:r>
          </w:p>
        </w:tc>
        <w:tc>
          <w:tcPr>
            <w:tcW w:w="8549" w:type="dxa"/>
          </w:tcPr>
          <w:p w14:paraId="51E5C0EF" w14:textId="77777777" w:rsidR="009304C3" w:rsidRPr="00C546F9" w:rsidRDefault="006E147A" w:rsidP="00334C02">
            <w:pPr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 xml:space="preserve">Offered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4C02" w:rsidRPr="008F0D3B" w14:paraId="44466CB2" w14:textId="77777777" w:rsidTr="00111DB6">
        <w:tc>
          <w:tcPr>
            <w:tcW w:w="10795" w:type="dxa"/>
            <w:shd w:val="clear" w:color="auto" w:fill="D0CECE" w:themeFill="background2" w:themeFillShade="E6"/>
          </w:tcPr>
          <w:p w14:paraId="63DA2EE8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098DAB7" w14:textId="77777777" w:rsidTr="00111DB6">
        <w:trPr>
          <w:trHeight w:val="1383"/>
        </w:trPr>
        <w:tc>
          <w:tcPr>
            <w:tcW w:w="10795" w:type="dxa"/>
          </w:tcPr>
          <w:p w14:paraId="5CC4D083" w14:textId="77777777" w:rsidR="00111DB6" w:rsidRPr="007354EA" w:rsidRDefault="00111DB6" w:rsidP="00111DB6">
            <w:pPr>
              <w:pStyle w:val="ListParagraph"/>
              <w:ind w:left="-18"/>
            </w:pPr>
            <w:r>
              <w:t>*Math requirements can be satisfied by the following courses: MAT150, MA 123, MA162, MA113, or STA291.</w:t>
            </w:r>
          </w:p>
          <w:p w14:paraId="0580285B" w14:textId="77777777" w:rsidR="00334C02" w:rsidRDefault="00334C02" w:rsidP="00334C02"/>
        </w:tc>
      </w:tr>
    </w:tbl>
    <w:p w14:paraId="230B660A" w14:textId="77777777" w:rsidR="006A436A" w:rsidRDefault="008410A2" w:rsidP="006636F0"/>
    <w:p w14:paraId="07565305" w14:textId="77777777" w:rsidR="001B43D5" w:rsidRDefault="001B43D5" w:rsidP="006636F0"/>
    <w:p w14:paraId="15BBA1F0" w14:textId="77777777" w:rsidR="006636F0" w:rsidRDefault="006636F0" w:rsidP="006636F0"/>
    <w:p w14:paraId="5A4033BA" w14:textId="77777777" w:rsidR="00334C02" w:rsidRDefault="00334C02" w:rsidP="006636F0"/>
    <w:p w14:paraId="6C0D419B" w14:textId="77777777" w:rsidR="001B43D5" w:rsidRDefault="001B43D5" w:rsidP="006636F0"/>
    <w:tbl>
      <w:tblPr>
        <w:tblStyle w:val="TableGrid"/>
        <w:tblpPr w:leftFromText="180" w:rightFromText="180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8C717C" w14:paraId="2DFB30FD" w14:textId="77777777" w:rsidTr="008C717C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44F36EE" w14:textId="409E9EC6" w:rsidR="008C717C" w:rsidRPr="001B43D5" w:rsidRDefault="008C717C" w:rsidP="008C717C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8C717C" w14:paraId="56C576D8" w14:textId="77777777" w:rsidTr="008C717C">
        <w:trPr>
          <w:trHeight w:val="246"/>
        </w:trPr>
        <w:tc>
          <w:tcPr>
            <w:tcW w:w="2237" w:type="dxa"/>
          </w:tcPr>
          <w:p w14:paraId="18931C4D" w14:textId="77777777" w:rsidR="008C717C" w:rsidRPr="006E147A" w:rsidRDefault="008C717C" w:rsidP="008C717C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BAS 120</w:t>
            </w:r>
          </w:p>
        </w:tc>
        <w:tc>
          <w:tcPr>
            <w:tcW w:w="8549" w:type="dxa"/>
          </w:tcPr>
          <w:p w14:paraId="5EB166E6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Finance</w:t>
            </w:r>
          </w:p>
        </w:tc>
      </w:tr>
      <w:tr w:rsidR="008C717C" w14:paraId="1F1C1031" w14:textId="77777777" w:rsidTr="008C717C">
        <w:trPr>
          <w:trHeight w:val="246"/>
        </w:trPr>
        <w:tc>
          <w:tcPr>
            <w:tcW w:w="2237" w:type="dxa"/>
          </w:tcPr>
          <w:p w14:paraId="706D2EE2" w14:textId="77777777" w:rsidR="008C717C" w:rsidRPr="006E147A" w:rsidRDefault="008C717C" w:rsidP="008C717C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200</w:t>
            </w:r>
          </w:p>
        </w:tc>
        <w:tc>
          <w:tcPr>
            <w:tcW w:w="8549" w:type="dxa"/>
          </w:tcPr>
          <w:p w14:paraId="27AC7BF4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Business Management</w:t>
            </w:r>
          </w:p>
        </w:tc>
      </w:tr>
      <w:tr w:rsidR="008C717C" w14:paraId="110BF9DD" w14:textId="77777777" w:rsidTr="008C717C">
        <w:trPr>
          <w:trHeight w:val="246"/>
        </w:trPr>
        <w:tc>
          <w:tcPr>
            <w:tcW w:w="2237" w:type="dxa"/>
          </w:tcPr>
          <w:p w14:paraId="12A5E565" w14:textId="77777777" w:rsidR="008C717C" w:rsidRPr="006E147A" w:rsidRDefault="008C717C" w:rsidP="008C717C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240</w:t>
            </w:r>
          </w:p>
        </w:tc>
        <w:tc>
          <w:tcPr>
            <w:tcW w:w="8549" w:type="dxa"/>
          </w:tcPr>
          <w:p w14:paraId="015E1303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 and Self-Management</w:t>
            </w:r>
          </w:p>
        </w:tc>
      </w:tr>
      <w:tr w:rsidR="008C717C" w14:paraId="2ED89E41" w14:textId="77777777" w:rsidTr="008C717C">
        <w:trPr>
          <w:trHeight w:val="225"/>
        </w:trPr>
        <w:tc>
          <w:tcPr>
            <w:tcW w:w="2237" w:type="dxa"/>
          </w:tcPr>
          <w:p w14:paraId="137D475D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256</w:t>
            </w:r>
          </w:p>
        </w:tc>
        <w:tc>
          <w:tcPr>
            <w:tcW w:w="8549" w:type="dxa"/>
          </w:tcPr>
          <w:p w14:paraId="482782FA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</w:tr>
      <w:tr w:rsidR="008C717C" w14:paraId="779E1ADE" w14:textId="77777777" w:rsidTr="008C717C">
        <w:trPr>
          <w:trHeight w:val="246"/>
        </w:trPr>
        <w:tc>
          <w:tcPr>
            <w:tcW w:w="2237" w:type="dxa"/>
          </w:tcPr>
          <w:p w14:paraId="473BF549" w14:textId="77777777" w:rsidR="008C717C" w:rsidRPr="006E147A" w:rsidRDefault="008C717C" w:rsidP="008C717C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258</w:t>
            </w:r>
          </w:p>
        </w:tc>
        <w:tc>
          <w:tcPr>
            <w:tcW w:w="8549" w:type="dxa"/>
          </w:tcPr>
          <w:p w14:paraId="623DCAE8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Management</w:t>
            </w:r>
          </w:p>
        </w:tc>
      </w:tr>
      <w:tr w:rsidR="008C717C" w14:paraId="43572C77" w14:textId="77777777" w:rsidTr="008C717C">
        <w:trPr>
          <w:trHeight w:val="246"/>
        </w:trPr>
        <w:tc>
          <w:tcPr>
            <w:tcW w:w="2237" w:type="dxa"/>
          </w:tcPr>
          <w:p w14:paraId="0779A8C5" w14:textId="77777777" w:rsidR="008C717C" w:rsidRPr="006E147A" w:rsidRDefault="008C717C" w:rsidP="008C717C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274</w:t>
            </w:r>
          </w:p>
        </w:tc>
        <w:tc>
          <w:tcPr>
            <w:tcW w:w="8549" w:type="dxa"/>
          </w:tcPr>
          <w:p w14:paraId="614C3341" w14:textId="77777777" w:rsidR="008C717C" w:rsidRPr="006E147A" w:rsidRDefault="008C717C" w:rsidP="008C717C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</w:t>
            </w:r>
          </w:p>
        </w:tc>
      </w:tr>
      <w:tr w:rsidR="008C717C" w14:paraId="290609CA" w14:textId="77777777" w:rsidTr="008C717C">
        <w:trPr>
          <w:trHeight w:val="246"/>
        </w:trPr>
        <w:tc>
          <w:tcPr>
            <w:tcW w:w="2237" w:type="dxa"/>
          </w:tcPr>
          <w:p w14:paraId="0251A1A2" w14:textId="77777777" w:rsidR="008C717C" w:rsidRPr="006E147A" w:rsidRDefault="008C717C" w:rsidP="008C717C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287</w:t>
            </w:r>
          </w:p>
        </w:tc>
        <w:tc>
          <w:tcPr>
            <w:tcW w:w="8549" w:type="dxa"/>
          </w:tcPr>
          <w:p w14:paraId="10B27382" w14:textId="77777777" w:rsidR="008C717C" w:rsidRPr="006E147A" w:rsidRDefault="008C717C" w:rsidP="008C717C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Supervisory Management</w:t>
            </w:r>
          </w:p>
        </w:tc>
      </w:tr>
      <w:tr w:rsidR="008C717C" w14:paraId="70F09AE3" w14:textId="77777777" w:rsidTr="008C717C">
        <w:trPr>
          <w:trHeight w:val="246"/>
        </w:trPr>
        <w:tc>
          <w:tcPr>
            <w:tcW w:w="2237" w:type="dxa"/>
          </w:tcPr>
          <w:p w14:paraId="67B24067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288</w:t>
            </w:r>
          </w:p>
        </w:tc>
        <w:tc>
          <w:tcPr>
            <w:tcW w:w="8549" w:type="dxa"/>
          </w:tcPr>
          <w:p w14:paraId="3C5DAE32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Self-Management</w:t>
            </w:r>
          </w:p>
        </w:tc>
      </w:tr>
      <w:tr w:rsidR="008C717C" w14:paraId="47EF6C3D" w14:textId="77777777" w:rsidTr="008C717C">
        <w:trPr>
          <w:trHeight w:val="246"/>
        </w:trPr>
        <w:tc>
          <w:tcPr>
            <w:tcW w:w="2237" w:type="dxa"/>
          </w:tcPr>
          <w:p w14:paraId="5972F7CA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MKT 155</w:t>
            </w:r>
          </w:p>
        </w:tc>
        <w:tc>
          <w:tcPr>
            <w:tcW w:w="8549" w:type="dxa"/>
          </w:tcPr>
          <w:p w14:paraId="2A98EE01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Selling</w:t>
            </w:r>
          </w:p>
        </w:tc>
      </w:tr>
      <w:tr w:rsidR="008C717C" w14:paraId="78697FA5" w14:textId="77777777" w:rsidTr="008C717C">
        <w:trPr>
          <w:trHeight w:val="246"/>
        </w:trPr>
        <w:tc>
          <w:tcPr>
            <w:tcW w:w="2237" w:type="dxa"/>
          </w:tcPr>
          <w:p w14:paraId="47182BC3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MKT290</w:t>
            </w:r>
          </w:p>
        </w:tc>
        <w:tc>
          <w:tcPr>
            <w:tcW w:w="8549" w:type="dxa"/>
          </w:tcPr>
          <w:p w14:paraId="0553BC3F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Advertising and Promotion</w:t>
            </w:r>
          </w:p>
        </w:tc>
      </w:tr>
      <w:tr w:rsidR="008C717C" w14:paraId="2981BE87" w14:textId="77777777" w:rsidTr="008C717C">
        <w:trPr>
          <w:trHeight w:val="246"/>
        </w:trPr>
        <w:tc>
          <w:tcPr>
            <w:tcW w:w="2237" w:type="dxa"/>
          </w:tcPr>
          <w:p w14:paraId="0252D714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MKT 291</w:t>
            </w:r>
          </w:p>
        </w:tc>
        <w:tc>
          <w:tcPr>
            <w:tcW w:w="8549" w:type="dxa"/>
          </w:tcPr>
          <w:p w14:paraId="3F11D0BD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Retail Management</w:t>
            </w:r>
          </w:p>
        </w:tc>
      </w:tr>
      <w:tr w:rsidR="008C717C" w14:paraId="75F75C15" w14:textId="77777777" w:rsidTr="008C717C">
        <w:trPr>
          <w:trHeight w:val="225"/>
        </w:trPr>
        <w:tc>
          <w:tcPr>
            <w:tcW w:w="2237" w:type="dxa"/>
          </w:tcPr>
          <w:p w14:paraId="7176FFAE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MKT 293</w:t>
            </w:r>
          </w:p>
        </w:tc>
        <w:tc>
          <w:tcPr>
            <w:tcW w:w="8549" w:type="dxa"/>
          </w:tcPr>
          <w:p w14:paraId="7D3BB0B7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Buying and Merchandising</w:t>
            </w:r>
          </w:p>
        </w:tc>
      </w:tr>
      <w:tr w:rsidR="008C717C" w14:paraId="508E8B28" w14:textId="77777777" w:rsidTr="008C717C">
        <w:trPr>
          <w:trHeight w:val="225"/>
        </w:trPr>
        <w:tc>
          <w:tcPr>
            <w:tcW w:w="2237" w:type="dxa"/>
          </w:tcPr>
          <w:p w14:paraId="2D94785B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299</w:t>
            </w:r>
          </w:p>
        </w:tc>
        <w:tc>
          <w:tcPr>
            <w:tcW w:w="8549" w:type="dxa"/>
          </w:tcPr>
          <w:p w14:paraId="33DA1619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Topics in Business Management: (Topic)</w:t>
            </w:r>
          </w:p>
        </w:tc>
      </w:tr>
      <w:tr w:rsidR="008C717C" w14:paraId="3D955E60" w14:textId="77777777" w:rsidTr="008C717C">
        <w:trPr>
          <w:trHeight w:val="225"/>
        </w:trPr>
        <w:tc>
          <w:tcPr>
            <w:tcW w:w="2237" w:type="dxa"/>
          </w:tcPr>
          <w:p w14:paraId="077D61B7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299</w:t>
            </w:r>
          </w:p>
        </w:tc>
        <w:tc>
          <w:tcPr>
            <w:tcW w:w="8549" w:type="dxa"/>
          </w:tcPr>
          <w:p w14:paraId="701A5755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Topics in Marketing: (Topic)</w:t>
            </w:r>
          </w:p>
        </w:tc>
      </w:tr>
      <w:tr w:rsidR="008C717C" w14:paraId="4F8816EF" w14:textId="77777777" w:rsidTr="008C717C">
        <w:trPr>
          <w:trHeight w:val="225"/>
        </w:trPr>
        <w:tc>
          <w:tcPr>
            <w:tcW w:w="2237" w:type="dxa"/>
          </w:tcPr>
          <w:p w14:paraId="26526484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IMD 275</w:t>
            </w:r>
          </w:p>
        </w:tc>
        <w:tc>
          <w:tcPr>
            <w:tcW w:w="8549" w:type="dxa"/>
          </w:tcPr>
          <w:p w14:paraId="41E6D50C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Workplace Management</w:t>
            </w:r>
          </w:p>
        </w:tc>
      </w:tr>
      <w:tr w:rsidR="008C717C" w14:paraId="3118022E" w14:textId="77777777" w:rsidTr="008C717C">
        <w:trPr>
          <w:trHeight w:val="225"/>
        </w:trPr>
        <w:tc>
          <w:tcPr>
            <w:tcW w:w="2237" w:type="dxa"/>
          </w:tcPr>
          <w:p w14:paraId="32E4A60B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COE 199</w:t>
            </w:r>
          </w:p>
        </w:tc>
        <w:tc>
          <w:tcPr>
            <w:tcW w:w="8549" w:type="dxa"/>
          </w:tcPr>
          <w:p w14:paraId="08C2B7F6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Cooperative Education</w:t>
            </w:r>
          </w:p>
        </w:tc>
      </w:tr>
      <w:tr w:rsidR="008C717C" w14:paraId="4E79CCAA" w14:textId="77777777" w:rsidTr="008C717C">
        <w:trPr>
          <w:trHeight w:val="225"/>
        </w:trPr>
        <w:tc>
          <w:tcPr>
            <w:tcW w:w="2237" w:type="dxa"/>
          </w:tcPr>
          <w:p w14:paraId="01185FD4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202</w:t>
            </w:r>
          </w:p>
        </w:tc>
        <w:tc>
          <w:tcPr>
            <w:tcW w:w="8549" w:type="dxa"/>
          </w:tcPr>
          <w:p w14:paraId="1F20F593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Macroeconomics</w:t>
            </w:r>
          </w:p>
        </w:tc>
      </w:tr>
      <w:tr w:rsidR="008C717C" w14:paraId="61C5EAB2" w14:textId="77777777" w:rsidTr="008C717C">
        <w:trPr>
          <w:trHeight w:val="225"/>
        </w:trPr>
        <w:tc>
          <w:tcPr>
            <w:tcW w:w="2237" w:type="dxa"/>
          </w:tcPr>
          <w:p w14:paraId="31AD66F2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 100</w:t>
            </w:r>
          </w:p>
        </w:tc>
        <w:tc>
          <w:tcPr>
            <w:tcW w:w="8549" w:type="dxa"/>
          </w:tcPr>
          <w:p w14:paraId="64531127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 Estate Principles I</w:t>
            </w:r>
          </w:p>
        </w:tc>
      </w:tr>
      <w:tr w:rsidR="008C717C" w14:paraId="3E6B0646" w14:textId="77777777" w:rsidTr="008C717C">
        <w:trPr>
          <w:trHeight w:val="225"/>
        </w:trPr>
        <w:tc>
          <w:tcPr>
            <w:tcW w:w="2237" w:type="dxa"/>
          </w:tcPr>
          <w:p w14:paraId="00C98D3A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 120</w:t>
            </w:r>
          </w:p>
        </w:tc>
        <w:tc>
          <w:tcPr>
            <w:tcW w:w="8549" w:type="dxa"/>
          </w:tcPr>
          <w:p w14:paraId="4F3BA663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 Estate Marketing</w:t>
            </w:r>
          </w:p>
        </w:tc>
      </w:tr>
      <w:tr w:rsidR="008C717C" w14:paraId="5A1BD0CE" w14:textId="77777777" w:rsidTr="008C717C">
        <w:trPr>
          <w:trHeight w:val="225"/>
        </w:trPr>
        <w:tc>
          <w:tcPr>
            <w:tcW w:w="2237" w:type="dxa"/>
          </w:tcPr>
          <w:p w14:paraId="2ADC765C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123</w:t>
            </w:r>
          </w:p>
        </w:tc>
        <w:tc>
          <w:tcPr>
            <w:tcW w:w="8549" w:type="dxa"/>
          </w:tcPr>
          <w:p w14:paraId="66B57379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Elementary Calculus</w:t>
            </w:r>
          </w:p>
        </w:tc>
      </w:tr>
      <w:tr w:rsidR="008C717C" w14:paraId="4FC9FF80" w14:textId="77777777" w:rsidTr="008C717C">
        <w:trPr>
          <w:trHeight w:val="225"/>
        </w:trPr>
        <w:tc>
          <w:tcPr>
            <w:tcW w:w="2237" w:type="dxa"/>
          </w:tcPr>
          <w:p w14:paraId="78266598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 291</w:t>
            </w:r>
          </w:p>
        </w:tc>
        <w:tc>
          <w:tcPr>
            <w:tcW w:w="8549" w:type="dxa"/>
          </w:tcPr>
          <w:p w14:paraId="74147499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Statistical Methods</w:t>
            </w:r>
          </w:p>
        </w:tc>
      </w:tr>
      <w:tr w:rsidR="008C717C" w14:paraId="45451A49" w14:textId="77777777" w:rsidTr="008C717C">
        <w:trPr>
          <w:trHeight w:val="225"/>
        </w:trPr>
        <w:tc>
          <w:tcPr>
            <w:tcW w:w="2237" w:type="dxa"/>
          </w:tcPr>
          <w:p w14:paraId="135BBD53" w14:textId="77777777" w:rsidR="008C717C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110</w:t>
            </w:r>
          </w:p>
          <w:p w14:paraId="417ADB3D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101</w:t>
            </w:r>
          </w:p>
        </w:tc>
        <w:tc>
          <w:tcPr>
            <w:tcW w:w="8549" w:type="dxa"/>
          </w:tcPr>
          <w:p w14:paraId="213994F2" w14:textId="77777777" w:rsidR="008C717C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Psychology OR</w:t>
            </w:r>
          </w:p>
          <w:p w14:paraId="3913BCF7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Sociology</w:t>
            </w:r>
          </w:p>
        </w:tc>
      </w:tr>
      <w:tr w:rsidR="008C717C" w14:paraId="33873217" w14:textId="77777777" w:rsidTr="008C717C">
        <w:trPr>
          <w:trHeight w:val="225"/>
        </w:trPr>
        <w:tc>
          <w:tcPr>
            <w:tcW w:w="2237" w:type="dxa"/>
          </w:tcPr>
          <w:p w14:paraId="070E3219" w14:textId="77777777" w:rsidR="008C717C" w:rsidRPr="006E147A" w:rsidRDefault="008C717C" w:rsidP="008C717C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203</w:t>
            </w:r>
          </w:p>
        </w:tc>
        <w:tc>
          <w:tcPr>
            <w:tcW w:w="8549" w:type="dxa"/>
          </w:tcPr>
          <w:p w14:paraId="46A498D0" w14:textId="77777777" w:rsidR="008C717C" w:rsidRPr="006E147A" w:rsidRDefault="008C717C" w:rsidP="008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Writing</w:t>
            </w:r>
          </w:p>
        </w:tc>
      </w:tr>
    </w:tbl>
    <w:p w14:paraId="4F3BAD79" w14:textId="77777777" w:rsidR="00E33456" w:rsidRDefault="00E33456" w:rsidP="006636F0"/>
    <w:sectPr w:rsidR="00E33456" w:rsidSect="008410A2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31A984F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A2280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C717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A2280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5E36"/>
    <w:rsid w:val="000E0B4B"/>
    <w:rsid w:val="000F542A"/>
    <w:rsid w:val="00111DB6"/>
    <w:rsid w:val="001B30D8"/>
    <w:rsid w:val="001B43D5"/>
    <w:rsid w:val="001C2AC1"/>
    <w:rsid w:val="001D224F"/>
    <w:rsid w:val="001E5A23"/>
    <w:rsid w:val="00250F5B"/>
    <w:rsid w:val="002F14DE"/>
    <w:rsid w:val="00334C02"/>
    <w:rsid w:val="003D490F"/>
    <w:rsid w:val="00493503"/>
    <w:rsid w:val="004A4F63"/>
    <w:rsid w:val="00572EB0"/>
    <w:rsid w:val="005E258C"/>
    <w:rsid w:val="006636F0"/>
    <w:rsid w:val="0067715F"/>
    <w:rsid w:val="006E147A"/>
    <w:rsid w:val="00756D7D"/>
    <w:rsid w:val="007C2621"/>
    <w:rsid w:val="00822AB5"/>
    <w:rsid w:val="008410A2"/>
    <w:rsid w:val="00853F90"/>
    <w:rsid w:val="008560D3"/>
    <w:rsid w:val="008C717C"/>
    <w:rsid w:val="008F0D3B"/>
    <w:rsid w:val="009304C3"/>
    <w:rsid w:val="00A84FF1"/>
    <w:rsid w:val="00AA2280"/>
    <w:rsid w:val="00AC03A1"/>
    <w:rsid w:val="00CB38EB"/>
    <w:rsid w:val="00CE7FFD"/>
    <w:rsid w:val="00D0212B"/>
    <w:rsid w:val="00E32E29"/>
    <w:rsid w:val="00E33456"/>
    <w:rsid w:val="00E70BF7"/>
    <w:rsid w:val="00EA29AF"/>
    <w:rsid w:val="00EF0CFB"/>
    <w:rsid w:val="00F270A6"/>
    <w:rsid w:val="00F3408D"/>
    <w:rsid w:val="00FB6A6C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2018-01-30T00:42:00Z</dcterms:created>
  <dcterms:modified xsi:type="dcterms:W3CDTF">2018-07-04T15:50:00Z</dcterms:modified>
</cp:coreProperties>
</file>