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0DBA617D" w:rsidR="00D71130" w:rsidRPr="007C2621" w:rsidRDefault="009958F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1591503160"/>
                                    <w:placeholder>
                                      <w:docPart w:val="9740AD53A0D24CBD8FFE082BCB49E4E4"/>
                                    </w:placeholder>
                                  </w:sdtPr>
                                  <w:sdtEndPr/>
                                  <w:sdtContent>
                                    <w:r w:rsidR="00D7113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 – Hospitality Management</w:t>
                                    </w:r>
                                  </w:sdtContent>
                                </w:sdt>
                              </w:sdtContent>
                            </w:sdt>
                            <w:r w:rsidR="00D7113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130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113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520201703</w:t>
                                </w:r>
                              </w:sdtContent>
                            </w:sdt>
                            <w:r w:rsidR="00D71130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05C4FC" w14:textId="77777777" w:rsidR="00D71130" w:rsidRPr="007C2621" w:rsidRDefault="00D71130" w:rsidP="009C6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</w:t>
                            </w:r>
                          </w:p>
                          <w:p w14:paraId="744B54E2" w14:textId="77777777" w:rsidR="00D71130" w:rsidRPr="00C51D64" w:rsidRDefault="00D71130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0DBA617D" w:rsidR="00D71130" w:rsidRPr="007C2621" w:rsidRDefault="009958F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1591503160"/>
                              <w:placeholder>
                                <w:docPart w:val="9740AD53A0D24CBD8FFE082BCB49E4E4"/>
                              </w:placeholder>
                            </w:sdtPr>
                            <w:sdtEndPr/>
                            <w:sdtContent>
                              <w:r w:rsidR="00D7113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 – Hospitality Management</w:t>
                              </w:r>
                            </w:sdtContent>
                          </w:sdt>
                        </w:sdtContent>
                      </w:sdt>
                      <w:r w:rsidR="00D7113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71130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113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520201703</w:t>
                          </w:r>
                        </w:sdtContent>
                      </w:sdt>
                      <w:r w:rsidR="00D71130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D05C4FC" w14:textId="77777777" w:rsidR="00D71130" w:rsidRPr="007C2621" w:rsidRDefault="00D71130" w:rsidP="009C6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</w:t>
                      </w:r>
                    </w:p>
                    <w:p w14:paraId="744B54E2" w14:textId="77777777" w:rsidR="00D71130" w:rsidRPr="00C51D64" w:rsidRDefault="00D71130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795CBD1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3CC7812E" w14:textId="77777777" w:rsidR="009958F6" w:rsidRDefault="009958F6" w:rsidP="00451967">
      <w:pPr>
        <w:tabs>
          <w:tab w:val="left" w:pos="4320"/>
          <w:tab w:val="left" w:pos="7920"/>
        </w:tabs>
        <w:rPr>
          <w:b/>
        </w:rPr>
      </w:pPr>
    </w:p>
    <w:p w14:paraId="27F08ABC" w14:textId="75CFB7B5" w:rsidR="0067715F" w:rsidRPr="009304C3" w:rsidRDefault="0067715F" w:rsidP="00451967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973A9" w:rsidRPr="009C6168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0E75B3" w:rsidRPr="009C6168">
        <w:t>dav</w:t>
      </w:r>
      <w:r w:rsidR="009C6168" w:rsidRPr="009C6168">
        <w:t>id</w:t>
      </w:r>
      <w:r w:rsidR="000E75B3" w:rsidRPr="009C6168">
        <w:t>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9C6168">
        <w:t>(859) 246-6267</w:t>
      </w:r>
    </w:p>
    <w:p w14:paraId="520707D7" w14:textId="19765D6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8E3A84" w:rsidRPr="00603DE4">
          <w:rPr>
            <w:rStyle w:val="Hyperlink"/>
          </w:rPr>
          <w:t>https://bluegrass.kctcs.edu/education-training/program-finder/business-administration.aspx</w:t>
        </w:r>
      </w:hyperlink>
      <w:r w:rsidR="008E3A84">
        <w:t xml:space="preserve"> </w:t>
      </w:r>
    </w:p>
    <w:p w14:paraId="72C4B020" w14:textId="77777777" w:rsidR="0067715F" w:rsidRPr="00E70BF7" w:rsidRDefault="0067715F" w:rsidP="0067715F"/>
    <w:p w14:paraId="7EA5A07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77777777" w:rsidR="001C2AC1" w:rsidRPr="00D71130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14:paraId="7B929140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1599B02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083D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342B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7BC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5FDFAF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7F72D56" w14:textId="77777777" w:rsidTr="00E034C4">
        <w:tc>
          <w:tcPr>
            <w:tcW w:w="5305" w:type="dxa"/>
          </w:tcPr>
          <w:p w14:paraId="40DB402F" w14:textId="1D388F86" w:rsidR="00756D7D" w:rsidRPr="00A74541" w:rsidRDefault="00E15059" w:rsidP="00A74541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</w:t>
            </w:r>
          </w:p>
        </w:tc>
        <w:tc>
          <w:tcPr>
            <w:tcW w:w="900" w:type="dxa"/>
          </w:tcPr>
          <w:p w14:paraId="363A0F56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6B1B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1B2A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12A89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3E2CF6D" w14:textId="77777777" w:rsidTr="00E034C4">
        <w:tc>
          <w:tcPr>
            <w:tcW w:w="5305" w:type="dxa"/>
          </w:tcPr>
          <w:p w14:paraId="40931E7A" w14:textId="5DB627D8" w:rsidR="00756D7D" w:rsidRPr="00A74541" w:rsidRDefault="00E15059" w:rsidP="00A74541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900" w:type="dxa"/>
          </w:tcPr>
          <w:p w14:paraId="6704F247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CF845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1471F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A65F13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5390902" w14:textId="77777777" w:rsidTr="00E034C4">
        <w:tc>
          <w:tcPr>
            <w:tcW w:w="5305" w:type="dxa"/>
          </w:tcPr>
          <w:p w14:paraId="4F3C4E48" w14:textId="15C25EAD" w:rsidR="00E33456" w:rsidRPr="00A74541" w:rsidRDefault="00E15059" w:rsidP="00A74541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5793F726" w14:textId="77777777" w:rsidR="00E33456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7D423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62613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B396DE1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B970B60" w14:textId="77777777" w:rsidTr="00E034C4">
        <w:tc>
          <w:tcPr>
            <w:tcW w:w="5305" w:type="dxa"/>
          </w:tcPr>
          <w:p w14:paraId="66FF8BF3" w14:textId="77777777" w:rsidR="00E15059" w:rsidRPr="00FD4ACC" w:rsidRDefault="00E15059" w:rsidP="009C6168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081B7B61" w14:textId="4BA542D5" w:rsidR="00756D7D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Intro. Interpersonal Comm.</w:t>
            </w:r>
          </w:p>
        </w:tc>
        <w:tc>
          <w:tcPr>
            <w:tcW w:w="900" w:type="dxa"/>
          </w:tcPr>
          <w:p w14:paraId="2158F010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FE55A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28B83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02FFA0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434852C" w14:textId="77777777" w:rsidTr="00E034C4">
        <w:tc>
          <w:tcPr>
            <w:tcW w:w="5305" w:type="dxa"/>
          </w:tcPr>
          <w:p w14:paraId="0C9C23E4" w14:textId="30F65B99" w:rsidR="00756D7D" w:rsidRPr="00A74541" w:rsidRDefault="00E15059" w:rsidP="00A74541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HOS 100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Hospitality</w:t>
            </w:r>
          </w:p>
        </w:tc>
        <w:tc>
          <w:tcPr>
            <w:tcW w:w="900" w:type="dxa"/>
          </w:tcPr>
          <w:p w14:paraId="5D199647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7015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EABDB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67C28C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E7D2F73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5C69B2B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B3BE0" w14:textId="6E8149CB" w:rsidR="00756D7D" w:rsidRPr="00756D7D" w:rsidRDefault="005A43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39225EC" w14:textId="77777777" w:rsidR="001C2AC1" w:rsidRPr="00D71130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14:paraId="7944711D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18C58BBB" w14:textId="77777777" w:rsid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8E32DD" w14:textId="77777777" w:rsid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422F64" w14:textId="77777777" w:rsid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D20C069" w14:textId="77777777" w:rsid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C822EA7" w14:textId="77777777" w:rsid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487B0C7" w14:textId="77777777" w:rsidTr="00E034C4">
        <w:tc>
          <w:tcPr>
            <w:tcW w:w="5305" w:type="dxa"/>
          </w:tcPr>
          <w:p w14:paraId="51B46B6E" w14:textId="559B4D18" w:rsidR="00756D7D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II</w:t>
            </w:r>
          </w:p>
        </w:tc>
        <w:tc>
          <w:tcPr>
            <w:tcW w:w="900" w:type="dxa"/>
          </w:tcPr>
          <w:p w14:paraId="118A4B95" w14:textId="77777777" w:rsidR="00756D7D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8246D5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E41997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2B6A93F" w14:textId="77777777" w:rsidR="00756D7D" w:rsidRPr="00E33456" w:rsidRDefault="00756D7D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72BA75B" w14:textId="77777777" w:rsidTr="00E034C4">
        <w:tc>
          <w:tcPr>
            <w:tcW w:w="5305" w:type="dxa"/>
          </w:tcPr>
          <w:p w14:paraId="0495826F" w14:textId="26353608" w:rsidR="00E33456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(BAS283)</w:t>
            </w:r>
          </w:p>
        </w:tc>
        <w:tc>
          <w:tcPr>
            <w:tcW w:w="900" w:type="dxa"/>
          </w:tcPr>
          <w:p w14:paraId="76B9A261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975D12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DA62DE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40FA4A1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9EA6E36" w14:textId="77777777" w:rsidTr="00E034C4">
        <w:tc>
          <w:tcPr>
            <w:tcW w:w="5305" w:type="dxa"/>
          </w:tcPr>
          <w:p w14:paraId="69AF6C4E" w14:textId="3AFFDCAB" w:rsidR="00E15059" w:rsidRPr="004A1FE2" w:rsidRDefault="00114DAF" w:rsidP="00114DAF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 </w:t>
            </w:r>
            <w:r w:rsidR="00E15059"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 w:rsidR="00E15059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E15059"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 w:rsidR="00E15059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05</w:t>
            </w:r>
            <w:r w:rsidR="00E15059"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E15059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Introduction to Computers </w:t>
            </w:r>
            <w:r w:rsidR="00E15059"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00C01312" w14:textId="08241A8E" w:rsidR="00756D7D" w:rsidRPr="00A74541" w:rsidRDefault="00114DAF" w:rsidP="00114DAF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E15059">
              <w:rPr>
                <w:rFonts w:ascii="Times New Roman" w:eastAsia="Times New Roman" w:hAnsi="Times New Roman"/>
                <w:sz w:val="20"/>
                <w:szCs w:val="20"/>
              </w:rPr>
              <w:t>OST 105</w:t>
            </w:r>
            <w:r w:rsidR="00E15059"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E15059">
              <w:rPr>
                <w:rFonts w:ascii="Times New Roman" w:eastAsia="Times New Roman" w:hAnsi="Times New Roman"/>
                <w:sz w:val="20"/>
                <w:szCs w:val="20"/>
              </w:rPr>
              <w:t>Introduction to Information Systems</w:t>
            </w:r>
          </w:p>
        </w:tc>
        <w:tc>
          <w:tcPr>
            <w:tcW w:w="900" w:type="dxa"/>
          </w:tcPr>
          <w:p w14:paraId="63A8582D" w14:textId="77777777" w:rsidR="00756D7D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B0DB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CCA631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C10571A" w14:textId="77777777" w:rsidR="00756D7D" w:rsidRPr="00E33456" w:rsidRDefault="00756D7D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11AA63E" w14:textId="77777777" w:rsidTr="00E034C4">
        <w:tc>
          <w:tcPr>
            <w:tcW w:w="5305" w:type="dxa"/>
          </w:tcPr>
          <w:p w14:paraId="319311CB" w14:textId="75DAC918" w:rsidR="00B973A9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 Law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(MGT267)</w:t>
            </w:r>
          </w:p>
        </w:tc>
        <w:tc>
          <w:tcPr>
            <w:tcW w:w="900" w:type="dxa"/>
          </w:tcPr>
          <w:p w14:paraId="721E5C1B" w14:textId="77777777" w:rsidR="00756D7D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C05CF7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BB2B9A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6846B70" w14:textId="77777777" w:rsidR="00756D7D" w:rsidRPr="00E33456" w:rsidRDefault="00756D7D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C31B6C8" w14:textId="77777777" w:rsidTr="00E034C4">
        <w:tc>
          <w:tcPr>
            <w:tcW w:w="5305" w:type="dxa"/>
          </w:tcPr>
          <w:p w14:paraId="06686A6D" w14:textId="0DC9E9D6" w:rsidR="00756D7D" w:rsidRPr="00A74541" w:rsidRDefault="00E15059" w:rsidP="00A74541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Science Course </w:t>
            </w:r>
          </w:p>
        </w:tc>
        <w:tc>
          <w:tcPr>
            <w:tcW w:w="900" w:type="dxa"/>
          </w:tcPr>
          <w:p w14:paraId="6EC7792A" w14:textId="77777777" w:rsidR="00756D7D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80287B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09DE9FF" w14:textId="77777777" w:rsidR="00756D7D" w:rsidRPr="00E33456" w:rsidRDefault="00756D7D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526CA74" w14:textId="77777777" w:rsidR="00756D7D" w:rsidRPr="00E33456" w:rsidRDefault="00756D7D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6BDF61C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27872D8B" w14:textId="77777777" w:rsidR="00756D7D" w:rsidRPr="00756D7D" w:rsidRDefault="00756D7D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EB065D" w14:textId="7EC6219A" w:rsidR="00756D7D" w:rsidRPr="00756D7D" w:rsidRDefault="005A43DF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5FE198" w14:textId="77777777" w:rsidR="00756D7D" w:rsidRPr="00756D7D" w:rsidRDefault="00756D7D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6CD2" w14:textId="77777777" w:rsidR="00756D7D" w:rsidRPr="00756D7D" w:rsidRDefault="00756D7D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7DA6" w14:textId="77777777" w:rsidR="00756D7D" w:rsidRPr="00756D7D" w:rsidRDefault="00756D7D" w:rsidP="00D71130">
            <w:pPr>
              <w:tabs>
                <w:tab w:val="left" w:pos="5760"/>
              </w:tabs>
            </w:pPr>
          </w:p>
        </w:tc>
      </w:tr>
    </w:tbl>
    <w:p w14:paraId="709781D6" w14:textId="77777777" w:rsidR="001C2AC1" w:rsidRPr="00D71130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886"/>
        <w:gridCol w:w="711"/>
        <w:gridCol w:w="797"/>
        <w:gridCol w:w="3080"/>
      </w:tblGrid>
      <w:tr w:rsidR="00E33456" w14:paraId="5E67EE22" w14:textId="77777777" w:rsidTr="00E15059">
        <w:tc>
          <w:tcPr>
            <w:tcW w:w="5316" w:type="dxa"/>
            <w:shd w:val="clear" w:color="auto" w:fill="D0CECE" w:themeFill="background2" w:themeFillShade="E6"/>
          </w:tcPr>
          <w:p w14:paraId="7F5CDDB5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86" w:type="dxa"/>
            <w:shd w:val="clear" w:color="auto" w:fill="D0CECE" w:themeFill="background2" w:themeFillShade="E6"/>
          </w:tcPr>
          <w:p w14:paraId="28B26968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F828FF9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2EDA3174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03A7FB7F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AF8C8D6" w14:textId="77777777" w:rsidTr="00E15059">
        <w:tc>
          <w:tcPr>
            <w:tcW w:w="5316" w:type="dxa"/>
          </w:tcPr>
          <w:p w14:paraId="542774A1" w14:textId="404F0DD0" w:rsidR="00E33456" w:rsidRPr="00A74541" w:rsidRDefault="00E15059" w:rsidP="00A74541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Financial Accounting </w:t>
            </w:r>
          </w:p>
        </w:tc>
        <w:tc>
          <w:tcPr>
            <w:tcW w:w="886" w:type="dxa"/>
          </w:tcPr>
          <w:p w14:paraId="08B21C02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33E93233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4378E38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257BCF5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5C48778" w14:textId="77777777" w:rsidTr="00E15059">
        <w:tc>
          <w:tcPr>
            <w:tcW w:w="5316" w:type="dxa"/>
          </w:tcPr>
          <w:p w14:paraId="221E933E" w14:textId="77777777" w:rsidR="00E15059" w:rsidRPr="004A1FE2" w:rsidRDefault="00E15059" w:rsidP="00451967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130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Productivity Software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653D9EAB" w14:textId="53CB2840" w:rsidR="00E33456" w:rsidRPr="00A74541" w:rsidRDefault="00E15059" w:rsidP="00A74541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240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Software Integration</w:t>
            </w:r>
          </w:p>
        </w:tc>
        <w:tc>
          <w:tcPr>
            <w:tcW w:w="886" w:type="dxa"/>
          </w:tcPr>
          <w:p w14:paraId="07FCF9BD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F05858E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1E14D69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1B639129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04D930D" w14:textId="77777777" w:rsidTr="00E15059">
        <w:tc>
          <w:tcPr>
            <w:tcW w:w="5316" w:type="dxa"/>
          </w:tcPr>
          <w:p w14:paraId="6F8DDB8F" w14:textId="217CAD7A" w:rsidR="00E33456" w:rsidRPr="00A74541" w:rsidRDefault="00E15059" w:rsidP="00A74541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9F2">
              <w:rPr>
                <w:rFonts w:ascii="Times New Roman" w:eastAsia="Times New Roman" w:hAnsi="Times New Roman"/>
                <w:sz w:val="20"/>
                <w:szCs w:val="24"/>
              </w:rPr>
              <w:t>MAT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2309F2">
              <w:rPr>
                <w:rFonts w:ascii="Times New Roman" w:eastAsia="Times New Roman" w:hAnsi="Times New Roman"/>
                <w:sz w:val="20"/>
                <w:szCs w:val="24"/>
              </w:rPr>
              <w:t>105</w:t>
            </w:r>
            <w:r w:rsidRPr="002309F2">
              <w:rPr>
                <w:rFonts w:ascii="Times New Roman" w:eastAsia="Times New Roman" w:hAnsi="Times New Roman"/>
                <w:sz w:val="20"/>
                <w:szCs w:val="24"/>
              </w:rPr>
              <w:tab/>
              <w:t>Business Mathematics or higher</w:t>
            </w:r>
          </w:p>
        </w:tc>
        <w:tc>
          <w:tcPr>
            <w:tcW w:w="886" w:type="dxa"/>
          </w:tcPr>
          <w:p w14:paraId="302CFC67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8DBD435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468D876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544ED3A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11EB36F" w14:textId="77777777" w:rsidTr="00E15059">
        <w:tc>
          <w:tcPr>
            <w:tcW w:w="5316" w:type="dxa"/>
          </w:tcPr>
          <w:p w14:paraId="2B0F306B" w14:textId="32646CAB" w:rsidR="00E33456" w:rsidRPr="00A74541" w:rsidRDefault="00E15059" w:rsidP="00A74541">
            <w:pPr>
              <w:tabs>
                <w:tab w:val="left" w:pos="805"/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Hospitality Management Elective</w:t>
            </w:r>
          </w:p>
        </w:tc>
        <w:tc>
          <w:tcPr>
            <w:tcW w:w="886" w:type="dxa"/>
          </w:tcPr>
          <w:p w14:paraId="00C1326C" w14:textId="4CE7EF7D" w:rsidR="00E33456" w:rsidRPr="00E33456" w:rsidRDefault="00E1505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14:paraId="0EB7F988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42EC94E6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9190D45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0842A46" w14:textId="77777777" w:rsidTr="00E15059">
        <w:tc>
          <w:tcPr>
            <w:tcW w:w="5316" w:type="dxa"/>
          </w:tcPr>
          <w:p w14:paraId="0E23E258" w14:textId="618F8206" w:rsidR="00E33456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(BAS282)</w:t>
            </w:r>
          </w:p>
        </w:tc>
        <w:tc>
          <w:tcPr>
            <w:tcW w:w="886" w:type="dxa"/>
          </w:tcPr>
          <w:p w14:paraId="11AF0850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2DE9D56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146AF87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FC8AC3A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EA33137" w14:textId="77777777" w:rsidTr="00E15059">
        <w:tc>
          <w:tcPr>
            <w:tcW w:w="5316" w:type="dxa"/>
            <w:shd w:val="clear" w:color="auto" w:fill="D0CECE" w:themeFill="background2" w:themeFillShade="E6"/>
          </w:tcPr>
          <w:p w14:paraId="7956AD59" w14:textId="77777777" w:rsidR="00E33456" w:rsidRPr="00756D7D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6" w:type="dxa"/>
            <w:shd w:val="clear" w:color="auto" w:fill="D0CECE" w:themeFill="background2" w:themeFillShade="E6"/>
          </w:tcPr>
          <w:p w14:paraId="0D451B15" w14:textId="54A98C8E" w:rsidR="00E33456" w:rsidRPr="00756D7D" w:rsidRDefault="005A43DF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F2CAFE6" w14:textId="77777777" w:rsidR="00E33456" w:rsidRPr="00756D7D" w:rsidRDefault="00E33456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D807" w14:textId="77777777" w:rsidR="00E33456" w:rsidRPr="00756D7D" w:rsidRDefault="00E33456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7DB4" w14:textId="77777777" w:rsidR="00E33456" w:rsidRPr="00756D7D" w:rsidRDefault="00E33456" w:rsidP="00D71130">
            <w:pPr>
              <w:tabs>
                <w:tab w:val="left" w:pos="5760"/>
              </w:tabs>
            </w:pPr>
          </w:p>
        </w:tc>
      </w:tr>
    </w:tbl>
    <w:p w14:paraId="65A3E81D" w14:textId="77777777" w:rsidR="00756D7D" w:rsidRPr="00D71130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E33456" w14:paraId="236A078D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5C0C9845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3A72F2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588C9F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317A061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1C70834E" w14:textId="77777777" w:rsidR="00E33456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6D000B1" w14:textId="77777777" w:rsidTr="00E034C4">
        <w:tc>
          <w:tcPr>
            <w:tcW w:w="5305" w:type="dxa"/>
          </w:tcPr>
          <w:p w14:paraId="35B07940" w14:textId="442535A6" w:rsidR="00E33456" w:rsidRPr="00A74541" w:rsidRDefault="00E15059" w:rsidP="00A74541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900" w:type="dxa"/>
          </w:tcPr>
          <w:p w14:paraId="4E285B99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4EE421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92C73D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7F255BC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45E5F7B" w14:textId="77777777" w:rsidTr="00E034C4">
        <w:tc>
          <w:tcPr>
            <w:tcW w:w="5305" w:type="dxa"/>
          </w:tcPr>
          <w:p w14:paraId="74B72F49" w14:textId="67737A1A" w:rsidR="00E33456" w:rsidRPr="00A74541" w:rsidRDefault="00E15059" w:rsidP="00A74541">
            <w:pPr>
              <w:tabs>
                <w:tab w:val="left" w:pos="805"/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Hospitality Management Elective</w:t>
            </w:r>
          </w:p>
        </w:tc>
        <w:tc>
          <w:tcPr>
            <w:tcW w:w="900" w:type="dxa"/>
          </w:tcPr>
          <w:p w14:paraId="329DEB12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4FEC93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33B7D7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3209770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EACFC7F" w14:textId="77777777" w:rsidTr="00E034C4">
        <w:tc>
          <w:tcPr>
            <w:tcW w:w="5305" w:type="dxa"/>
          </w:tcPr>
          <w:p w14:paraId="4BFD1D4F" w14:textId="77777777" w:rsidR="00E15059" w:rsidRPr="004A1FE2" w:rsidRDefault="00E15059" w:rsidP="00451967">
            <w:pPr>
              <w:tabs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ECO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  <w:t>Principles of Microeconomics</w:t>
            </w:r>
          </w:p>
          <w:p w14:paraId="2381C994" w14:textId="423D6F9A" w:rsidR="00E33456" w:rsidRPr="00A74541" w:rsidRDefault="00E15059" w:rsidP="00A74541">
            <w:pPr>
              <w:tabs>
                <w:tab w:val="left" w:pos="886"/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 ECO202</w:t>
            </w:r>
          </w:p>
        </w:tc>
        <w:tc>
          <w:tcPr>
            <w:tcW w:w="900" w:type="dxa"/>
          </w:tcPr>
          <w:p w14:paraId="451EE8B7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D285ED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68BFF3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6D988180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91775D" w14:textId="77777777" w:rsidTr="00E034C4">
        <w:tc>
          <w:tcPr>
            <w:tcW w:w="5305" w:type="dxa"/>
          </w:tcPr>
          <w:p w14:paraId="1D5F4451" w14:textId="4C287AB6" w:rsidR="00E33456" w:rsidRPr="00A74541" w:rsidRDefault="00E15059" w:rsidP="00A74541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HOS 282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Tourism Marketing</w:t>
            </w:r>
          </w:p>
        </w:tc>
        <w:tc>
          <w:tcPr>
            <w:tcW w:w="900" w:type="dxa"/>
          </w:tcPr>
          <w:p w14:paraId="6ACCA965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8B7CF4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4580D2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76BCC82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788EFE1" w14:textId="77777777" w:rsidTr="00E034C4">
        <w:tc>
          <w:tcPr>
            <w:tcW w:w="5305" w:type="dxa"/>
          </w:tcPr>
          <w:p w14:paraId="209CDFFD" w14:textId="30532D0D" w:rsidR="00E33456" w:rsidRPr="00A74541" w:rsidRDefault="00E15059" w:rsidP="00A74541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BAS 250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Employability Seminar</w:t>
            </w:r>
          </w:p>
        </w:tc>
        <w:tc>
          <w:tcPr>
            <w:tcW w:w="900" w:type="dxa"/>
          </w:tcPr>
          <w:p w14:paraId="3D499F0A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6709F7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F61F93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82611E3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13FCA55" w14:textId="77777777" w:rsidTr="00E034C4">
        <w:tc>
          <w:tcPr>
            <w:tcW w:w="5305" w:type="dxa"/>
          </w:tcPr>
          <w:p w14:paraId="3B677057" w14:textId="43909AF4" w:rsidR="00E33456" w:rsidRPr="00A74541" w:rsidRDefault="00E15059" w:rsidP="00A74541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CUL 100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Culinary Arts Profession</w:t>
            </w:r>
          </w:p>
        </w:tc>
        <w:tc>
          <w:tcPr>
            <w:tcW w:w="900" w:type="dxa"/>
          </w:tcPr>
          <w:p w14:paraId="0A4D9F23" w14:textId="77777777" w:rsidR="00E33456" w:rsidRPr="00E33456" w:rsidRDefault="00B973A9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DEB9E9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8F0254" w14:textId="77777777" w:rsidR="00E33456" w:rsidRPr="00E33456" w:rsidRDefault="00E33456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6590C76" w14:textId="77777777" w:rsidR="00E33456" w:rsidRPr="00E33456" w:rsidRDefault="00E33456" w:rsidP="00D711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664378E" w14:textId="77777777" w:rsidTr="00E034C4">
        <w:tc>
          <w:tcPr>
            <w:tcW w:w="5305" w:type="dxa"/>
            <w:shd w:val="clear" w:color="auto" w:fill="D0CECE" w:themeFill="background2" w:themeFillShade="E6"/>
          </w:tcPr>
          <w:p w14:paraId="2741F2F3" w14:textId="77777777" w:rsidR="00E33456" w:rsidRPr="00756D7D" w:rsidRDefault="00E33456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12267A" w14:textId="4532343F" w:rsidR="00E33456" w:rsidRPr="00756D7D" w:rsidRDefault="003F22C5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5AD3C3" w14:textId="77777777" w:rsidR="00E33456" w:rsidRPr="00756D7D" w:rsidRDefault="00E33456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B795" w14:textId="77777777" w:rsidR="00E33456" w:rsidRPr="00756D7D" w:rsidRDefault="00E33456" w:rsidP="00D71130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9D80" w14:textId="77777777" w:rsidR="00E33456" w:rsidRPr="00756D7D" w:rsidRDefault="00E33456" w:rsidP="00D71130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900"/>
      </w:tblGrid>
      <w:tr w:rsidR="009D5002" w14:paraId="7F55DE21" w14:textId="77777777" w:rsidTr="008E0DD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0B" w14:textId="77777777" w:rsidR="009D5002" w:rsidRDefault="009D50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392" w14:textId="633439DB" w:rsidR="009D5002" w:rsidRDefault="009D50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6DB40665" w14:textId="77777777" w:rsidR="00E70BF7" w:rsidRDefault="00E70BF7" w:rsidP="00E70BF7">
      <w:pPr>
        <w:jc w:val="center"/>
        <w:rPr>
          <w:b/>
          <w:i/>
          <w:sz w:val="20"/>
        </w:rPr>
      </w:pPr>
    </w:p>
    <w:p w14:paraId="2E66394B" w14:textId="5A7CE14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E3A84">
        <w:rPr>
          <w:b/>
          <w:i/>
          <w:sz w:val="18"/>
          <w:szCs w:val="18"/>
        </w:rPr>
        <w:t>.</w:t>
      </w:r>
    </w:p>
    <w:p w14:paraId="22B0BB9A" w14:textId="77777777" w:rsidR="00334C02" w:rsidRDefault="00334C02" w:rsidP="00020CC7">
      <w:pPr>
        <w:rPr>
          <w:b/>
        </w:rPr>
      </w:pPr>
    </w:p>
    <w:p w14:paraId="7119D61D" w14:textId="03DB6E1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E3A8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380835" w14:textId="77777777" w:rsidR="00020CC7" w:rsidRDefault="00020CC7" w:rsidP="00020CC7">
      <w:pPr>
        <w:rPr>
          <w:b/>
        </w:rPr>
      </w:pPr>
    </w:p>
    <w:p w14:paraId="0B9F7B8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051915B" w14:textId="6C1B6D6F" w:rsidR="00114DAF" w:rsidRDefault="00114DAF">
      <w:pPr>
        <w:rPr>
          <w:b/>
        </w:rPr>
      </w:pPr>
      <w:r>
        <w:rPr>
          <w:b/>
        </w:rPr>
        <w:br w:type="page"/>
      </w:r>
    </w:p>
    <w:p w14:paraId="73422FD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E6FACA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676964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547800D" w14:textId="77777777" w:rsidTr="00334C02">
        <w:trPr>
          <w:trHeight w:val="1383"/>
        </w:trPr>
        <w:tc>
          <w:tcPr>
            <w:tcW w:w="10560" w:type="dxa"/>
          </w:tcPr>
          <w:p w14:paraId="0D3F8FD6" w14:textId="77777777" w:rsidR="00B973A9" w:rsidRPr="007354EA" w:rsidRDefault="00B973A9" w:rsidP="00B973A9">
            <w:pPr>
              <w:pStyle w:val="ListParagraph"/>
              <w:ind w:left="-18"/>
            </w:pPr>
            <w:r>
              <w:t>*Math requirements can be satisfied by the following courses: MAT150, MAT105, MAT110, MAT170, or STA296.</w:t>
            </w:r>
          </w:p>
          <w:p w14:paraId="5A7DC04F" w14:textId="5F78E4AD" w:rsidR="00334C02" w:rsidRDefault="00334C02" w:rsidP="00B973A9"/>
        </w:tc>
      </w:tr>
    </w:tbl>
    <w:p w14:paraId="43083509" w14:textId="77777777" w:rsidR="00D71130" w:rsidRDefault="00D71130" w:rsidP="006636F0"/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114DAF" w14:paraId="3F15AD50" w14:textId="77777777" w:rsidTr="00114DA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A7E6C82" w14:textId="77777777" w:rsidR="00114DAF" w:rsidRPr="001B43D5" w:rsidRDefault="00114DAF" w:rsidP="00114DA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114DAF" w14:paraId="23537561" w14:textId="77777777" w:rsidTr="00114DAF">
        <w:trPr>
          <w:trHeight w:val="246"/>
        </w:trPr>
        <w:tc>
          <w:tcPr>
            <w:tcW w:w="2237" w:type="dxa"/>
          </w:tcPr>
          <w:p w14:paraId="3DA6BA18" w14:textId="77777777" w:rsidR="00114DAF" w:rsidRPr="00C546F9" w:rsidRDefault="00114DAF" w:rsidP="00114DA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200</w:t>
            </w:r>
          </w:p>
        </w:tc>
        <w:tc>
          <w:tcPr>
            <w:tcW w:w="8549" w:type="dxa"/>
          </w:tcPr>
          <w:p w14:paraId="403DF100" w14:textId="77777777" w:rsidR="00114DAF" w:rsidRPr="00C546F9" w:rsidRDefault="00114DAF" w:rsidP="00114DA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Business Management (BAS200)</w:t>
            </w:r>
          </w:p>
        </w:tc>
      </w:tr>
      <w:tr w:rsidR="00114DAF" w14:paraId="062FFD24" w14:textId="77777777" w:rsidTr="00114DAF">
        <w:trPr>
          <w:trHeight w:val="246"/>
        </w:trPr>
        <w:tc>
          <w:tcPr>
            <w:tcW w:w="2237" w:type="dxa"/>
          </w:tcPr>
          <w:p w14:paraId="53CABEB0" w14:textId="77777777" w:rsidR="00114DAF" w:rsidRPr="00C546F9" w:rsidRDefault="00114DAF" w:rsidP="00114DA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24024579" w14:textId="77777777" w:rsidR="00114DAF" w:rsidRPr="00C546F9" w:rsidRDefault="00114DAF" w:rsidP="00114DA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 (BAS290)</w:t>
            </w:r>
          </w:p>
        </w:tc>
      </w:tr>
      <w:tr w:rsidR="00114DAF" w14:paraId="69F36134" w14:textId="77777777" w:rsidTr="00114DAF">
        <w:trPr>
          <w:trHeight w:val="246"/>
        </w:trPr>
        <w:tc>
          <w:tcPr>
            <w:tcW w:w="2237" w:type="dxa"/>
          </w:tcPr>
          <w:p w14:paraId="7A0EFACF" w14:textId="77777777" w:rsidR="00114DAF" w:rsidRPr="00C546F9" w:rsidRDefault="00114DAF" w:rsidP="0011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2BB8C1E6" w14:textId="77777777" w:rsidR="00114DAF" w:rsidRPr="00C546F9" w:rsidRDefault="00114DAF" w:rsidP="00114DA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 (BAS274)</w:t>
            </w:r>
          </w:p>
        </w:tc>
      </w:tr>
      <w:tr w:rsidR="00114DAF" w14:paraId="0AF527E4" w14:textId="77777777" w:rsidTr="00114DAF">
        <w:trPr>
          <w:trHeight w:val="225"/>
        </w:trPr>
        <w:tc>
          <w:tcPr>
            <w:tcW w:w="2237" w:type="dxa"/>
          </w:tcPr>
          <w:p w14:paraId="38E50120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0">
              <w:rPr>
                <w:rFonts w:ascii="Times New Roman" w:hAnsi="Times New Roman" w:cs="Times New Roman"/>
                <w:sz w:val="20"/>
                <w:szCs w:val="20"/>
              </w:rPr>
              <w:t>CUL 200</w:t>
            </w:r>
          </w:p>
        </w:tc>
        <w:tc>
          <w:tcPr>
            <w:tcW w:w="8549" w:type="dxa"/>
          </w:tcPr>
          <w:p w14:paraId="4468FE6B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Sanitation &amp; Safety</w:t>
            </w:r>
          </w:p>
        </w:tc>
      </w:tr>
      <w:tr w:rsidR="00114DAF" w14:paraId="067FC514" w14:textId="77777777" w:rsidTr="00114DAF">
        <w:trPr>
          <w:trHeight w:val="246"/>
        </w:trPr>
        <w:tc>
          <w:tcPr>
            <w:tcW w:w="2237" w:type="dxa"/>
          </w:tcPr>
          <w:p w14:paraId="7A080135" w14:textId="77777777" w:rsidR="00114DAF" w:rsidRPr="00D71130" w:rsidRDefault="00114DAF" w:rsidP="00114DAF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 105</w:t>
            </w:r>
          </w:p>
        </w:tc>
        <w:tc>
          <w:tcPr>
            <w:tcW w:w="8549" w:type="dxa"/>
          </w:tcPr>
          <w:p w14:paraId="202354FA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Fundamentals of the Culinary Arts Profession</w:t>
            </w:r>
          </w:p>
        </w:tc>
      </w:tr>
      <w:tr w:rsidR="00114DAF" w14:paraId="5A1A40CD" w14:textId="77777777" w:rsidTr="00114DAF">
        <w:trPr>
          <w:trHeight w:val="246"/>
        </w:trPr>
        <w:tc>
          <w:tcPr>
            <w:tcW w:w="2237" w:type="dxa"/>
          </w:tcPr>
          <w:p w14:paraId="6EB843F7" w14:textId="77777777" w:rsidR="00114DAF" w:rsidRPr="00D71130" w:rsidRDefault="00114DAF" w:rsidP="00114DAF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 280</w:t>
            </w:r>
          </w:p>
        </w:tc>
        <w:tc>
          <w:tcPr>
            <w:tcW w:w="8549" w:type="dxa"/>
          </w:tcPr>
          <w:p w14:paraId="2E14414F" w14:textId="77777777" w:rsidR="00114DAF" w:rsidRPr="00D71130" w:rsidRDefault="00114DAF" w:rsidP="00114DAF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&amp; Control</w:t>
            </w:r>
          </w:p>
        </w:tc>
      </w:tr>
      <w:tr w:rsidR="00114DAF" w14:paraId="55554CD3" w14:textId="77777777" w:rsidTr="00114DAF">
        <w:trPr>
          <w:trHeight w:val="246"/>
        </w:trPr>
        <w:tc>
          <w:tcPr>
            <w:tcW w:w="2237" w:type="dxa"/>
          </w:tcPr>
          <w:p w14:paraId="3C34CECA" w14:textId="77777777" w:rsidR="00114DAF" w:rsidRPr="00D71130" w:rsidRDefault="00114DAF" w:rsidP="00114DAF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160</w:t>
            </w:r>
          </w:p>
        </w:tc>
        <w:tc>
          <w:tcPr>
            <w:tcW w:w="8549" w:type="dxa"/>
          </w:tcPr>
          <w:p w14:paraId="50EDFED0" w14:textId="77777777" w:rsidR="00114DAF" w:rsidRPr="00D71130" w:rsidRDefault="00114DAF" w:rsidP="00114DAF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for the Hospitality Industry</w:t>
            </w:r>
          </w:p>
        </w:tc>
      </w:tr>
      <w:tr w:rsidR="00114DAF" w14:paraId="5C4F2077" w14:textId="77777777" w:rsidTr="00114DAF">
        <w:trPr>
          <w:trHeight w:val="246"/>
        </w:trPr>
        <w:tc>
          <w:tcPr>
            <w:tcW w:w="2237" w:type="dxa"/>
          </w:tcPr>
          <w:p w14:paraId="44711DA2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200</w:t>
            </w:r>
          </w:p>
        </w:tc>
        <w:tc>
          <w:tcPr>
            <w:tcW w:w="8549" w:type="dxa"/>
          </w:tcPr>
          <w:p w14:paraId="428AA7AB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Heritage Tourism</w:t>
            </w:r>
          </w:p>
        </w:tc>
      </w:tr>
      <w:tr w:rsidR="00114DAF" w14:paraId="3178583D" w14:textId="77777777" w:rsidTr="00114DAF">
        <w:trPr>
          <w:trHeight w:val="246"/>
        </w:trPr>
        <w:tc>
          <w:tcPr>
            <w:tcW w:w="2237" w:type="dxa"/>
          </w:tcPr>
          <w:p w14:paraId="629D4ACC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210</w:t>
            </w:r>
          </w:p>
        </w:tc>
        <w:tc>
          <w:tcPr>
            <w:tcW w:w="8549" w:type="dxa"/>
          </w:tcPr>
          <w:p w14:paraId="474B5E95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Office Management</w:t>
            </w:r>
          </w:p>
        </w:tc>
      </w:tr>
      <w:tr w:rsidR="00114DAF" w14:paraId="60867B26" w14:textId="77777777" w:rsidTr="00114DAF">
        <w:trPr>
          <w:trHeight w:val="246"/>
        </w:trPr>
        <w:tc>
          <w:tcPr>
            <w:tcW w:w="2237" w:type="dxa"/>
          </w:tcPr>
          <w:p w14:paraId="70DDFB64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220</w:t>
            </w:r>
          </w:p>
        </w:tc>
        <w:tc>
          <w:tcPr>
            <w:tcW w:w="8549" w:type="dxa"/>
          </w:tcPr>
          <w:p w14:paraId="0F02265D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Housekeeping &amp; Maintenance Management</w:t>
            </w:r>
          </w:p>
        </w:tc>
      </w:tr>
      <w:tr w:rsidR="00114DAF" w14:paraId="72DC24AC" w14:textId="77777777" w:rsidTr="00114DAF">
        <w:trPr>
          <w:trHeight w:val="246"/>
        </w:trPr>
        <w:tc>
          <w:tcPr>
            <w:tcW w:w="2237" w:type="dxa"/>
          </w:tcPr>
          <w:p w14:paraId="222F57F1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 270 </w:t>
            </w:r>
          </w:p>
        </w:tc>
        <w:tc>
          <w:tcPr>
            <w:tcW w:w="8549" w:type="dxa"/>
          </w:tcPr>
          <w:p w14:paraId="0D4D8B0D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Relations Management</w:t>
            </w:r>
          </w:p>
        </w:tc>
      </w:tr>
      <w:tr w:rsidR="00114DAF" w14:paraId="2618CD60" w14:textId="77777777" w:rsidTr="00114DAF">
        <w:trPr>
          <w:trHeight w:val="225"/>
        </w:trPr>
        <w:tc>
          <w:tcPr>
            <w:tcW w:w="2237" w:type="dxa"/>
          </w:tcPr>
          <w:p w14:paraId="0277C81C" w14:textId="77777777" w:rsidR="00114DAF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 199</w:t>
            </w:r>
          </w:p>
          <w:p w14:paraId="484483C2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 280</w:t>
            </w:r>
          </w:p>
        </w:tc>
        <w:tc>
          <w:tcPr>
            <w:tcW w:w="8549" w:type="dxa"/>
          </w:tcPr>
          <w:p w14:paraId="077F7C0E" w14:textId="77777777" w:rsidR="00114DAF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Education OR</w:t>
            </w:r>
          </w:p>
          <w:p w14:paraId="40C6CFA5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Internship</w:t>
            </w:r>
          </w:p>
        </w:tc>
      </w:tr>
      <w:tr w:rsidR="00114DAF" w14:paraId="4908EF59" w14:textId="77777777" w:rsidTr="00114DAF">
        <w:trPr>
          <w:trHeight w:val="225"/>
        </w:trPr>
        <w:tc>
          <w:tcPr>
            <w:tcW w:w="2237" w:type="dxa"/>
          </w:tcPr>
          <w:p w14:paraId="208BACF3" w14:textId="77777777" w:rsidR="00114DAF" w:rsidRPr="00D71130" w:rsidRDefault="00114DAF" w:rsidP="00114DAF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976AE49" w14:textId="77777777" w:rsidR="00114DAF" w:rsidRPr="00D71130" w:rsidRDefault="00114DAF" w:rsidP="00114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76A98" w14:textId="77777777" w:rsidR="001B43D5" w:rsidRDefault="001B43D5" w:rsidP="006636F0"/>
    <w:p w14:paraId="44F11845" w14:textId="77777777" w:rsidR="006636F0" w:rsidRDefault="006636F0" w:rsidP="006636F0"/>
    <w:p w14:paraId="703CDABE" w14:textId="77777777" w:rsidR="00334C02" w:rsidRDefault="00334C02" w:rsidP="006636F0"/>
    <w:p w14:paraId="69A09665" w14:textId="77777777" w:rsidR="001B43D5" w:rsidRDefault="001B43D5" w:rsidP="006636F0"/>
    <w:p w14:paraId="4810D756" w14:textId="77777777" w:rsidR="00E33456" w:rsidRDefault="00E33456" w:rsidP="006636F0"/>
    <w:p w14:paraId="4921C786" w14:textId="77777777" w:rsidR="00E33456" w:rsidRDefault="00E33456" w:rsidP="006636F0"/>
    <w:sectPr w:rsidR="00E33456" w:rsidSect="009958F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3904" w14:textId="77777777" w:rsidR="003C6120" w:rsidRDefault="003C6120" w:rsidP="006636F0">
      <w:r>
        <w:separator/>
      </w:r>
    </w:p>
  </w:endnote>
  <w:endnote w:type="continuationSeparator" w:id="0">
    <w:p w14:paraId="4AE4D0DB" w14:textId="77777777" w:rsidR="003C6120" w:rsidRDefault="003C61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3AFA12A2" w:rsidR="00D71130" w:rsidRPr="006636F0" w:rsidRDefault="00D7113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22C39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223FD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22C39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B8D5" w14:textId="77777777" w:rsidR="003C6120" w:rsidRDefault="003C6120" w:rsidP="006636F0">
      <w:r>
        <w:separator/>
      </w:r>
    </w:p>
  </w:footnote>
  <w:footnote w:type="continuationSeparator" w:id="0">
    <w:p w14:paraId="0B4AA4B1" w14:textId="77777777" w:rsidR="003C6120" w:rsidRDefault="003C612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E0B4B"/>
    <w:rsid w:val="000E75B3"/>
    <w:rsid w:val="00114DAF"/>
    <w:rsid w:val="001B43D5"/>
    <w:rsid w:val="001C2AC1"/>
    <w:rsid w:val="002223FD"/>
    <w:rsid w:val="002F14DE"/>
    <w:rsid w:val="00334C02"/>
    <w:rsid w:val="003C6120"/>
    <w:rsid w:val="003D490F"/>
    <w:rsid w:val="003F22C5"/>
    <w:rsid w:val="00422C39"/>
    <w:rsid w:val="00451967"/>
    <w:rsid w:val="004A4F63"/>
    <w:rsid w:val="005A43DF"/>
    <w:rsid w:val="005E258C"/>
    <w:rsid w:val="006636F0"/>
    <w:rsid w:val="0067715F"/>
    <w:rsid w:val="00756D7D"/>
    <w:rsid w:val="007C2621"/>
    <w:rsid w:val="00822AB5"/>
    <w:rsid w:val="008E0DDE"/>
    <w:rsid w:val="008E3A84"/>
    <w:rsid w:val="008F0D3B"/>
    <w:rsid w:val="009304C3"/>
    <w:rsid w:val="009958F6"/>
    <w:rsid w:val="009C6168"/>
    <w:rsid w:val="009D5002"/>
    <w:rsid w:val="00A35700"/>
    <w:rsid w:val="00A74541"/>
    <w:rsid w:val="00A84FF1"/>
    <w:rsid w:val="00AC03A1"/>
    <w:rsid w:val="00B42F48"/>
    <w:rsid w:val="00B973A9"/>
    <w:rsid w:val="00CB38EB"/>
    <w:rsid w:val="00CE7FFD"/>
    <w:rsid w:val="00D71130"/>
    <w:rsid w:val="00E034C4"/>
    <w:rsid w:val="00E15059"/>
    <w:rsid w:val="00E32E29"/>
    <w:rsid w:val="00E33456"/>
    <w:rsid w:val="00E70BF7"/>
    <w:rsid w:val="00EA29AF"/>
    <w:rsid w:val="00EF745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A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9D5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AD53A0D24CBD8FFE082BCB49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5B4F-DF36-4566-AC25-AAC55A0E316F}"/>
      </w:docPartPr>
      <w:docPartBody>
        <w:p w:rsidR="005A0263" w:rsidRDefault="005A0263" w:rsidP="005A0263">
          <w:pPr>
            <w:pStyle w:val="9740AD53A0D24CBD8FFE082BCB49E4E4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5A0263"/>
    <w:rsid w:val="008155B9"/>
    <w:rsid w:val="00BD08C8"/>
    <w:rsid w:val="00F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263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740AD53A0D24CBD8FFE082BCB49E4E4">
    <w:name w:val="9740AD53A0D24CBD8FFE082BCB49E4E4"/>
    <w:rsid w:val="005A026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2018-01-30T01:57:00Z</dcterms:created>
  <dcterms:modified xsi:type="dcterms:W3CDTF">2018-07-04T15:47:00Z</dcterms:modified>
</cp:coreProperties>
</file>