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7FA39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90DC6" wp14:editId="23F24537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C352E0" w14:textId="77777777" w:rsidR="002F1092" w:rsidRPr="007C2621" w:rsidRDefault="00344D25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id w:val="507947952"/>
                                    <w:placeholder>
                                      <w:docPart w:val="85D6FD6B2C544AFB8F14E3BC5B9AF7DE"/>
                                    </w:placeholder>
                                  </w:sdtPr>
                                  <w:sdtEndPr/>
                                  <w:sdtContent>
                                    <w:r w:rsidR="002F1092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Business Administration – Human Resource Management</w:t>
                                    </w:r>
                                  </w:sdtContent>
                                </w:sdt>
                              </w:sdtContent>
                            </w:sdt>
                            <w:r w:rsidR="002F109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1092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2F109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520201715</w:t>
                                </w:r>
                              </w:sdtContent>
                            </w:sdt>
                            <w:r w:rsidR="002F1092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F4F689E" w14:textId="77777777" w:rsidR="002F1092" w:rsidRPr="007C2621" w:rsidRDefault="00344D25" w:rsidP="008178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2F109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Associate in Applied Science</w:t>
                                </w:r>
                              </w:sdtContent>
                            </w:sdt>
                          </w:p>
                          <w:p w14:paraId="746D3802" w14:textId="77777777" w:rsidR="002F1092" w:rsidRPr="007C2621" w:rsidRDefault="002F1092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(Certificate, Diploma, AAS)</w:t>
                            </w:r>
                          </w:p>
                          <w:p w14:paraId="1D0A90ED" w14:textId="77777777" w:rsidR="002F1092" w:rsidRPr="00C51D64" w:rsidRDefault="002F1092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90DC6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7BC352E0" w14:textId="77777777" w:rsidR="002F1092" w:rsidRPr="007C2621" w:rsidRDefault="00344D25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id w:val="507947952"/>
                              <w:placeholder>
                                <w:docPart w:val="85D6FD6B2C544AFB8F14E3BC5B9AF7DE"/>
                              </w:placeholder>
                            </w:sdtPr>
                            <w:sdtEndPr/>
                            <w:sdtContent>
                              <w:r w:rsidR="002F1092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Business Administration – Human Resource Management</w:t>
                              </w:r>
                            </w:sdtContent>
                          </w:sdt>
                        </w:sdtContent>
                      </w:sdt>
                      <w:r w:rsidR="002F109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2F1092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2F109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520201715</w:t>
                          </w:r>
                        </w:sdtContent>
                      </w:sdt>
                      <w:r w:rsidR="002F1092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0F4F689E" w14:textId="77777777" w:rsidR="002F1092" w:rsidRPr="007C2621" w:rsidRDefault="00344D25" w:rsidP="008178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2F109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Associate in Applied Science</w:t>
                          </w:r>
                        </w:sdtContent>
                      </w:sdt>
                    </w:p>
                    <w:p w14:paraId="746D3802" w14:textId="77777777" w:rsidR="002F1092" w:rsidRPr="007C2621" w:rsidRDefault="002F1092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(Certificate, Diploma, AAS)</w:t>
                      </w:r>
                    </w:p>
                    <w:p w14:paraId="1D0A90ED" w14:textId="77777777" w:rsidR="002F1092" w:rsidRPr="00C51D64" w:rsidRDefault="002F1092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20561232" wp14:editId="30AD2005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73DF7" w14:textId="77777777" w:rsidR="00E70BF7" w:rsidRPr="00E70BF7" w:rsidRDefault="00E70BF7" w:rsidP="00E70BF7"/>
    <w:p w14:paraId="5C8E7160" w14:textId="77777777" w:rsidR="00344D25" w:rsidRDefault="00344D25" w:rsidP="00BB3CE4">
      <w:pPr>
        <w:tabs>
          <w:tab w:val="left" w:pos="4320"/>
          <w:tab w:val="left" w:pos="7920"/>
        </w:tabs>
        <w:rPr>
          <w:b/>
        </w:rPr>
      </w:pPr>
    </w:p>
    <w:p w14:paraId="3BD0FDBB" w14:textId="7CB23B00" w:rsidR="0067715F" w:rsidRPr="009304C3" w:rsidRDefault="0067715F" w:rsidP="00BB3CE4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8178F8" w:rsidRPr="00FB6A6C">
        <w:t>Dave Magee</w:t>
      </w:r>
      <w:r w:rsidR="009304C3" w:rsidRPr="009304C3">
        <w:rPr>
          <w:b/>
        </w:rPr>
        <w:tab/>
        <w:t>E-mail:</w:t>
      </w:r>
      <w:r w:rsidR="008178F8">
        <w:rPr>
          <w:b/>
        </w:rPr>
        <w:t xml:space="preserve"> </w:t>
      </w:r>
      <w:r w:rsidR="008178F8" w:rsidRPr="00FB6A6C">
        <w:t>david.magee@kctcs.edu</w:t>
      </w:r>
      <w:r w:rsidR="009304C3" w:rsidRPr="009304C3">
        <w:rPr>
          <w:b/>
        </w:rPr>
        <w:tab/>
        <w:t>Phone:</w:t>
      </w:r>
      <w:r w:rsidR="008178F8">
        <w:rPr>
          <w:b/>
        </w:rPr>
        <w:t xml:space="preserve"> </w:t>
      </w:r>
      <w:r w:rsidR="008178F8" w:rsidRPr="00FB6A6C">
        <w:t>859-246-6267</w:t>
      </w:r>
    </w:p>
    <w:p w14:paraId="5BA2AFF8" w14:textId="278F31CF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A01C62" w:rsidRPr="00587279">
          <w:rPr>
            <w:rStyle w:val="Hyperlink"/>
          </w:rPr>
          <w:t>https://bluegrass.kctcs.edu/education-training/program-finder/business-administration.aspx</w:t>
        </w:r>
      </w:hyperlink>
      <w:r w:rsidR="00A01C62">
        <w:t xml:space="preserve"> </w:t>
      </w:r>
    </w:p>
    <w:p w14:paraId="0B45B069" w14:textId="77777777" w:rsidR="0067715F" w:rsidRPr="00E70BF7" w:rsidRDefault="0067715F" w:rsidP="0067715F"/>
    <w:p w14:paraId="0B8D7487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CBC245A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6F3E2BEE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900"/>
        <w:gridCol w:w="720"/>
        <w:gridCol w:w="810"/>
        <w:gridCol w:w="3055"/>
      </w:tblGrid>
      <w:tr w:rsidR="00756D7D" w14:paraId="795FB704" w14:textId="77777777" w:rsidTr="00ED78E2">
        <w:tc>
          <w:tcPr>
            <w:tcW w:w="5305" w:type="dxa"/>
            <w:shd w:val="clear" w:color="auto" w:fill="D0CECE" w:themeFill="background2" w:themeFillShade="E6"/>
          </w:tcPr>
          <w:p w14:paraId="3F283F8C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61AC1E4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B8D0E1C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D63308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055" w:type="dxa"/>
            <w:shd w:val="clear" w:color="auto" w:fill="D0CECE" w:themeFill="background2" w:themeFillShade="E6"/>
          </w:tcPr>
          <w:p w14:paraId="614A45AC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2DC27D3C" w14:textId="77777777" w:rsidTr="00ED78E2">
        <w:tc>
          <w:tcPr>
            <w:tcW w:w="5305" w:type="dxa"/>
          </w:tcPr>
          <w:p w14:paraId="27F93C70" w14:textId="523E9FEB" w:rsidR="00756D7D" w:rsidRPr="00AD278B" w:rsidRDefault="00AD278B" w:rsidP="00ED78E2">
            <w:pPr>
              <w:tabs>
                <w:tab w:val="left" w:pos="147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ENG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101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Writing I</w:t>
            </w:r>
          </w:p>
        </w:tc>
        <w:tc>
          <w:tcPr>
            <w:tcW w:w="900" w:type="dxa"/>
          </w:tcPr>
          <w:p w14:paraId="1F904FF5" w14:textId="77777777" w:rsidR="00756D7D" w:rsidRPr="00E33456" w:rsidRDefault="008178F8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E58377A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9553C7B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14:paraId="75FE0995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560267E2" w14:textId="77777777" w:rsidTr="00ED78E2">
        <w:tc>
          <w:tcPr>
            <w:tcW w:w="5305" w:type="dxa"/>
          </w:tcPr>
          <w:p w14:paraId="5F6934CB" w14:textId="0E45A5CB" w:rsidR="00756D7D" w:rsidRPr="00AD278B" w:rsidRDefault="00AD278B" w:rsidP="00ED78E2">
            <w:pPr>
              <w:tabs>
                <w:tab w:val="left" w:pos="147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BAS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160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Introduction to Business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(MGT160)</w:t>
            </w:r>
          </w:p>
        </w:tc>
        <w:tc>
          <w:tcPr>
            <w:tcW w:w="900" w:type="dxa"/>
          </w:tcPr>
          <w:p w14:paraId="621B32A6" w14:textId="77777777" w:rsidR="00756D7D" w:rsidRPr="00E33456" w:rsidRDefault="008178F8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730184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F0DFE6A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14:paraId="56E62410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652AFD94" w14:textId="77777777" w:rsidTr="00ED78E2">
        <w:tc>
          <w:tcPr>
            <w:tcW w:w="5305" w:type="dxa"/>
          </w:tcPr>
          <w:p w14:paraId="35E5F0AB" w14:textId="1974BC6B" w:rsidR="00E33456" w:rsidRPr="00AD278B" w:rsidRDefault="00AD278B" w:rsidP="00ED78E2">
            <w:pPr>
              <w:tabs>
                <w:tab w:val="left" w:pos="1489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BAS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267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Introduction to Business Law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(MGT267)</w:t>
            </w:r>
          </w:p>
        </w:tc>
        <w:tc>
          <w:tcPr>
            <w:tcW w:w="900" w:type="dxa"/>
          </w:tcPr>
          <w:p w14:paraId="514E9B59" w14:textId="77777777" w:rsidR="00E33456" w:rsidRPr="00E33456" w:rsidRDefault="008178F8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FAA8D42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CF9F457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14:paraId="7C1FA5DD" w14:textId="77777777" w:rsidR="00E33456" w:rsidRPr="00E33456" w:rsidRDefault="00E3345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2F4833A4" w14:textId="77777777" w:rsidTr="00ED78E2">
        <w:tc>
          <w:tcPr>
            <w:tcW w:w="5305" w:type="dxa"/>
          </w:tcPr>
          <w:p w14:paraId="5216A116" w14:textId="40485056" w:rsidR="00756D7D" w:rsidRPr="00AD278B" w:rsidRDefault="00AD278B" w:rsidP="00AD278B">
            <w:pPr>
              <w:tabs>
                <w:tab w:val="left" w:pos="893"/>
                <w:tab w:val="left" w:pos="1470"/>
              </w:tabs>
              <w:ind w:left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Heritage/Humanities Course</w:t>
            </w:r>
          </w:p>
        </w:tc>
        <w:tc>
          <w:tcPr>
            <w:tcW w:w="900" w:type="dxa"/>
          </w:tcPr>
          <w:p w14:paraId="492EB68A" w14:textId="77777777" w:rsidR="00756D7D" w:rsidRPr="00E33456" w:rsidRDefault="008178F8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01D950A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9EB705C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14:paraId="48423716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6D44CD5E" w14:textId="77777777" w:rsidTr="00ED78E2">
        <w:tc>
          <w:tcPr>
            <w:tcW w:w="5305" w:type="dxa"/>
          </w:tcPr>
          <w:p w14:paraId="728E2A38" w14:textId="29AC3B92" w:rsidR="00AD278B" w:rsidRPr="004A1FE2" w:rsidRDefault="00AD278B" w:rsidP="00ED78E2">
            <w:pPr>
              <w:tabs>
                <w:tab w:val="left" w:pos="147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>CIT</w:t>
            </w:r>
            <w:r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 xml:space="preserve">05 Introduction to Computers </w:t>
            </w:r>
            <w:r w:rsidRPr="00FD4ACC">
              <w:rPr>
                <w:rFonts w:ascii="Times New Roman" w:eastAsia="Times New Roman" w:hAnsi="Times New Roman"/>
                <w:b/>
                <w:sz w:val="20"/>
                <w:szCs w:val="20"/>
                <w:lang w:val="fr-FR"/>
              </w:rPr>
              <w:t>OR</w:t>
            </w:r>
          </w:p>
          <w:p w14:paraId="202775DB" w14:textId="03486D61" w:rsidR="00756D7D" w:rsidRPr="00AD278B" w:rsidRDefault="00AD278B" w:rsidP="00ED78E2">
            <w:pPr>
              <w:tabs>
                <w:tab w:val="left" w:pos="147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OST 105 Introduction to Information Systems</w:t>
            </w:r>
          </w:p>
        </w:tc>
        <w:tc>
          <w:tcPr>
            <w:tcW w:w="900" w:type="dxa"/>
          </w:tcPr>
          <w:p w14:paraId="24E128E1" w14:textId="77777777" w:rsidR="00756D7D" w:rsidRPr="00E33456" w:rsidRDefault="008178F8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CE9FCCD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7944619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14:paraId="3E521036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4FD36A6C" w14:textId="77777777" w:rsidTr="00ED78E2">
        <w:tc>
          <w:tcPr>
            <w:tcW w:w="5305" w:type="dxa"/>
          </w:tcPr>
          <w:p w14:paraId="316AE427" w14:textId="492FEE14" w:rsidR="00756D7D" w:rsidRPr="00AD278B" w:rsidRDefault="00697B0C" w:rsidP="00ED78E2">
            <w:pPr>
              <w:tabs>
                <w:tab w:val="left" w:pos="893"/>
                <w:tab w:val="left" w:pos="147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ab/>
            </w:r>
            <w:r w:rsidR="00AD278B" w:rsidRPr="004A1FE2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 xml:space="preserve">Science Course </w:t>
            </w:r>
          </w:p>
        </w:tc>
        <w:tc>
          <w:tcPr>
            <w:tcW w:w="900" w:type="dxa"/>
          </w:tcPr>
          <w:p w14:paraId="6CBF68C8" w14:textId="77777777" w:rsidR="00756D7D" w:rsidRPr="00E33456" w:rsidRDefault="008178F8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23BED7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45CED16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14:paraId="1C003A90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0DA7DF78" w14:textId="77777777" w:rsidTr="00ED78E2">
        <w:tc>
          <w:tcPr>
            <w:tcW w:w="5305" w:type="dxa"/>
            <w:shd w:val="clear" w:color="auto" w:fill="D0CECE" w:themeFill="background2" w:themeFillShade="E6"/>
          </w:tcPr>
          <w:p w14:paraId="7CA68F57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CD60235" w14:textId="77777777" w:rsidR="00756D7D" w:rsidRPr="00756D7D" w:rsidRDefault="008178F8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91F59A2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BE8667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36DC23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7C34AD46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3"/>
        <w:gridCol w:w="885"/>
        <w:gridCol w:w="711"/>
        <w:gridCol w:w="797"/>
        <w:gridCol w:w="3074"/>
      </w:tblGrid>
      <w:tr w:rsidR="00756D7D" w14:paraId="0D16F5B7" w14:textId="77777777" w:rsidTr="00662DB8">
        <w:tc>
          <w:tcPr>
            <w:tcW w:w="5323" w:type="dxa"/>
            <w:shd w:val="clear" w:color="auto" w:fill="D0CECE" w:themeFill="background2" w:themeFillShade="E6"/>
          </w:tcPr>
          <w:p w14:paraId="0BE84D7F" w14:textId="77777777" w:rsidR="00756D7D" w:rsidRDefault="00756D7D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85" w:type="dxa"/>
            <w:shd w:val="clear" w:color="auto" w:fill="D0CECE" w:themeFill="background2" w:themeFillShade="E6"/>
          </w:tcPr>
          <w:p w14:paraId="69F1A660" w14:textId="77777777" w:rsidR="00756D7D" w:rsidRDefault="00756D7D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11" w:type="dxa"/>
            <w:shd w:val="clear" w:color="auto" w:fill="D0CECE" w:themeFill="background2" w:themeFillShade="E6"/>
          </w:tcPr>
          <w:p w14:paraId="76889547" w14:textId="77777777" w:rsidR="00756D7D" w:rsidRDefault="00756D7D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97" w:type="dxa"/>
            <w:shd w:val="clear" w:color="auto" w:fill="D0CECE" w:themeFill="background2" w:themeFillShade="E6"/>
          </w:tcPr>
          <w:p w14:paraId="70D3ADEA" w14:textId="77777777" w:rsidR="00756D7D" w:rsidRDefault="00756D7D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074" w:type="dxa"/>
            <w:shd w:val="clear" w:color="auto" w:fill="D0CECE" w:themeFill="background2" w:themeFillShade="E6"/>
          </w:tcPr>
          <w:p w14:paraId="03C3E438" w14:textId="77777777" w:rsidR="00756D7D" w:rsidRDefault="00756D7D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6D2F98F7" w14:textId="77777777" w:rsidTr="00662DB8">
        <w:tc>
          <w:tcPr>
            <w:tcW w:w="5323" w:type="dxa"/>
          </w:tcPr>
          <w:p w14:paraId="071B5FDB" w14:textId="291E6AE0" w:rsidR="00756D7D" w:rsidRPr="00AD278B" w:rsidRDefault="00AD278B" w:rsidP="00697B0C">
            <w:pPr>
              <w:tabs>
                <w:tab w:val="left" w:pos="1489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ENG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102</w:t>
            </w:r>
            <w:r w:rsidR="00756F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Writing II</w:t>
            </w:r>
          </w:p>
        </w:tc>
        <w:tc>
          <w:tcPr>
            <w:tcW w:w="885" w:type="dxa"/>
          </w:tcPr>
          <w:p w14:paraId="4038FE12" w14:textId="77777777" w:rsidR="00756D7D" w:rsidRPr="00E33456" w:rsidRDefault="00662DB8" w:rsidP="002F109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6577C424" w14:textId="77777777" w:rsidR="00756D7D" w:rsidRPr="00E33456" w:rsidRDefault="00756D7D" w:rsidP="002F109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3EAC7D7C" w14:textId="77777777" w:rsidR="00756D7D" w:rsidRPr="00E33456" w:rsidRDefault="00756D7D" w:rsidP="002F109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74" w:type="dxa"/>
          </w:tcPr>
          <w:p w14:paraId="7A56C0CE" w14:textId="77777777" w:rsidR="00756D7D" w:rsidRPr="00E33456" w:rsidRDefault="00756D7D" w:rsidP="002F109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3EF8B292" w14:textId="77777777" w:rsidTr="00662DB8">
        <w:tc>
          <w:tcPr>
            <w:tcW w:w="5323" w:type="dxa"/>
          </w:tcPr>
          <w:p w14:paraId="1F6D1146" w14:textId="33EAE14B" w:rsidR="00E33456" w:rsidRPr="00AD278B" w:rsidRDefault="00697B0C" w:rsidP="00697B0C">
            <w:pPr>
              <w:tabs>
                <w:tab w:val="left" w:pos="1489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  <w:r w:rsidR="00AD278B" w:rsidRPr="004A1FE2">
              <w:rPr>
                <w:rFonts w:ascii="Times New Roman" w:eastAsia="Times New Roman" w:hAnsi="Times New Roman"/>
                <w:sz w:val="20"/>
                <w:szCs w:val="20"/>
              </w:rPr>
              <w:t>GT</w:t>
            </w:r>
            <w:r w:rsidR="00AD27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AD278B" w:rsidRPr="004A1FE2">
              <w:rPr>
                <w:rFonts w:ascii="Times New Roman" w:eastAsia="Times New Roman" w:hAnsi="Times New Roman"/>
                <w:sz w:val="20"/>
                <w:szCs w:val="20"/>
              </w:rPr>
              <w:t>283</w:t>
            </w:r>
            <w:r w:rsidR="00756F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AD278B" w:rsidRPr="004A1FE2">
              <w:rPr>
                <w:rFonts w:ascii="Times New Roman" w:eastAsia="Times New Roman" w:hAnsi="Times New Roman"/>
                <w:sz w:val="20"/>
                <w:szCs w:val="20"/>
              </w:rPr>
              <w:t>Principles of Management</w:t>
            </w:r>
            <w:r w:rsidR="00AD278B">
              <w:rPr>
                <w:rFonts w:ascii="Times New Roman" w:eastAsia="Times New Roman" w:hAnsi="Times New Roman"/>
                <w:sz w:val="20"/>
                <w:szCs w:val="20"/>
              </w:rPr>
              <w:t xml:space="preserve"> (BAS283)</w:t>
            </w:r>
          </w:p>
        </w:tc>
        <w:tc>
          <w:tcPr>
            <w:tcW w:w="885" w:type="dxa"/>
          </w:tcPr>
          <w:p w14:paraId="363C5CC8" w14:textId="77777777" w:rsidR="00E33456" w:rsidRPr="00E33456" w:rsidRDefault="00662DB8" w:rsidP="002F109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44C040E5" w14:textId="77777777" w:rsidR="00E33456" w:rsidRPr="00E33456" w:rsidRDefault="00E33456" w:rsidP="002F109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1E865BAC" w14:textId="77777777" w:rsidR="00E33456" w:rsidRPr="00E33456" w:rsidRDefault="00E33456" w:rsidP="002F109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74" w:type="dxa"/>
          </w:tcPr>
          <w:p w14:paraId="23779E18" w14:textId="77777777" w:rsidR="00E33456" w:rsidRPr="00E33456" w:rsidRDefault="00E33456" w:rsidP="002F109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02B24861" w14:textId="77777777" w:rsidTr="00662DB8">
        <w:tc>
          <w:tcPr>
            <w:tcW w:w="5323" w:type="dxa"/>
          </w:tcPr>
          <w:p w14:paraId="49741C70" w14:textId="708EEAB9" w:rsidR="00756D7D" w:rsidRPr="00AD278B" w:rsidRDefault="00AD278B" w:rsidP="00697B0C">
            <w:pPr>
              <w:tabs>
                <w:tab w:val="left" w:pos="1489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MKT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282</w:t>
            </w:r>
            <w:r w:rsidR="00756F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Principles of Marketing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(BAS282)</w:t>
            </w:r>
          </w:p>
        </w:tc>
        <w:tc>
          <w:tcPr>
            <w:tcW w:w="885" w:type="dxa"/>
          </w:tcPr>
          <w:p w14:paraId="0673D3B3" w14:textId="77777777" w:rsidR="00756D7D" w:rsidRPr="00E33456" w:rsidRDefault="00662DB8" w:rsidP="002F109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248D39CB" w14:textId="77777777" w:rsidR="00756D7D" w:rsidRPr="00E33456" w:rsidRDefault="00756D7D" w:rsidP="002F109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58EEEA53" w14:textId="77777777" w:rsidR="00756D7D" w:rsidRPr="00E33456" w:rsidRDefault="00756D7D" w:rsidP="002F109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74" w:type="dxa"/>
          </w:tcPr>
          <w:p w14:paraId="60A05A3A" w14:textId="77777777" w:rsidR="00756D7D" w:rsidRPr="00E33456" w:rsidRDefault="00756D7D" w:rsidP="002F109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75A14AD1" w14:textId="77777777" w:rsidTr="00662DB8">
        <w:tc>
          <w:tcPr>
            <w:tcW w:w="5323" w:type="dxa"/>
          </w:tcPr>
          <w:p w14:paraId="2D3652A4" w14:textId="44883A96" w:rsidR="00AD278B" w:rsidRPr="004A1FE2" w:rsidRDefault="00AD278B" w:rsidP="00697B0C">
            <w:pPr>
              <w:tabs>
                <w:tab w:val="left" w:pos="15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>CIT</w:t>
            </w:r>
            <w:r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>130</w:t>
            </w:r>
            <w:r w:rsidR="00756FC5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 xml:space="preserve"> </w:t>
            </w:r>
            <w:r w:rsidR="00E84FE3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>P</w:t>
            </w:r>
            <w:r w:rsidR="00E84FE3" w:rsidRPr="00E84FE3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 xml:space="preserve">roductivity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>Software</w:t>
            </w:r>
            <w:r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 xml:space="preserve"> </w:t>
            </w:r>
            <w:r w:rsidRPr="00FD4ACC">
              <w:rPr>
                <w:rFonts w:ascii="Times New Roman" w:eastAsia="Times New Roman" w:hAnsi="Times New Roman"/>
                <w:b/>
                <w:sz w:val="20"/>
                <w:szCs w:val="20"/>
                <w:lang w:val="fr-FR"/>
              </w:rPr>
              <w:t>OR</w:t>
            </w:r>
          </w:p>
          <w:p w14:paraId="5CA39A71" w14:textId="1719FE38" w:rsidR="00756D7D" w:rsidRPr="00AD278B" w:rsidRDefault="00AD278B" w:rsidP="00697B0C">
            <w:pPr>
              <w:tabs>
                <w:tab w:val="left" w:pos="151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OST 240</w:t>
            </w:r>
            <w:r w:rsidR="00756F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Software Integration</w:t>
            </w:r>
          </w:p>
        </w:tc>
        <w:tc>
          <w:tcPr>
            <w:tcW w:w="885" w:type="dxa"/>
          </w:tcPr>
          <w:p w14:paraId="0B68D412" w14:textId="77777777" w:rsidR="00756D7D" w:rsidRPr="00E33456" w:rsidRDefault="00662DB8" w:rsidP="002F109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4F9C630C" w14:textId="77777777" w:rsidR="00756D7D" w:rsidRPr="00E33456" w:rsidRDefault="00756D7D" w:rsidP="002F109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3D909927" w14:textId="77777777" w:rsidR="00756D7D" w:rsidRPr="00E33456" w:rsidRDefault="00756D7D" w:rsidP="002F109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74" w:type="dxa"/>
          </w:tcPr>
          <w:p w14:paraId="6F50462E" w14:textId="77777777" w:rsidR="00756D7D" w:rsidRPr="00E33456" w:rsidRDefault="00756D7D" w:rsidP="002F109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5245574A" w14:textId="77777777" w:rsidTr="00662DB8">
        <w:tc>
          <w:tcPr>
            <w:tcW w:w="5323" w:type="dxa"/>
          </w:tcPr>
          <w:p w14:paraId="56037BBA" w14:textId="5A7F9B75" w:rsidR="00AD278B" w:rsidRPr="00FD4ACC" w:rsidRDefault="00AD278B" w:rsidP="00697B0C">
            <w:pPr>
              <w:tabs>
                <w:tab w:val="left" w:pos="1489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COM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181</w:t>
            </w:r>
            <w:r w:rsidR="00E84FE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Basic Public Speaking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OR</w:t>
            </w:r>
          </w:p>
          <w:p w14:paraId="50A03FF8" w14:textId="641DC2CC" w:rsidR="00756D7D" w:rsidRPr="00AD278B" w:rsidRDefault="00AD278B" w:rsidP="00697B0C">
            <w:pPr>
              <w:tabs>
                <w:tab w:val="left" w:pos="1489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COM 252</w:t>
            </w:r>
            <w:r w:rsidR="00E84FE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Intro. Interpersonal Comm.</w:t>
            </w:r>
          </w:p>
        </w:tc>
        <w:tc>
          <w:tcPr>
            <w:tcW w:w="885" w:type="dxa"/>
          </w:tcPr>
          <w:p w14:paraId="2EC2E001" w14:textId="77777777" w:rsidR="00756D7D" w:rsidRPr="00E33456" w:rsidRDefault="00662DB8" w:rsidP="002F109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05184C80" w14:textId="77777777" w:rsidR="00756D7D" w:rsidRPr="00E33456" w:rsidRDefault="00756D7D" w:rsidP="002F109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103B7E94" w14:textId="77777777" w:rsidR="00756D7D" w:rsidRPr="00E33456" w:rsidRDefault="00756D7D" w:rsidP="002F109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5573B075" w14:textId="77777777" w:rsidR="00756D7D" w:rsidRPr="00E33456" w:rsidRDefault="00756D7D" w:rsidP="002F109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2A93FCE8" w14:textId="77777777" w:rsidTr="00662DB8">
        <w:tc>
          <w:tcPr>
            <w:tcW w:w="5323" w:type="dxa"/>
            <w:shd w:val="clear" w:color="auto" w:fill="D0CECE" w:themeFill="background2" w:themeFillShade="E6"/>
          </w:tcPr>
          <w:p w14:paraId="4932831B" w14:textId="77777777" w:rsidR="00756D7D" w:rsidRPr="00756D7D" w:rsidRDefault="00756D7D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85" w:type="dxa"/>
            <w:shd w:val="clear" w:color="auto" w:fill="D0CECE" w:themeFill="background2" w:themeFillShade="E6"/>
          </w:tcPr>
          <w:p w14:paraId="31DC78C1" w14:textId="77777777" w:rsidR="00756D7D" w:rsidRPr="00756D7D" w:rsidRDefault="00662DB8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bottom w:val="nil"/>
              <w:right w:val="nil"/>
            </w:tcBorders>
          </w:tcPr>
          <w:p w14:paraId="721144B3" w14:textId="77777777" w:rsidR="00756D7D" w:rsidRPr="00756D7D" w:rsidRDefault="00756D7D" w:rsidP="002F1092">
            <w:pPr>
              <w:tabs>
                <w:tab w:val="left" w:pos="5760"/>
              </w:tabs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8576E6" w14:textId="77777777" w:rsidR="00756D7D" w:rsidRPr="00756D7D" w:rsidRDefault="00756D7D" w:rsidP="002F1092">
            <w:pPr>
              <w:tabs>
                <w:tab w:val="left" w:pos="5760"/>
              </w:tabs>
              <w:jc w:val="center"/>
            </w:pP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2F105F" w14:textId="77777777" w:rsidR="00756D7D" w:rsidRPr="00756D7D" w:rsidRDefault="00756D7D" w:rsidP="002F1092">
            <w:pPr>
              <w:tabs>
                <w:tab w:val="left" w:pos="5760"/>
              </w:tabs>
            </w:pPr>
          </w:p>
        </w:tc>
      </w:tr>
    </w:tbl>
    <w:p w14:paraId="0A5A1572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5"/>
        <w:gridCol w:w="885"/>
        <w:gridCol w:w="711"/>
        <w:gridCol w:w="797"/>
        <w:gridCol w:w="3072"/>
      </w:tblGrid>
      <w:tr w:rsidR="00E33456" w14:paraId="54962ACB" w14:textId="77777777" w:rsidTr="00212C3A">
        <w:tc>
          <w:tcPr>
            <w:tcW w:w="5325" w:type="dxa"/>
            <w:shd w:val="clear" w:color="auto" w:fill="D0CECE" w:themeFill="background2" w:themeFillShade="E6"/>
          </w:tcPr>
          <w:p w14:paraId="3CF55CA1" w14:textId="77777777" w:rsidR="00E33456" w:rsidRDefault="00E33456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85" w:type="dxa"/>
            <w:shd w:val="clear" w:color="auto" w:fill="D0CECE" w:themeFill="background2" w:themeFillShade="E6"/>
          </w:tcPr>
          <w:p w14:paraId="2BEF5864" w14:textId="77777777" w:rsidR="00E33456" w:rsidRDefault="00E33456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11" w:type="dxa"/>
            <w:shd w:val="clear" w:color="auto" w:fill="D0CECE" w:themeFill="background2" w:themeFillShade="E6"/>
          </w:tcPr>
          <w:p w14:paraId="181ECE3F" w14:textId="77777777" w:rsidR="00E33456" w:rsidRDefault="00E33456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97" w:type="dxa"/>
            <w:shd w:val="clear" w:color="auto" w:fill="D0CECE" w:themeFill="background2" w:themeFillShade="E6"/>
          </w:tcPr>
          <w:p w14:paraId="70DAF929" w14:textId="77777777" w:rsidR="00E33456" w:rsidRDefault="00E33456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072" w:type="dxa"/>
            <w:shd w:val="clear" w:color="auto" w:fill="D0CECE" w:themeFill="background2" w:themeFillShade="E6"/>
          </w:tcPr>
          <w:p w14:paraId="1B959587" w14:textId="77777777" w:rsidR="00E33456" w:rsidRDefault="00E33456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6F7DC3D1" w14:textId="77777777" w:rsidTr="00212C3A">
        <w:tc>
          <w:tcPr>
            <w:tcW w:w="5325" w:type="dxa"/>
          </w:tcPr>
          <w:p w14:paraId="26E7B799" w14:textId="40BD86ED" w:rsidR="00E33456" w:rsidRPr="00AD278B" w:rsidRDefault="00AD278B" w:rsidP="00697B0C">
            <w:pPr>
              <w:tabs>
                <w:tab w:val="left" w:pos="15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ACC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E84FE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 xml:space="preserve">Financial Accounting </w:t>
            </w:r>
          </w:p>
        </w:tc>
        <w:tc>
          <w:tcPr>
            <w:tcW w:w="885" w:type="dxa"/>
          </w:tcPr>
          <w:p w14:paraId="227B3815" w14:textId="77777777" w:rsidR="00E33456" w:rsidRPr="00E33456" w:rsidRDefault="00212C3A" w:rsidP="002F109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6C234CC0" w14:textId="77777777" w:rsidR="00E33456" w:rsidRPr="00E33456" w:rsidRDefault="00E33456" w:rsidP="002F109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21445AC3" w14:textId="77777777" w:rsidR="00E33456" w:rsidRPr="00E33456" w:rsidRDefault="00E33456" w:rsidP="002F109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14:paraId="565AABCD" w14:textId="77777777" w:rsidR="00E33456" w:rsidRPr="00E33456" w:rsidRDefault="00E33456" w:rsidP="002F109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0E575F2B" w14:textId="77777777" w:rsidTr="00212C3A">
        <w:tc>
          <w:tcPr>
            <w:tcW w:w="5325" w:type="dxa"/>
          </w:tcPr>
          <w:p w14:paraId="5DBF770B" w14:textId="66A2ACF5" w:rsidR="00E33456" w:rsidRPr="00AD278B" w:rsidRDefault="00AD278B" w:rsidP="00697B0C">
            <w:pPr>
              <w:tabs>
                <w:tab w:val="left" w:pos="1522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MGT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274</w:t>
            </w:r>
            <w:r w:rsidR="00E84FE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Human Resource Management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</w:tcPr>
          <w:p w14:paraId="1546BA2A" w14:textId="77777777" w:rsidR="00E33456" w:rsidRPr="00E33456" w:rsidRDefault="00212C3A" w:rsidP="002F109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55609694" w14:textId="77777777" w:rsidR="00E33456" w:rsidRPr="00E33456" w:rsidRDefault="00E33456" w:rsidP="002F109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757D83E1" w14:textId="77777777" w:rsidR="00E33456" w:rsidRPr="00E33456" w:rsidRDefault="00E33456" w:rsidP="002F109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14:paraId="6B393FF4" w14:textId="77777777" w:rsidR="00E33456" w:rsidRPr="00E33456" w:rsidRDefault="00E33456" w:rsidP="002F109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03F91A2B" w14:textId="77777777" w:rsidTr="00212C3A">
        <w:tc>
          <w:tcPr>
            <w:tcW w:w="5325" w:type="dxa"/>
          </w:tcPr>
          <w:p w14:paraId="6A98691C" w14:textId="5DF82176" w:rsidR="00E33456" w:rsidRPr="00AD278B" w:rsidRDefault="00AD278B" w:rsidP="00AD278B">
            <w:pPr>
              <w:tabs>
                <w:tab w:val="left" w:pos="893"/>
                <w:tab w:val="left" w:pos="1522"/>
              </w:tabs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E84FE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Program Approved Course</w:t>
            </w:r>
          </w:p>
        </w:tc>
        <w:tc>
          <w:tcPr>
            <w:tcW w:w="885" w:type="dxa"/>
          </w:tcPr>
          <w:p w14:paraId="74053A60" w14:textId="77777777" w:rsidR="00E33456" w:rsidRPr="00E33456" w:rsidRDefault="00212C3A" w:rsidP="002F109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079D619A" w14:textId="77777777" w:rsidR="00E33456" w:rsidRPr="00E33456" w:rsidRDefault="00E33456" w:rsidP="002F109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3BB5F3A3" w14:textId="77777777" w:rsidR="00E33456" w:rsidRPr="00E33456" w:rsidRDefault="00E33456" w:rsidP="002F109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14:paraId="4E5091E0" w14:textId="77777777" w:rsidR="00E33456" w:rsidRPr="00E33456" w:rsidRDefault="00E33456" w:rsidP="002F109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1C0F93E5" w14:textId="77777777" w:rsidTr="00212C3A">
        <w:tc>
          <w:tcPr>
            <w:tcW w:w="5325" w:type="dxa"/>
          </w:tcPr>
          <w:p w14:paraId="0E251433" w14:textId="17B79EBC" w:rsidR="00E33456" w:rsidRPr="00AD278B" w:rsidRDefault="00AD278B" w:rsidP="00697B0C">
            <w:pPr>
              <w:tabs>
                <w:tab w:val="left" w:pos="15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ACT 196</w:t>
            </w:r>
            <w:r w:rsidR="00E84FE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Payroll Accounting</w:t>
            </w:r>
          </w:p>
        </w:tc>
        <w:tc>
          <w:tcPr>
            <w:tcW w:w="885" w:type="dxa"/>
          </w:tcPr>
          <w:p w14:paraId="3F848F7E" w14:textId="77777777" w:rsidR="00E33456" w:rsidRPr="00E33456" w:rsidRDefault="00212C3A" w:rsidP="002F109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5B8199A2" w14:textId="77777777" w:rsidR="00E33456" w:rsidRPr="00E33456" w:rsidRDefault="00E33456" w:rsidP="002F109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15EFB2EC" w14:textId="77777777" w:rsidR="00E33456" w:rsidRPr="00E33456" w:rsidRDefault="00E33456" w:rsidP="002F109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14:paraId="27AFBDC2" w14:textId="77777777" w:rsidR="00E33456" w:rsidRPr="00E33456" w:rsidRDefault="00E33456" w:rsidP="002F109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56A47159" w14:textId="77777777" w:rsidTr="00212C3A">
        <w:tc>
          <w:tcPr>
            <w:tcW w:w="5325" w:type="dxa"/>
          </w:tcPr>
          <w:p w14:paraId="77E7B5C4" w14:textId="40BD7C4F" w:rsidR="00E33456" w:rsidRPr="00AD278B" w:rsidRDefault="00AD278B" w:rsidP="00AD278B">
            <w:pPr>
              <w:tabs>
                <w:tab w:val="left" w:pos="763"/>
                <w:tab w:val="left" w:pos="1518"/>
              </w:tabs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E84FE3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 xml:space="preserve">College Algebra or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approved math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85" w:type="dxa"/>
          </w:tcPr>
          <w:p w14:paraId="0F352A39" w14:textId="77777777" w:rsidR="00E33456" w:rsidRPr="00E33456" w:rsidRDefault="00212C3A" w:rsidP="002F109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05A196AA" w14:textId="77777777" w:rsidR="00E33456" w:rsidRPr="00E33456" w:rsidRDefault="00E33456" w:rsidP="002F109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231DB5F3" w14:textId="77777777" w:rsidR="00E33456" w:rsidRPr="00E33456" w:rsidRDefault="00E33456" w:rsidP="002F109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45D9FBFA" w14:textId="77777777" w:rsidR="00E33456" w:rsidRPr="00E33456" w:rsidRDefault="00E33456" w:rsidP="002F109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7A8712A7" w14:textId="77777777" w:rsidTr="00212C3A">
        <w:tc>
          <w:tcPr>
            <w:tcW w:w="5325" w:type="dxa"/>
            <w:shd w:val="clear" w:color="auto" w:fill="D0CECE" w:themeFill="background2" w:themeFillShade="E6"/>
          </w:tcPr>
          <w:p w14:paraId="7D9D40C4" w14:textId="77777777" w:rsidR="00E33456" w:rsidRPr="00756D7D" w:rsidRDefault="00E33456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85" w:type="dxa"/>
            <w:shd w:val="clear" w:color="auto" w:fill="D0CECE" w:themeFill="background2" w:themeFillShade="E6"/>
          </w:tcPr>
          <w:p w14:paraId="14CA8C74" w14:textId="77777777" w:rsidR="00E33456" w:rsidRPr="00756D7D" w:rsidRDefault="00212C3A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bottom w:val="nil"/>
              <w:right w:val="nil"/>
            </w:tcBorders>
          </w:tcPr>
          <w:p w14:paraId="397AEB53" w14:textId="77777777" w:rsidR="00E33456" w:rsidRPr="00756D7D" w:rsidRDefault="00E33456" w:rsidP="002F1092">
            <w:pPr>
              <w:tabs>
                <w:tab w:val="left" w:pos="5760"/>
              </w:tabs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A296EF" w14:textId="77777777" w:rsidR="00E33456" w:rsidRPr="00756D7D" w:rsidRDefault="00E33456" w:rsidP="002F1092">
            <w:pPr>
              <w:tabs>
                <w:tab w:val="left" w:pos="5760"/>
              </w:tabs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5291C" w14:textId="77777777" w:rsidR="00E33456" w:rsidRPr="00756D7D" w:rsidRDefault="00E33456" w:rsidP="002F1092">
            <w:pPr>
              <w:tabs>
                <w:tab w:val="left" w:pos="5760"/>
              </w:tabs>
            </w:pPr>
          </w:p>
        </w:tc>
      </w:tr>
    </w:tbl>
    <w:p w14:paraId="2AE377B2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5"/>
        <w:gridCol w:w="885"/>
        <w:gridCol w:w="711"/>
        <w:gridCol w:w="797"/>
        <w:gridCol w:w="3072"/>
      </w:tblGrid>
      <w:tr w:rsidR="00E33456" w14:paraId="7D64CD40" w14:textId="77777777" w:rsidTr="007A2424">
        <w:tc>
          <w:tcPr>
            <w:tcW w:w="5325" w:type="dxa"/>
            <w:shd w:val="clear" w:color="auto" w:fill="D0CECE" w:themeFill="background2" w:themeFillShade="E6"/>
          </w:tcPr>
          <w:p w14:paraId="7373B836" w14:textId="77777777" w:rsidR="00E33456" w:rsidRDefault="00E33456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885" w:type="dxa"/>
            <w:shd w:val="clear" w:color="auto" w:fill="D0CECE" w:themeFill="background2" w:themeFillShade="E6"/>
          </w:tcPr>
          <w:p w14:paraId="396ED393" w14:textId="77777777" w:rsidR="00E33456" w:rsidRDefault="00E33456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11" w:type="dxa"/>
            <w:shd w:val="clear" w:color="auto" w:fill="D0CECE" w:themeFill="background2" w:themeFillShade="E6"/>
          </w:tcPr>
          <w:p w14:paraId="6BB76DDD" w14:textId="77777777" w:rsidR="00E33456" w:rsidRDefault="00E33456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97" w:type="dxa"/>
            <w:shd w:val="clear" w:color="auto" w:fill="D0CECE" w:themeFill="background2" w:themeFillShade="E6"/>
          </w:tcPr>
          <w:p w14:paraId="76FEB1B7" w14:textId="77777777" w:rsidR="00E33456" w:rsidRDefault="00E33456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072" w:type="dxa"/>
            <w:shd w:val="clear" w:color="auto" w:fill="D0CECE" w:themeFill="background2" w:themeFillShade="E6"/>
          </w:tcPr>
          <w:p w14:paraId="23F4B231" w14:textId="77777777" w:rsidR="00E33456" w:rsidRDefault="00E33456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2B18F253" w14:textId="77777777" w:rsidTr="007A2424">
        <w:tc>
          <w:tcPr>
            <w:tcW w:w="5325" w:type="dxa"/>
          </w:tcPr>
          <w:p w14:paraId="1E75E886" w14:textId="5CD3518D" w:rsidR="00E33456" w:rsidRPr="00AD278B" w:rsidRDefault="00AD278B" w:rsidP="00697B0C">
            <w:pPr>
              <w:tabs>
                <w:tab w:val="left" w:pos="152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ACC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 w:rsidR="00E84FE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 xml:space="preserve">Managerial Accounting  </w:t>
            </w:r>
          </w:p>
        </w:tc>
        <w:tc>
          <w:tcPr>
            <w:tcW w:w="885" w:type="dxa"/>
          </w:tcPr>
          <w:p w14:paraId="2C662E34" w14:textId="77777777" w:rsidR="00E33456" w:rsidRPr="00E33456" w:rsidRDefault="00212C3A" w:rsidP="002F109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67074C57" w14:textId="77777777" w:rsidR="00E33456" w:rsidRPr="00E33456" w:rsidRDefault="00E33456" w:rsidP="002F109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1E08A270" w14:textId="77777777" w:rsidR="00E33456" w:rsidRPr="00E33456" w:rsidRDefault="00E33456" w:rsidP="002F109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14:paraId="4C4C6DB1" w14:textId="77777777" w:rsidR="00E33456" w:rsidRPr="00E33456" w:rsidRDefault="00E33456" w:rsidP="002F109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20376F36" w14:textId="77777777" w:rsidTr="007A2424">
        <w:tc>
          <w:tcPr>
            <w:tcW w:w="5325" w:type="dxa"/>
          </w:tcPr>
          <w:p w14:paraId="174E6254" w14:textId="566C5375" w:rsidR="00E33456" w:rsidRPr="00AD278B" w:rsidRDefault="00AD278B" w:rsidP="00697B0C">
            <w:pPr>
              <w:tabs>
                <w:tab w:val="left" w:pos="1522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MGT 287</w:t>
            </w:r>
            <w:r w:rsidR="00E84FE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Supervisory Management</w:t>
            </w:r>
          </w:p>
        </w:tc>
        <w:tc>
          <w:tcPr>
            <w:tcW w:w="885" w:type="dxa"/>
          </w:tcPr>
          <w:p w14:paraId="351EF680" w14:textId="77777777" w:rsidR="00E33456" w:rsidRPr="00E33456" w:rsidRDefault="00212C3A" w:rsidP="002F109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7FE35900" w14:textId="77777777" w:rsidR="00E33456" w:rsidRPr="00E33456" w:rsidRDefault="00E33456" w:rsidP="002F109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4FDA404C" w14:textId="77777777" w:rsidR="00E33456" w:rsidRPr="00E33456" w:rsidRDefault="00E33456" w:rsidP="002F109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14:paraId="02E181A6" w14:textId="77777777" w:rsidR="00E33456" w:rsidRPr="00E33456" w:rsidRDefault="00E33456" w:rsidP="002F109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727660A5" w14:textId="77777777" w:rsidTr="007A2424">
        <w:tc>
          <w:tcPr>
            <w:tcW w:w="5325" w:type="dxa"/>
          </w:tcPr>
          <w:p w14:paraId="3C681354" w14:textId="27500040" w:rsidR="00E33456" w:rsidRPr="00AD278B" w:rsidRDefault="00AD278B" w:rsidP="00697B0C">
            <w:pPr>
              <w:tabs>
                <w:tab w:val="left" w:pos="893"/>
                <w:tab w:val="left" w:pos="152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E84FE3">
              <w:rPr>
                <w:rFonts w:ascii="Times New Roman" w:eastAsia="Times New Roman" w:hAnsi="Times New Roman"/>
                <w:sz w:val="20"/>
                <w:szCs w:val="20"/>
              </w:rPr>
              <w:t>P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rogram Approved Course</w:t>
            </w:r>
          </w:p>
        </w:tc>
        <w:tc>
          <w:tcPr>
            <w:tcW w:w="885" w:type="dxa"/>
          </w:tcPr>
          <w:p w14:paraId="7FBA45D1" w14:textId="334BF4FC" w:rsidR="00E33456" w:rsidRPr="00E33456" w:rsidRDefault="00AD278B" w:rsidP="002F109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1" w:type="dxa"/>
          </w:tcPr>
          <w:p w14:paraId="28156DFF" w14:textId="77777777" w:rsidR="00E33456" w:rsidRPr="00E33456" w:rsidRDefault="00E33456" w:rsidP="002F109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592987E8" w14:textId="77777777" w:rsidR="00E33456" w:rsidRPr="00E33456" w:rsidRDefault="00E33456" w:rsidP="002F109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14:paraId="294FB8EF" w14:textId="77777777" w:rsidR="00E33456" w:rsidRPr="00E33456" w:rsidRDefault="00E33456" w:rsidP="002F109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438D6AA0" w14:textId="77777777" w:rsidTr="007A2424">
        <w:tc>
          <w:tcPr>
            <w:tcW w:w="5325" w:type="dxa"/>
          </w:tcPr>
          <w:p w14:paraId="68051C5B" w14:textId="311B9B94" w:rsidR="00AD278B" w:rsidRPr="004A1FE2" w:rsidRDefault="00AD278B" w:rsidP="00697B0C">
            <w:pPr>
              <w:tabs>
                <w:tab w:val="left" w:pos="1509"/>
              </w:tabs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ECO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E84FE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Principles of Microeconomics</w:t>
            </w:r>
          </w:p>
          <w:p w14:paraId="47C097CE" w14:textId="0B2C3CE8" w:rsidR="00E33456" w:rsidRPr="00AD278B" w:rsidRDefault="00AD278B" w:rsidP="00AD278B">
            <w:pPr>
              <w:tabs>
                <w:tab w:val="left" w:pos="886"/>
                <w:tab w:val="left" w:pos="1509"/>
              </w:tabs>
              <w:ind w:left="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Or ECO202</w:t>
            </w:r>
          </w:p>
        </w:tc>
        <w:tc>
          <w:tcPr>
            <w:tcW w:w="885" w:type="dxa"/>
          </w:tcPr>
          <w:p w14:paraId="428CA2D0" w14:textId="77777777" w:rsidR="00E33456" w:rsidRPr="00E33456" w:rsidRDefault="00212C3A" w:rsidP="002F109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284ECB66" w14:textId="77777777" w:rsidR="00E33456" w:rsidRPr="00E33456" w:rsidRDefault="00E33456" w:rsidP="002F109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71DDC69E" w14:textId="77777777" w:rsidR="00E33456" w:rsidRPr="00E33456" w:rsidRDefault="00E33456" w:rsidP="002F109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64198EF0" w14:textId="77777777" w:rsidR="00E33456" w:rsidRPr="00E33456" w:rsidRDefault="00E33456" w:rsidP="002F109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2406497D" w14:textId="77777777" w:rsidTr="007A2424">
        <w:tc>
          <w:tcPr>
            <w:tcW w:w="5325" w:type="dxa"/>
          </w:tcPr>
          <w:p w14:paraId="75C19E1F" w14:textId="3BE21B13" w:rsidR="00E33456" w:rsidRPr="00AD278B" w:rsidRDefault="00AD278B" w:rsidP="00697B0C">
            <w:pPr>
              <w:tabs>
                <w:tab w:val="left" w:pos="1522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BAS 250</w:t>
            </w:r>
            <w:r w:rsidR="00E84FE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Business Employability Seminar</w:t>
            </w:r>
          </w:p>
        </w:tc>
        <w:tc>
          <w:tcPr>
            <w:tcW w:w="885" w:type="dxa"/>
          </w:tcPr>
          <w:p w14:paraId="1FDC0612" w14:textId="77777777" w:rsidR="00E33456" w:rsidRPr="00E33456" w:rsidRDefault="00212C3A" w:rsidP="002F109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56E1AF4A" w14:textId="77777777" w:rsidR="00E33456" w:rsidRPr="00E33456" w:rsidRDefault="00E33456" w:rsidP="002F109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2B0E800D" w14:textId="77777777" w:rsidR="00E33456" w:rsidRPr="00E33456" w:rsidRDefault="00E33456" w:rsidP="002F109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66534837" w14:textId="77777777" w:rsidR="00E33456" w:rsidRPr="00E33456" w:rsidRDefault="00E33456" w:rsidP="002F109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49D8B7C1" w14:textId="77777777" w:rsidTr="007A2424">
        <w:tc>
          <w:tcPr>
            <w:tcW w:w="5325" w:type="dxa"/>
            <w:shd w:val="clear" w:color="auto" w:fill="D0CECE" w:themeFill="background2" w:themeFillShade="E6"/>
          </w:tcPr>
          <w:p w14:paraId="203DFC48" w14:textId="77777777" w:rsidR="00E33456" w:rsidRPr="00756D7D" w:rsidRDefault="00E33456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85" w:type="dxa"/>
            <w:shd w:val="clear" w:color="auto" w:fill="D0CECE" w:themeFill="background2" w:themeFillShade="E6"/>
          </w:tcPr>
          <w:p w14:paraId="05040EA8" w14:textId="77777777" w:rsidR="00E33456" w:rsidRPr="00756D7D" w:rsidRDefault="00212C3A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11" w:type="dxa"/>
            <w:tcBorders>
              <w:top w:val="single" w:sz="4" w:space="0" w:color="auto"/>
              <w:bottom w:val="nil"/>
              <w:right w:val="nil"/>
            </w:tcBorders>
          </w:tcPr>
          <w:p w14:paraId="07B2F4DD" w14:textId="77777777" w:rsidR="00E33456" w:rsidRPr="00756D7D" w:rsidRDefault="00E33456" w:rsidP="002F1092">
            <w:pPr>
              <w:tabs>
                <w:tab w:val="left" w:pos="5760"/>
              </w:tabs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686DBE" w14:textId="77777777" w:rsidR="00E33456" w:rsidRPr="00756D7D" w:rsidRDefault="00E33456" w:rsidP="002F1092">
            <w:pPr>
              <w:tabs>
                <w:tab w:val="left" w:pos="5760"/>
              </w:tabs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46F959" w14:textId="77777777" w:rsidR="00E33456" w:rsidRPr="00756D7D" w:rsidRDefault="00E33456" w:rsidP="002F1092">
            <w:pPr>
              <w:tabs>
                <w:tab w:val="left" w:pos="5760"/>
              </w:tabs>
            </w:pPr>
          </w:p>
        </w:tc>
      </w:tr>
      <w:tr w:rsidR="007A2424" w14:paraId="0C7CEB39" w14:textId="77777777" w:rsidTr="007A2424">
        <w:trPr>
          <w:gridAfter w:val="3"/>
          <w:wAfter w:w="4580" w:type="dxa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3B31A" w14:textId="77777777" w:rsidR="007A2424" w:rsidRDefault="007A242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B69F" w14:textId="77777777" w:rsidR="007A2424" w:rsidRDefault="007A242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</w:tbl>
    <w:p w14:paraId="1A0E3AA9" w14:textId="77777777" w:rsidR="00E70BF7" w:rsidRDefault="00E70BF7" w:rsidP="00E70BF7">
      <w:pPr>
        <w:jc w:val="center"/>
        <w:rPr>
          <w:b/>
          <w:i/>
          <w:sz w:val="20"/>
        </w:rPr>
      </w:pPr>
    </w:p>
    <w:p w14:paraId="2EED2D2D" w14:textId="4E562DFA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EC74E5">
        <w:rPr>
          <w:b/>
          <w:i/>
          <w:sz w:val="18"/>
          <w:szCs w:val="18"/>
        </w:rPr>
        <w:t>.</w:t>
      </w:r>
    </w:p>
    <w:p w14:paraId="5BEAF1A3" w14:textId="77777777" w:rsidR="00BB3CE4" w:rsidRDefault="00BB3CE4" w:rsidP="00020CC7">
      <w:pPr>
        <w:rPr>
          <w:b/>
        </w:rPr>
      </w:pPr>
    </w:p>
    <w:p w14:paraId="5F44CF55" w14:textId="5B2EA1B7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EC74E5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6DD2D6E7" w14:textId="77777777" w:rsidR="00020CC7" w:rsidRDefault="00020CC7" w:rsidP="00020CC7">
      <w:pPr>
        <w:rPr>
          <w:b/>
        </w:rPr>
      </w:pPr>
    </w:p>
    <w:p w14:paraId="4C8B52C1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17F29340" w14:textId="0C50D8B8" w:rsidR="00ED78E2" w:rsidRDefault="00ED78E2">
      <w:pPr>
        <w:rPr>
          <w:b/>
        </w:rPr>
      </w:pPr>
      <w:r>
        <w:rPr>
          <w:b/>
        </w:rPr>
        <w:br w:type="page"/>
      </w:r>
    </w:p>
    <w:p w14:paraId="1496B854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617792F7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16A56099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41F2595B" w14:textId="77777777" w:rsidTr="00334C02">
        <w:trPr>
          <w:trHeight w:val="1383"/>
        </w:trPr>
        <w:tc>
          <w:tcPr>
            <w:tcW w:w="10560" w:type="dxa"/>
          </w:tcPr>
          <w:p w14:paraId="434DEF36" w14:textId="77777777" w:rsidR="00662DB8" w:rsidRPr="007354EA" w:rsidRDefault="00662DB8" w:rsidP="00662DB8">
            <w:pPr>
              <w:pStyle w:val="ListParagraph"/>
              <w:ind w:left="-18"/>
            </w:pPr>
            <w:r>
              <w:t>*Math requirements can be satisfied by the following courses: MAT150, MAT105, MAT110, MAT170, or STA296.</w:t>
            </w:r>
          </w:p>
          <w:p w14:paraId="1FDED086" w14:textId="77777777" w:rsidR="00334C02" w:rsidRDefault="00334C02" w:rsidP="00334C02"/>
        </w:tc>
      </w:tr>
    </w:tbl>
    <w:p w14:paraId="095AC623" w14:textId="77777777" w:rsidR="002F1092" w:rsidRDefault="002F1092" w:rsidP="006636F0"/>
    <w:p w14:paraId="7A6FEA87" w14:textId="77777777" w:rsidR="001B43D5" w:rsidRDefault="001B43D5" w:rsidP="006636F0"/>
    <w:tbl>
      <w:tblPr>
        <w:tblStyle w:val="TableGrid"/>
        <w:tblpPr w:leftFromText="180" w:rightFromText="180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ED78E2" w14:paraId="08CF21B6" w14:textId="77777777" w:rsidTr="00ED78E2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1DB0202D" w14:textId="77777777" w:rsidR="00ED78E2" w:rsidRPr="001B43D5" w:rsidRDefault="00ED78E2" w:rsidP="00ED78E2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>Approved Electives</w:t>
            </w:r>
          </w:p>
        </w:tc>
      </w:tr>
      <w:tr w:rsidR="00ED78E2" w14:paraId="1840D7B6" w14:textId="77777777" w:rsidTr="00ED78E2">
        <w:trPr>
          <w:trHeight w:val="246"/>
        </w:trPr>
        <w:tc>
          <w:tcPr>
            <w:tcW w:w="2237" w:type="dxa"/>
          </w:tcPr>
          <w:p w14:paraId="0D4D01E9" w14:textId="77777777" w:rsidR="00ED78E2" w:rsidRPr="006E147A" w:rsidRDefault="00ED78E2" w:rsidP="00ED78E2">
            <w:pPr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147A">
              <w:rPr>
                <w:rFonts w:ascii="Times New Roman" w:hAnsi="Times New Roman" w:cs="Times New Roman"/>
                <w:sz w:val="20"/>
                <w:szCs w:val="20"/>
              </w:rPr>
              <w:t>MGT 240</w:t>
            </w:r>
          </w:p>
        </w:tc>
        <w:tc>
          <w:tcPr>
            <w:tcW w:w="8549" w:type="dxa"/>
          </w:tcPr>
          <w:p w14:paraId="5E4F035C" w14:textId="77777777" w:rsidR="00ED78E2" w:rsidRPr="006E147A" w:rsidRDefault="00ED78E2" w:rsidP="00E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Ethics and Self-Management (BAS290)</w:t>
            </w:r>
          </w:p>
        </w:tc>
      </w:tr>
      <w:tr w:rsidR="00ED78E2" w14:paraId="1A555699" w14:textId="77777777" w:rsidTr="00ED78E2">
        <w:trPr>
          <w:trHeight w:val="246"/>
        </w:trPr>
        <w:tc>
          <w:tcPr>
            <w:tcW w:w="2237" w:type="dxa"/>
          </w:tcPr>
          <w:p w14:paraId="0AA01B31" w14:textId="77777777" w:rsidR="00ED78E2" w:rsidRPr="006E147A" w:rsidRDefault="00ED78E2" w:rsidP="00ED78E2">
            <w:pPr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147A">
              <w:rPr>
                <w:rFonts w:ascii="Times New Roman" w:hAnsi="Times New Roman" w:cs="Times New Roman"/>
                <w:sz w:val="20"/>
                <w:szCs w:val="20"/>
              </w:rPr>
              <w:t>MGT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E14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49" w:type="dxa"/>
          </w:tcPr>
          <w:p w14:paraId="3B3FD183" w14:textId="77777777" w:rsidR="00ED78E2" w:rsidRPr="006E147A" w:rsidRDefault="00ED78E2" w:rsidP="00ED78E2">
            <w:pPr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Applied Management Skills (BAS284)</w:t>
            </w:r>
          </w:p>
        </w:tc>
      </w:tr>
      <w:tr w:rsidR="00ED78E2" w14:paraId="3D25A57E" w14:textId="77777777" w:rsidTr="00ED78E2">
        <w:trPr>
          <w:trHeight w:val="246"/>
        </w:trPr>
        <w:tc>
          <w:tcPr>
            <w:tcW w:w="2237" w:type="dxa"/>
          </w:tcPr>
          <w:p w14:paraId="56E7F469" w14:textId="77777777" w:rsidR="00ED78E2" w:rsidRPr="006E147A" w:rsidRDefault="00ED78E2" w:rsidP="00ED78E2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147A">
              <w:rPr>
                <w:rFonts w:ascii="Times New Roman" w:hAnsi="Times New Roman" w:cs="Times New Roman"/>
                <w:sz w:val="20"/>
                <w:szCs w:val="20"/>
              </w:rPr>
              <w:t>MGT 288</w:t>
            </w:r>
          </w:p>
        </w:tc>
        <w:tc>
          <w:tcPr>
            <w:tcW w:w="8549" w:type="dxa"/>
          </w:tcPr>
          <w:p w14:paraId="1B984F44" w14:textId="77777777" w:rsidR="00ED78E2" w:rsidRPr="006E147A" w:rsidRDefault="00ED78E2" w:rsidP="00ED78E2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Self-Management (BAS288)</w:t>
            </w:r>
          </w:p>
        </w:tc>
      </w:tr>
      <w:tr w:rsidR="00ED78E2" w14:paraId="1EDEF63B" w14:textId="77777777" w:rsidTr="00ED78E2">
        <w:trPr>
          <w:trHeight w:val="225"/>
        </w:trPr>
        <w:tc>
          <w:tcPr>
            <w:tcW w:w="2237" w:type="dxa"/>
          </w:tcPr>
          <w:p w14:paraId="684A98AE" w14:textId="77777777" w:rsidR="00ED78E2" w:rsidRPr="006E147A" w:rsidRDefault="00ED78E2" w:rsidP="00ED78E2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MGT 299</w:t>
            </w:r>
          </w:p>
        </w:tc>
        <w:tc>
          <w:tcPr>
            <w:tcW w:w="8549" w:type="dxa"/>
          </w:tcPr>
          <w:p w14:paraId="10D0371C" w14:textId="77777777" w:rsidR="00ED78E2" w:rsidRPr="006E147A" w:rsidRDefault="00ED78E2" w:rsidP="00E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Selected Topics in Business Management: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Topic)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BAS299)</w:t>
            </w:r>
          </w:p>
        </w:tc>
      </w:tr>
      <w:tr w:rsidR="00ED78E2" w14:paraId="36B5893D" w14:textId="77777777" w:rsidTr="00ED78E2">
        <w:trPr>
          <w:trHeight w:val="246"/>
        </w:trPr>
        <w:tc>
          <w:tcPr>
            <w:tcW w:w="2237" w:type="dxa"/>
          </w:tcPr>
          <w:p w14:paraId="6A98ECBA" w14:textId="77777777" w:rsidR="00ED78E2" w:rsidRPr="009E7DF8" w:rsidRDefault="00ED78E2" w:rsidP="00ED78E2">
            <w:pPr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7DF8">
              <w:rPr>
                <w:rFonts w:ascii="Times New Roman" w:hAnsi="Times New Roman" w:cs="Times New Roman"/>
                <w:sz w:val="20"/>
                <w:szCs w:val="20"/>
              </w:rPr>
              <w:t>ISX 100</w:t>
            </w:r>
          </w:p>
        </w:tc>
        <w:tc>
          <w:tcPr>
            <w:tcW w:w="8549" w:type="dxa"/>
          </w:tcPr>
          <w:p w14:paraId="07BE9DB9" w14:textId="77777777" w:rsidR="00ED78E2" w:rsidRPr="009E7DF8" w:rsidRDefault="00ED78E2" w:rsidP="00E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DF8">
              <w:rPr>
                <w:rFonts w:ascii="Times New Roman" w:hAnsi="Times New Roman" w:cs="Times New Roman"/>
                <w:sz w:val="20"/>
                <w:szCs w:val="20"/>
              </w:rPr>
              <w:t>Industrial Safety</w:t>
            </w:r>
          </w:p>
        </w:tc>
      </w:tr>
      <w:tr w:rsidR="00ED78E2" w14:paraId="3BB40517" w14:textId="77777777" w:rsidTr="00ED78E2">
        <w:trPr>
          <w:trHeight w:val="246"/>
        </w:trPr>
        <w:tc>
          <w:tcPr>
            <w:tcW w:w="2237" w:type="dxa"/>
          </w:tcPr>
          <w:p w14:paraId="6D5ECA7D" w14:textId="77777777" w:rsidR="00ED78E2" w:rsidRPr="006E147A" w:rsidRDefault="00ED78E2" w:rsidP="00ED78E2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 275</w:t>
            </w:r>
          </w:p>
        </w:tc>
        <w:tc>
          <w:tcPr>
            <w:tcW w:w="8549" w:type="dxa"/>
          </w:tcPr>
          <w:p w14:paraId="688B1BBD" w14:textId="77777777" w:rsidR="00ED78E2" w:rsidRPr="006E147A" w:rsidRDefault="00ED78E2" w:rsidP="00E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 Management</w:t>
            </w:r>
          </w:p>
        </w:tc>
      </w:tr>
      <w:tr w:rsidR="00ED78E2" w14:paraId="0DD53F0F" w14:textId="77777777" w:rsidTr="00ED78E2">
        <w:trPr>
          <w:trHeight w:val="246"/>
        </w:trPr>
        <w:tc>
          <w:tcPr>
            <w:tcW w:w="2237" w:type="dxa"/>
          </w:tcPr>
          <w:p w14:paraId="04341E9F" w14:textId="77777777" w:rsidR="00ED78E2" w:rsidRPr="009E7DF8" w:rsidRDefault="00ED78E2" w:rsidP="00ED78E2">
            <w:pPr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MGT 101</w:t>
            </w:r>
          </w:p>
        </w:tc>
        <w:tc>
          <w:tcPr>
            <w:tcW w:w="8549" w:type="dxa"/>
          </w:tcPr>
          <w:p w14:paraId="5E877661" w14:textId="77777777" w:rsidR="00ED78E2" w:rsidRPr="009E7DF8" w:rsidRDefault="00ED78E2" w:rsidP="00ED78E2">
            <w:pPr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Quality Management Principles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(QMS101)</w:t>
            </w:r>
          </w:p>
        </w:tc>
      </w:tr>
      <w:tr w:rsidR="00ED78E2" w14:paraId="709EAB83" w14:textId="77777777" w:rsidTr="00ED78E2">
        <w:trPr>
          <w:trHeight w:val="246"/>
        </w:trPr>
        <w:tc>
          <w:tcPr>
            <w:tcW w:w="2237" w:type="dxa"/>
          </w:tcPr>
          <w:p w14:paraId="48E0D16E" w14:textId="77777777" w:rsidR="00ED78E2" w:rsidRPr="009E7DF8" w:rsidRDefault="00ED78E2" w:rsidP="00ED78E2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QMS 202</w:t>
            </w:r>
          </w:p>
        </w:tc>
        <w:tc>
          <w:tcPr>
            <w:tcW w:w="8549" w:type="dxa"/>
          </w:tcPr>
          <w:p w14:paraId="73CF3E87" w14:textId="77777777" w:rsidR="00ED78E2" w:rsidRPr="009E7DF8" w:rsidRDefault="00ED78E2" w:rsidP="00ED78E2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Performance Management</w:t>
            </w:r>
          </w:p>
        </w:tc>
      </w:tr>
      <w:tr w:rsidR="00ED78E2" w14:paraId="7D03A8C9" w14:textId="77777777" w:rsidTr="00ED78E2">
        <w:trPr>
          <w:trHeight w:val="246"/>
        </w:trPr>
        <w:tc>
          <w:tcPr>
            <w:tcW w:w="2237" w:type="dxa"/>
          </w:tcPr>
          <w:p w14:paraId="1226C524" w14:textId="77777777" w:rsidR="00ED78E2" w:rsidRPr="009E7DF8" w:rsidRDefault="00ED78E2" w:rsidP="00ED78E2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180</w:t>
            </w:r>
          </w:p>
        </w:tc>
        <w:tc>
          <w:tcPr>
            <w:tcW w:w="8549" w:type="dxa"/>
          </w:tcPr>
          <w:p w14:paraId="7465B5FD" w14:textId="77777777" w:rsidR="00ED78E2" w:rsidRPr="009E7DF8" w:rsidRDefault="00ED78E2" w:rsidP="00E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Human Relations</w:t>
            </w:r>
          </w:p>
        </w:tc>
      </w:tr>
      <w:tr w:rsidR="00ED78E2" w14:paraId="45FBD8D2" w14:textId="77777777" w:rsidTr="00ED78E2">
        <w:trPr>
          <w:trHeight w:val="246"/>
        </w:trPr>
        <w:tc>
          <w:tcPr>
            <w:tcW w:w="2237" w:type="dxa"/>
          </w:tcPr>
          <w:p w14:paraId="106F2D38" w14:textId="77777777" w:rsidR="00ED78E2" w:rsidRDefault="00ED78E2" w:rsidP="00ED78E2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IFM 111</w:t>
            </w:r>
          </w:p>
          <w:p w14:paraId="14267D1C" w14:textId="77777777" w:rsidR="00ED78E2" w:rsidRDefault="00ED78E2" w:rsidP="00ED78E2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IFM 128</w:t>
            </w:r>
          </w:p>
          <w:p w14:paraId="239A64C1" w14:textId="77777777" w:rsidR="00ED78E2" w:rsidRDefault="00ED78E2" w:rsidP="00ED78E2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IFM 130</w:t>
            </w:r>
          </w:p>
          <w:p w14:paraId="751801D3" w14:textId="77777777" w:rsidR="00ED78E2" w:rsidRDefault="00ED78E2" w:rsidP="00ED78E2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IFM 211</w:t>
            </w:r>
          </w:p>
          <w:p w14:paraId="350AE0F5" w14:textId="77777777" w:rsidR="00ED78E2" w:rsidRDefault="00ED78E2" w:rsidP="00ED78E2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IFM 215</w:t>
            </w:r>
          </w:p>
          <w:p w14:paraId="7D64E0A8" w14:textId="77777777" w:rsidR="00ED78E2" w:rsidRDefault="00ED78E2" w:rsidP="00ED78E2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IFM 225</w:t>
            </w:r>
          </w:p>
          <w:p w14:paraId="220B7C14" w14:textId="77777777" w:rsidR="00ED78E2" w:rsidRPr="009E7DF8" w:rsidRDefault="00ED78E2" w:rsidP="00ED78E2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IFM 235</w:t>
            </w:r>
          </w:p>
        </w:tc>
        <w:tc>
          <w:tcPr>
            <w:tcW w:w="8549" w:type="dxa"/>
          </w:tcPr>
          <w:p w14:paraId="2DA3C63C" w14:textId="77777777" w:rsidR="00ED78E2" w:rsidRDefault="00ED78E2" w:rsidP="00E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Client-Side Informatics Software </w:t>
            </w:r>
            <w:r w:rsidRPr="002F1092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  <w:p w14:paraId="7EF8C3C2" w14:textId="77777777" w:rsidR="00ED78E2" w:rsidRDefault="00ED78E2" w:rsidP="00E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Principles of Informatics </w:t>
            </w:r>
            <w:r w:rsidRPr="002F1092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  <w:p w14:paraId="287AF31F" w14:textId="77777777" w:rsidR="00ED78E2" w:rsidRDefault="00ED78E2" w:rsidP="00E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Business Data Communications </w:t>
            </w:r>
            <w:r w:rsidRPr="002F1092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  <w:p w14:paraId="0FCDB9AA" w14:textId="77777777" w:rsidR="00ED78E2" w:rsidRDefault="00ED78E2" w:rsidP="00E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Collaboration Software </w:t>
            </w:r>
            <w:r w:rsidRPr="002F1092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  <w:p w14:paraId="62587A95" w14:textId="77777777" w:rsidR="00ED78E2" w:rsidRDefault="00ED78E2" w:rsidP="00E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Information Systems Analysis </w:t>
            </w:r>
            <w:r w:rsidRPr="002F1092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  <w:p w14:paraId="77639F6F" w14:textId="77777777" w:rsidR="00ED78E2" w:rsidRDefault="00ED78E2" w:rsidP="00E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Advanced Informatics </w:t>
            </w:r>
            <w:r w:rsidRPr="002F1092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  <w:p w14:paraId="43E86873" w14:textId="77777777" w:rsidR="00ED78E2" w:rsidRPr="009E7DF8" w:rsidRDefault="00ED78E2" w:rsidP="00E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Information Systems and Business Intelligence</w:t>
            </w:r>
          </w:p>
        </w:tc>
      </w:tr>
      <w:tr w:rsidR="00ED78E2" w14:paraId="441B6E44" w14:textId="77777777" w:rsidTr="00ED78E2">
        <w:trPr>
          <w:trHeight w:val="246"/>
        </w:trPr>
        <w:tc>
          <w:tcPr>
            <w:tcW w:w="2237" w:type="dxa"/>
          </w:tcPr>
          <w:p w14:paraId="69B9D058" w14:textId="77777777" w:rsidR="00ED78E2" w:rsidRDefault="00ED78E2" w:rsidP="00ED78E2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 280</w:t>
            </w:r>
          </w:p>
          <w:p w14:paraId="187ABAEE" w14:textId="77777777" w:rsidR="00ED78E2" w:rsidRPr="009E7DF8" w:rsidRDefault="00ED78E2" w:rsidP="00ED78E2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COE 199</w:t>
            </w:r>
          </w:p>
        </w:tc>
        <w:tc>
          <w:tcPr>
            <w:tcW w:w="8549" w:type="dxa"/>
          </w:tcPr>
          <w:p w14:paraId="3761F2B6" w14:textId="77777777" w:rsidR="00ED78E2" w:rsidRDefault="00ED78E2" w:rsidP="00E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Internship OR</w:t>
            </w:r>
          </w:p>
          <w:p w14:paraId="43A8F713" w14:textId="77777777" w:rsidR="00ED78E2" w:rsidRPr="009E7DF8" w:rsidRDefault="00ED78E2" w:rsidP="00E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Cooperative Education</w:t>
            </w:r>
          </w:p>
        </w:tc>
      </w:tr>
      <w:tr w:rsidR="00ED78E2" w14:paraId="0B2301BC" w14:textId="77777777" w:rsidTr="00ED78E2">
        <w:trPr>
          <w:trHeight w:val="225"/>
        </w:trPr>
        <w:tc>
          <w:tcPr>
            <w:tcW w:w="2237" w:type="dxa"/>
          </w:tcPr>
          <w:p w14:paraId="6B6202CA" w14:textId="77777777" w:rsidR="00ED78E2" w:rsidRPr="009E7DF8" w:rsidRDefault="00ED78E2" w:rsidP="00ED78E2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9" w:type="dxa"/>
          </w:tcPr>
          <w:p w14:paraId="2A11E24A" w14:textId="77777777" w:rsidR="00ED78E2" w:rsidRPr="009E7DF8" w:rsidRDefault="00ED78E2" w:rsidP="00ED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8537A0" w14:textId="77777777" w:rsidR="006636F0" w:rsidRDefault="006636F0" w:rsidP="006636F0"/>
    <w:p w14:paraId="3BB3D542" w14:textId="77777777" w:rsidR="00334C02" w:rsidRDefault="00334C02" w:rsidP="006636F0"/>
    <w:p w14:paraId="7D092089" w14:textId="77777777" w:rsidR="001B43D5" w:rsidRDefault="001B43D5" w:rsidP="006636F0"/>
    <w:p w14:paraId="54A5938E" w14:textId="77777777" w:rsidR="00E33456" w:rsidRDefault="00E33456" w:rsidP="006636F0"/>
    <w:p w14:paraId="6F1A9BD4" w14:textId="77777777" w:rsidR="00E33456" w:rsidRDefault="00E33456" w:rsidP="006636F0"/>
    <w:sectPr w:rsidR="00E33456" w:rsidSect="00344D25"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F3A67" w14:textId="77777777" w:rsidR="00FB3C78" w:rsidRDefault="00FB3C78" w:rsidP="006636F0">
      <w:r>
        <w:separator/>
      </w:r>
    </w:p>
  </w:endnote>
  <w:endnote w:type="continuationSeparator" w:id="0">
    <w:p w14:paraId="7C1DFA72" w14:textId="77777777" w:rsidR="00FB3C78" w:rsidRDefault="00FB3C78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65F1E" w14:textId="42B027F7" w:rsidR="002F1092" w:rsidRPr="006636F0" w:rsidRDefault="002F1092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4A4986">
      <w:rPr>
        <w:sz w:val="18"/>
        <w:szCs w:val="18"/>
      </w:rPr>
      <w:t>Dave Magee</w:t>
    </w:r>
    <w:r w:rsidRPr="006636F0">
      <w:rPr>
        <w:sz w:val="18"/>
        <w:szCs w:val="18"/>
      </w:rPr>
      <w:tab/>
    </w: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116A0C">
      <w:rPr>
        <w:noProof/>
        <w:sz w:val="18"/>
        <w:szCs w:val="18"/>
      </w:rPr>
      <w:t>1</w:t>
    </w:r>
    <w:r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4A4986">
      <w:rPr>
        <w:sz w:val="18"/>
        <w:szCs w:val="18"/>
      </w:rPr>
      <w:t>1/29/2018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21253" w14:textId="77777777" w:rsidR="00FB3C78" w:rsidRDefault="00FB3C78" w:rsidP="006636F0">
      <w:r>
        <w:separator/>
      </w:r>
    </w:p>
  </w:footnote>
  <w:footnote w:type="continuationSeparator" w:id="0">
    <w:p w14:paraId="31BB3F43" w14:textId="77777777" w:rsidR="00FB3C78" w:rsidRDefault="00FB3C78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E0B4B"/>
    <w:rsid w:val="00116A0C"/>
    <w:rsid w:val="00157A09"/>
    <w:rsid w:val="001B43D5"/>
    <w:rsid w:val="001C2AC1"/>
    <w:rsid w:val="00212C3A"/>
    <w:rsid w:val="002F1092"/>
    <w:rsid w:val="002F14DE"/>
    <w:rsid w:val="00334C02"/>
    <w:rsid w:val="00344D25"/>
    <w:rsid w:val="003D490F"/>
    <w:rsid w:val="004A4986"/>
    <w:rsid w:val="004A4F63"/>
    <w:rsid w:val="005E258C"/>
    <w:rsid w:val="00662DB8"/>
    <w:rsid w:val="006636F0"/>
    <w:rsid w:val="0067715F"/>
    <w:rsid w:val="00697B0C"/>
    <w:rsid w:val="006B1011"/>
    <w:rsid w:val="00756D7D"/>
    <w:rsid w:val="00756FC5"/>
    <w:rsid w:val="007A2424"/>
    <w:rsid w:val="007C2621"/>
    <w:rsid w:val="008178F8"/>
    <w:rsid w:val="00822AB5"/>
    <w:rsid w:val="008F0D3B"/>
    <w:rsid w:val="009304C3"/>
    <w:rsid w:val="009E7DF8"/>
    <w:rsid w:val="00A01C62"/>
    <w:rsid w:val="00A84FF1"/>
    <w:rsid w:val="00AC03A1"/>
    <w:rsid w:val="00AD278B"/>
    <w:rsid w:val="00BB3CE4"/>
    <w:rsid w:val="00CB38EB"/>
    <w:rsid w:val="00CE7FFD"/>
    <w:rsid w:val="00E32E29"/>
    <w:rsid w:val="00E33456"/>
    <w:rsid w:val="00E70BF7"/>
    <w:rsid w:val="00E84FE3"/>
    <w:rsid w:val="00EA29AF"/>
    <w:rsid w:val="00EC74E5"/>
    <w:rsid w:val="00ED78E2"/>
    <w:rsid w:val="00F270A6"/>
    <w:rsid w:val="00FB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60177C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2DB8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01C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1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business-administration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55B9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D6FD6B2C544AFB8F14E3BC5B9A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38C63-AAB1-4B05-8694-050906EE4003}"/>
      </w:docPartPr>
      <w:docPartBody>
        <w:p w:rsidR="007924D8" w:rsidRDefault="007924D8" w:rsidP="007924D8">
          <w:pPr>
            <w:pStyle w:val="85D6FD6B2C544AFB8F14E3BC5B9AF7DE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273CD8"/>
    <w:rsid w:val="00555BBE"/>
    <w:rsid w:val="006E718A"/>
    <w:rsid w:val="007924D8"/>
    <w:rsid w:val="0081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24D8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85D6FD6B2C544AFB8F14E3BC5B9AF7DE">
    <w:name w:val="85D6FD6B2C544AFB8F14E3BC5B9AF7DE"/>
    <w:rsid w:val="007924D8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13</cp:revision>
  <dcterms:created xsi:type="dcterms:W3CDTF">2018-01-30T03:24:00Z</dcterms:created>
  <dcterms:modified xsi:type="dcterms:W3CDTF">2018-07-04T15:48:00Z</dcterms:modified>
</cp:coreProperties>
</file>