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2BD04C8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151B8DC2" w:rsidR="00E70BF7" w:rsidRPr="007C2621" w:rsidRDefault="0044478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502385332"/>
                                <w:placeholder>
                                  <w:docPart w:val="6E33D433862D47AEBB60E4E83D1AAE54"/>
                                </w:placeholder>
                              </w:sdtPr>
                              <w:sdtEndPr/>
                              <w:sdtContent>
                                <w:r w:rsidR="00452C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5202013</w:t>
                                </w:r>
                                <w:r w:rsidR="001E24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27</w:t>
                                </w:r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8A00BF" w14:textId="0D7425CD" w:rsidR="00E70BF7" w:rsidRPr="007C2621" w:rsidRDefault="0044478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C16D0D9B5F5F4F35B1A8E6BF33F8A099"/>
                                </w:placeholder>
                              </w:sdtPr>
                              <w:sdtEndPr/>
                              <w:sdtContent>
                                <w:r w:rsidR="00452C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Supervisory Management</w:t>
                                </w:r>
                              </w:sdtContent>
                            </w:sdt>
                            <w:r w:rsidR="00452C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44B54E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AAA508" w14:textId="151B8DC2" w:rsidR="00E70BF7" w:rsidRPr="007C2621" w:rsidRDefault="0044478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1502385332"/>
                          <w:placeholder>
                            <w:docPart w:val="6E33D433862D47AEBB60E4E83D1AAE54"/>
                          </w:placeholder>
                        </w:sdtPr>
                        <w:sdtEndPr/>
                        <w:sdtContent>
                          <w:r w:rsidR="00452C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5202013</w:t>
                          </w:r>
                          <w:r w:rsidR="001E24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27</w:t>
                          </w:r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78A00BF" w14:textId="0D7425CD" w:rsidR="00E70BF7" w:rsidRPr="007C2621" w:rsidRDefault="0044478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C16D0D9B5F5F4F35B1A8E6BF33F8A099"/>
                          </w:placeholder>
                        </w:sdtPr>
                        <w:sdtEndPr/>
                        <w:sdtContent>
                          <w:r w:rsidR="00452C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Supervisory Management</w:t>
                          </w:r>
                        </w:sdtContent>
                      </w:sdt>
                      <w:r w:rsidR="00452C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44B54E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1149F32" wp14:editId="694B1B6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983" w14:textId="77777777" w:rsidR="00E70BF7" w:rsidRPr="00E70BF7" w:rsidRDefault="00E70BF7" w:rsidP="00E70BF7"/>
    <w:p w14:paraId="73EDC7FF" w14:textId="77777777" w:rsidR="00444785" w:rsidRDefault="00444785" w:rsidP="009304C3">
      <w:pPr>
        <w:tabs>
          <w:tab w:val="left" w:pos="4320"/>
          <w:tab w:val="left" w:pos="7920"/>
        </w:tabs>
        <w:rPr>
          <w:b/>
        </w:rPr>
      </w:pPr>
    </w:p>
    <w:p w14:paraId="6321EF91" w14:textId="0167532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973A9" w:rsidRPr="00747F5B">
        <w:t>Dave Magee</w:t>
      </w:r>
      <w:r w:rsidR="009304C3" w:rsidRPr="009304C3">
        <w:rPr>
          <w:b/>
        </w:rPr>
        <w:tab/>
        <w:t>E-mail:</w:t>
      </w:r>
      <w:r w:rsidR="00B973A9">
        <w:rPr>
          <w:b/>
        </w:rPr>
        <w:t xml:space="preserve"> </w:t>
      </w:r>
      <w:r w:rsidR="00747F5B" w:rsidRPr="009C6168">
        <w:t>david.magee@kctcs.edu</w:t>
      </w:r>
      <w:r w:rsidR="009304C3" w:rsidRPr="009304C3">
        <w:rPr>
          <w:b/>
        </w:rPr>
        <w:tab/>
        <w:t>Phone:</w:t>
      </w:r>
      <w:r w:rsidR="00B973A9">
        <w:rPr>
          <w:b/>
        </w:rPr>
        <w:t xml:space="preserve"> </w:t>
      </w:r>
      <w:r w:rsidR="00B973A9" w:rsidRPr="00747F5B">
        <w:t>(859) 246-6267</w:t>
      </w:r>
    </w:p>
    <w:p w14:paraId="27F08ABC" w14:textId="77777777" w:rsidR="0067715F" w:rsidRPr="009304C3" w:rsidRDefault="0067715F" w:rsidP="0067715F">
      <w:pPr>
        <w:rPr>
          <w:b/>
        </w:rPr>
      </w:pPr>
    </w:p>
    <w:p w14:paraId="520707D7" w14:textId="19DD7D1D" w:rsidR="0067715F" w:rsidRDefault="0067715F" w:rsidP="0067715F">
      <w:r w:rsidRPr="009304C3">
        <w:rPr>
          <w:b/>
        </w:rPr>
        <w:t>Program Website</w:t>
      </w:r>
      <w:r w:rsidRPr="00747F5B">
        <w:t xml:space="preserve">: </w:t>
      </w:r>
      <w:hyperlink r:id="rId7" w:history="1">
        <w:r w:rsidR="00770587" w:rsidRPr="00430E7A">
          <w:rPr>
            <w:rStyle w:val="Hyperlink"/>
          </w:rPr>
          <w:t>https://bluegrass.kctcs.edu/education-training/program-finder/business-administration.aspx</w:t>
        </w:r>
      </w:hyperlink>
    </w:p>
    <w:p w14:paraId="72C4B020" w14:textId="77777777" w:rsidR="0067715F" w:rsidRPr="00E70BF7" w:rsidRDefault="0067715F" w:rsidP="0067715F"/>
    <w:p w14:paraId="7EA5A07A" w14:textId="235A1AA2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2BC820E" w14:textId="77777777" w:rsidR="00770587" w:rsidRDefault="00770587" w:rsidP="009304C3">
      <w:pPr>
        <w:tabs>
          <w:tab w:val="left" w:pos="5760"/>
        </w:tabs>
        <w:rPr>
          <w:b/>
        </w:rPr>
      </w:pPr>
    </w:p>
    <w:p w14:paraId="330A550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E3F8336" w14:textId="688E8848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756D7D" w14:paraId="7B929140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1599B02C" w14:textId="510C5E4D" w:rsidR="00756D7D" w:rsidRDefault="00747F5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44083DB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0B342B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6B7BC3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05FDFAF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7F72D56" w14:textId="77777777" w:rsidTr="00747F5B">
        <w:tc>
          <w:tcPr>
            <w:tcW w:w="5325" w:type="dxa"/>
          </w:tcPr>
          <w:p w14:paraId="40DB402F" w14:textId="08A7EB75" w:rsidR="00756D7D" w:rsidRPr="007857FD" w:rsidRDefault="007857FD" w:rsidP="007857FD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  <w:tc>
          <w:tcPr>
            <w:tcW w:w="885" w:type="dxa"/>
          </w:tcPr>
          <w:p w14:paraId="363A0F56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6B1B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41B2A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12A89D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24B6" w:rsidRPr="00E33456" w14:paraId="106CD252" w14:textId="77777777" w:rsidTr="00747F5B">
        <w:tc>
          <w:tcPr>
            <w:tcW w:w="5325" w:type="dxa"/>
          </w:tcPr>
          <w:p w14:paraId="191DC77C" w14:textId="77777777" w:rsidR="007857FD" w:rsidRPr="004A1FE2" w:rsidRDefault="007857FD" w:rsidP="00060A14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05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Introduction to Computers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72B8771F" w14:textId="4BD50FA8" w:rsidR="001E24B6" w:rsidRDefault="007857FD" w:rsidP="007857FD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105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Information Systems</w:t>
            </w:r>
          </w:p>
        </w:tc>
        <w:tc>
          <w:tcPr>
            <w:tcW w:w="885" w:type="dxa"/>
          </w:tcPr>
          <w:p w14:paraId="29BEDF57" w14:textId="221169B0" w:rsidR="001E24B6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A8AE8D8" w14:textId="77777777" w:rsidR="001E24B6" w:rsidRPr="00E33456" w:rsidRDefault="001E24B6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E1370F2" w14:textId="77777777" w:rsidR="001E24B6" w:rsidRPr="00E33456" w:rsidRDefault="001E24B6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AE0E2E2" w14:textId="77777777" w:rsidR="001E24B6" w:rsidRPr="00E33456" w:rsidRDefault="001E24B6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60A14" w:rsidRPr="00E33456" w14:paraId="1F5675D1" w14:textId="77777777" w:rsidTr="00747F5B">
        <w:tc>
          <w:tcPr>
            <w:tcW w:w="5325" w:type="dxa"/>
          </w:tcPr>
          <w:p w14:paraId="07C492BA" w14:textId="200EB286" w:rsidR="00060A14" w:rsidRDefault="007857FD" w:rsidP="007857FD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235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Business Communications Technology</w:t>
            </w:r>
          </w:p>
        </w:tc>
        <w:tc>
          <w:tcPr>
            <w:tcW w:w="885" w:type="dxa"/>
          </w:tcPr>
          <w:p w14:paraId="1B3D97CE" w14:textId="62D2E296" w:rsidR="00060A14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24F57016" w14:textId="77777777" w:rsidR="00060A14" w:rsidRPr="00E33456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6D9C2F2" w14:textId="77777777" w:rsidR="00060A14" w:rsidRPr="00E33456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1B18BEA5" w14:textId="77777777" w:rsidR="00060A14" w:rsidRPr="00E33456" w:rsidRDefault="00060A14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60A14" w:rsidRPr="00E33456" w14:paraId="163A42CA" w14:textId="77777777" w:rsidTr="00747F5B">
        <w:tc>
          <w:tcPr>
            <w:tcW w:w="5325" w:type="dxa"/>
          </w:tcPr>
          <w:p w14:paraId="52F29D67" w14:textId="02702620" w:rsidR="00060A14" w:rsidRPr="007857FD" w:rsidRDefault="007857FD" w:rsidP="007857FD">
            <w:pPr>
              <w:tabs>
                <w:tab w:val="left" w:pos="1428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274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Human Resource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(BAS274)</w:t>
            </w:r>
          </w:p>
        </w:tc>
        <w:tc>
          <w:tcPr>
            <w:tcW w:w="885" w:type="dxa"/>
          </w:tcPr>
          <w:p w14:paraId="408D6763" w14:textId="2532CBF2" w:rsidR="00060A14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BC41B2F" w14:textId="77777777" w:rsidR="00060A14" w:rsidRPr="00E33456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D5381DC" w14:textId="77777777" w:rsidR="00060A14" w:rsidRPr="00E33456" w:rsidRDefault="00060A14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7A9C013" w14:textId="77777777" w:rsidR="00060A14" w:rsidRPr="00E33456" w:rsidRDefault="00060A14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4900" w:rsidRPr="00E33456" w14:paraId="23E2CF6D" w14:textId="77777777" w:rsidTr="00747F5B">
        <w:tc>
          <w:tcPr>
            <w:tcW w:w="5325" w:type="dxa"/>
          </w:tcPr>
          <w:p w14:paraId="40931E7A" w14:textId="51E69855" w:rsidR="00FA4900" w:rsidRPr="007857FD" w:rsidRDefault="007857FD" w:rsidP="007857FD">
            <w:pPr>
              <w:tabs>
                <w:tab w:val="left" w:pos="142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287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Supervisory Management (BAS287)</w:t>
            </w:r>
          </w:p>
        </w:tc>
        <w:tc>
          <w:tcPr>
            <w:tcW w:w="885" w:type="dxa"/>
          </w:tcPr>
          <w:p w14:paraId="6704F247" w14:textId="2697C6D4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3CF8454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0B1471FF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A65F132" w14:textId="77777777" w:rsidR="00FA4900" w:rsidRPr="00E33456" w:rsidRDefault="00FA4900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60A14" w:rsidRPr="00E33456" w14:paraId="57C69B48" w14:textId="77777777" w:rsidTr="00747F5B">
        <w:tc>
          <w:tcPr>
            <w:tcW w:w="5325" w:type="dxa"/>
          </w:tcPr>
          <w:p w14:paraId="12A954B8" w14:textId="419136C6" w:rsidR="00060A14" w:rsidRDefault="007857FD" w:rsidP="007857FD">
            <w:pPr>
              <w:tabs>
                <w:tab w:val="left" w:pos="142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Program Approved Course</w:t>
            </w:r>
          </w:p>
        </w:tc>
        <w:tc>
          <w:tcPr>
            <w:tcW w:w="885" w:type="dxa"/>
          </w:tcPr>
          <w:p w14:paraId="0523DFFA" w14:textId="39A12386" w:rsidR="00060A14" w:rsidRDefault="007857FD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14:paraId="4C543816" w14:textId="77777777" w:rsidR="00060A14" w:rsidRPr="00E33456" w:rsidRDefault="00060A14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55F87BA8" w14:textId="77777777" w:rsidR="00060A14" w:rsidRPr="00E33456" w:rsidRDefault="00060A14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38ACC9CD" w14:textId="77777777" w:rsidR="00060A14" w:rsidRPr="00E33456" w:rsidRDefault="00060A14" w:rsidP="00CF012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756D7D" w14:paraId="5E7D2F73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5C69B2BF" w14:textId="77777777" w:rsidR="00CF0126" w:rsidRPr="00756D7D" w:rsidRDefault="00CF0126" w:rsidP="00CF012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5DFB3BE0" w14:textId="4938379E" w:rsidR="00CF0126" w:rsidRPr="00756D7D" w:rsidRDefault="00B83C9C" w:rsidP="00CF012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CF0126" w:rsidRPr="00756D7D" w:rsidRDefault="00CF0126" w:rsidP="00CF0126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CF0126" w:rsidRPr="00756D7D" w:rsidRDefault="00CF0126" w:rsidP="00CF0126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CF0126" w:rsidRPr="00756D7D" w:rsidRDefault="00CF0126" w:rsidP="00CF0126">
            <w:pPr>
              <w:tabs>
                <w:tab w:val="left" w:pos="5760"/>
              </w:tabs>
            </w:pPr>
          </w:p>
        </w:tc>
      </w:tr>
    </w:tbl>
    <w:p w14:paraId="1BFB150A" w14:textId="77777777" w:rsidR="00747F5B" w:rsidRDefault="00747F5B" w:rsidP="00747F5B">
      <w:pPr>
        <w:rPr>
          <w:b/>
          <w:i/>
          <w:sz w:val="20"/>
        </w:rPr>
      </w:pPr>
    </w:p>
    <w:p w14:paraId="2E66394B" w14:textId="25D268F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857FD">
        <w:rPr>
          <w:b/>
          <w:i/>
          <w:sz w:val="18"/>
          <w:szCs w:val="18"/>
        </w:rPr>
        <w:t>.</w:t>
      </w:r>
    </w:p>
    <w:p w14:paraId="50B15F04" w14:textId="77777777" w:rsidR="007857FD" w:rsidRDefault="007857FD" w:rsidP="00020CC7">
      <w:pPr>
        <w:rPr>
          <w:b/>
        </w:rPr>
      </w:pPr>
    </w:p>
    <w:p w14:paraId="616EAE44" w14:textId="1411B322" w:rsidR="007857FD" w:rsidRDefault="007857FD" w:rsidP="007857F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  <w:t>Advisor Signature: _________________________________________</w:t>
      </w:r>
    </w:p>
    <w:p w14:paraId="6E20402A" w14:textId="77777777" w:rsidR="007857FD" w:rsidRDefault="007857FD" w:rsidP="007857FD">
      <w:pPr>
        <w:rPr>
          <w:b/>
        </w:rPr>
      </w:pPr>
    </w:p>
    <w:p w14:paraId="664A86D0" w14:textId="77777777" w:rsidR="007857FD" w:rsidRPr="00C64E62" w:rsidRDefault="007857FD" w:rsidP="007857FD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  <w:t>Student Signature: ________________________________________</w:t>
      </w:r>
    </w:p>
    <w:p w14:paraId="174FFBA2" w14:textId="31D2FAA1" w:rsidR="00C64E62" w:rsidRDefault="00C64E62" w:rsidP="00020CC7">
      <w:pPr>
        <w:rPr>
          <w:b/>
        </w:rPr>
      </w:pPr>
    </w:p>
    <w:p w14:paraId="05E5B1E2" w14:textId="5D3A6A71" w:rsidR="00C64E62" w:rsidRDefault="00C64E62" w:rsidP="00020CC7">
      <w:pPr>
        <w:rPr>
          <w:b/>
        </w:rPr>
      </w:pPr>
    </w:p>
    <w:tbl>
      <w:tblPr>
        <w:tblStyle w:val="TableGrid"/>
        <w:tblpPr w:leftFromText="180" w:rightFromText="180" w:vertAnchor="page" w:horzAnchor="margin" w:tblpY="838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7857FD" w:rsidRPr="001B43D5" w14:paraId="21D202F2" w14:textId="77777777" w:rsidTr="007857F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E8EA80E" w14:textId="77777777" w:rsidR="007857FD" w:rsidRPr="001B43D5" w:rsidRDefault="007857FD" w:rsidP="007857FD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7857FD" w:rsidRPr="006E147A" w14:paraId="598CCFEC" w14:textId="77777777" w:rsidTr="007857FD">
        <w:trPr>
          <w:trHeight w:val="246"/>
        </w:trPr>
        <w:tc>
          <w:tcPr>
            <w:tcW w:w="2237" w:type="dxa"/>
          </w:tcPr>
          <w:p w14:paraId="10C7B9EF" w14:textId="77777777" w:rsidR="007857FD" w:rsidRPr="004A1FE2" w:rsidRDefault="007857FD" w:rsidP="007857FD">
            <w:pPr>
              <w:tabs>
                <w:tab w:val="left" w:pos="19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240</w:t>
            </w:r>
          </w:p>
        </w:tc>
        <w:tc>
          <w:tcPr>
            <w:tcW w:w="8549" w:type="dxa"/>
          </w:tcPr>
          <w:p w14:paraId="5934CC41" w14:textId="77777777" w:rsidR="007857FD" w:rsidRPr="004A1FE2" w:rsidRDefault="007857FD" w:rsidP="007857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 and Self-Management (BAS290)</w:t>
            </w:r>
          </w:p>
        </w:tc>
      </w:tr>
      <w:tr w:rsidR="007857FD" w:rsidRPr="006E147A" w14:paraId="400269EB" w14:textId="77777777" w:rsidTr="007857FD">
        <w:trPr>
          <w:trHeight w:val="246"/>
        </w:trPr>
        <w:tc>
          <w:tcPr>
            <w:tcW w:w="2237" w:type="dxa"/>
          </w:tcPr>
          <w:p w14:paraId="0A1189AC" w14:textId="77777777" w:rsidR="007857FD" w:rsidRPr="006E147A" w:rsidRDefault="007857FD" w:rsidP="007857FD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MGT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8549" w:type="dxa"/>
          </w:tcPr>
          <w:p w14:paraId="5DDB4567" w14:textId="77777777" w:rsidR="007857FD" w:rsidRPr="006E147A" w:rsidRDefault="007857FD" w:rsidP="0078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Management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(BAS283)</w:t>
            </w:r>
          </w:p>
        </w:tc>
      </w:tr>
      <w:tr w:rsidR="007857FD" w:rsidRPr="006E147A" w14:paraId="1A700945" w14:textId="77777777" w:rsidTr="007857FD">
        <w:trPr>
          <w:trHeight w:val="246"/>
        </w:trPr>
        <w:tc>
          <w:tcPr>
            <w:tcW w:w="2237" w:type="dxa"/>
          </w:tcPr>
          <w:p w14:paraId="37A62C9F" w14:textId="77777777" w:rsidR="007857FD" w:rsidRPr="006E147A" w:rsidRDefault="007857FD" w:rsidP="007857FD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288</w:t>
            </w:r>
          </w:p>
        </w:tc>
        <w:tc>
          <w:tcPr>
            <w:tcW w:w="8549" w:type="dxa"/>
          </w:tcPr>
          <w:p w14:paraId="7D0A97D7" w14:textId="77777777" w:rsidR="007857FD" w:rsidRPr="006E147A" w:rsidRDefault="007857FD" w:rsidP="0078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Self-Management (BAS288)</w:t>
            </w:r>
          </w:p>
        </w:tc>
      </w:tr>
      <w:tr w:rsidR="007857FD" w:rsidRPr="006E147A" w14:paraId="3BE4C2DD" w14:textId="77777777" w:rsidTr="007857FD">
        <w:trPr>
          <w:trHeight w:val="246"/>
        </w:trPr>
        <w:tc>
          <w:tcPr>
            <w:tcW w:w="2237" w:type="dxa"/>
          </w:tcPr>
          <w:p w14:paraId="572060C6" w14:textId="77777777" w:rsidR="007857FD" w:rsidRPr="006E147A" w:rsidRDefault="007857FD" w:rsidP="007857F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 275</w:t>
            </w:r>
          </w:p>
        </w:tc>
        <w:tc>
          <w:tcPr>
            <w:tcW w:w="8549" w:type="dxa"/>
          </w:tcPr>
          <w:p w14:paraId="102D7B6D" w14:textId="77777777" w:rsidR="007857FD" w:rsidRPr="006E147A" w:rsidRDefault="007857FD" w:rsidP="0078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Management</w:t>
            </w:r>
          </w:p>
        </w:tc>
      </w:tr>
      <w:tr w:rsidR="007857FD" w:rsidRPr="006E147A" w14:paraId="2809C92C" w14:textId="77777777" w:rsidTr="007857FD">
        <w:trPr>
          <w:trHeight w:val="225"/>
        </w:trPr>
        <w:tc>
          <w:tcPr>
            <w:tcW w:w="2237" w:type="dxa"/>
          </w:tcPr>
          <w:p w14:paraId="52146FF3" w14:textId="77777777" w:rsidR="007857FD" w:rsidRPr="006E147A" w:rsidRDefault="007857FD" w:rsidP="0078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101</w:t>
            </w:r>
          </w:p>
        </w:tc>
        <w:tc>
          <w:tcPr>
            <w:tcW w:w="8549" w:type="dxa"/>
          </w:tcPr>
          <w:p w14:paraId="7517AB0B" w14:textId="77777777" w:rsidR="007857FD" w:rsidRPr="006E147A" w:rsidRDefault="007857FD" w:rsidP="0078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Quality Management Principles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(QMS101)</w:t>
            </w:r>
          </w:p>
        </w:tc>
      </w:tr>
      <w:tr w:rsidR="007857FD" w:rsidRPr="006E147A" w14:paraId="5C438857" w14:textId="77777777" w:rsidTr="007857FD">
        <w:trPr>
          <w:trHeight w:val="246"/>
        </w:trPr>
        <w:tc>
          <w:tcPr>
            <w:tcW w:w="2237" w:type="dxa"/>
          </w:tcPr>
          <w:p w14:paraId="1A776059" w14:textId="77777777" w:rsidR="007857FD" w:rsidRPr="006E147A" w:rsidRDefault="007857FD" w:rsidP="007857F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QMS 201</w:t>
            </w:r>
          </w:p>
        </w:tc>
        <w:tc>
          <w:tcPr>
            <w:tcW w:w="8549" w:type="dxa"/>
          </w:tcPr>
          <w:p w14:paraId="70B7F51F" w14:textId="77777777" w:rsidR="007857FD" w:rsidRPr="006E147A" w:rsidRDefault="007857FD" w:rsidP="0078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Service Improvement Skills</w:t>
            </w:r>
          </w:p>
        </w:tc>
      </w:tr>
    </w:tbl>
    <w:p w14:paraId="2512469F" w14:textId="49120D5D" w:rsidR="00C64E62" w:rsidRDefault="00C64E62" w:rsidP="00020CC7">
      <w:pPr>
        <w:rPr>
          <w:b/>
        </w:rPr>
      </w:pPr>
    </w:p>
    <w:p w14:paraId="54977D3A" w14:textId="5F4A61E2" w:rsidR="00C64E62" w:rsidRDefault="00C64E62" w:rsidP="00020CC7">
      <w:pPr>
        <w:rPr>
          <w:b/>
        </w:rPr>
      </w:pPr>
    </w:p>
    <w:p w14:paraId="4399FD42" w14:textId="05739EA5" w:rsidR="00C64E62" w:rsidRDefault="00C64E62" w:rsidP="00020CC7">
      <w:pPr>
        <w:rPr>
          <w:b/>
        </w:rPr>
      </w:pPr>
    </w:p>
    <w:p w14:paraId="3B66BB43" w14:textId="5AFD5CE8" w:rsidR="00CF0126" w:rsidRDefault="00CF0126" w:rsidP="00020CC7">
      <w:pPr>
        <w:rPr>
          <w:b/>
        </w:rPr>
      </w:pPr>
    </w:p>
    <w:p w14:paraId="44E2167C" w14:textId="0C093745" w:rsidR="00CF0126" w:rsidRDefault="00CF0126" w:rsidP="00020CC7">
      <w:pPr>
        <w:rPr>
          <w:b/>
        </w:rPr>
      </w:pPr>
    </w:p>
    <w:p w14:paraId="7EF978CB" w14:textId="5AEFBBE5" w:rsidR="00CF0126" w:rsidRDefault="00CF0126" w:rsidP="00020CC7">
      <w:pPr>
        <w:rPr>
          <w:b/>
        </w:rPr>
      </w:pPr>
    </w:p>
    <w:p w14:paraId="3A0814A3" w14:textId="66A71D25" w:rsidR="00CF0126" w:rsidRDefault="00CF0126" w:rsidP="00020CC7">
      <w:pPr>
        <w:rPr>
          <w:b/>
        </w:rPr>
      </w:pPr>
    </w:p>
    <w:p w14:paraId="3416080F" w14:textId="3700557A" w:rsidR="00CF0126" w:rsidRDefault="00CF0126" w:rsidP="00020CC7">
      <w:pPr>
        <w:rPr>
          <w:b/>
        </w:rPr>
      </w:pPr>
    </w:p>
    <w:p w14:paraId="22DC026A" w14:textId="5E85AAA8" w:rsidR="00CF0126" w:rsidRDefault="00CF0126" w:rsidP="00020CC7">
      <w:pPr>
        <w:rPr>
          <w:b/>
        </w:rPr>
      </w:pPr>
    </w:p>
    <w:p w14:paraId="48F0DFCC" w14:textId="6897A8D3" w:rsidR="00CF0126" w:rsidRDefault="00CF0126" w:rsidP="00020CC7">
      <w:pPr>
        <w:rPr>
          <w:b/>
        </w:rPr>
      </w:pPr>
    </w:p>
    <w:p w14:paraId="1D34854A" w14:textId="65FD83D5" w:rsidR="00CF0126" w:rsidRDefault="00CF0126" w:rsidP="00020CC7">
      <w:pPr>
        <w:rPr>
          <w:b/>
        </w:rPr>
      </w:pPr>
    </w:p>
    <w:p w14:paraId="49B764C2" w14:textId="77777777" w:rsidR="00CF0126" w:rsidRDefault="00CF0126" w:rsidP="00020CC7">
      <w:pPr>
        <w:rPr>
          <w:b/>
        </w:rPr>
      </w:pPr>
    </w:p>
    <w:p w14:paraId="282BCEF1" w14:textId="77777777" w:rsidR="00C64E62" w:rsidRDefault="00C64E62" w:rsidP="00020CC7">
      <w:pPr>
        <w:rPr>
          <w:b/>
        </w:rPr>
      </w:pPr>
    </w:p>
    <w:p w14:paraId="4CAE5B43" w14:textId="77777777" w:rsidR="007857FD" w:rsidRPr="00C64E62" w:rsidRDefault="007857FD">
      <w:pPr>
        <w:tabs>
          <w:tab w:val="left" w:pos="4320"/>
        </w:tabs>
        <w:rPr>
          <w:b/>
        </w:rPr>
      </w:pPr>
    </w:p>
    <w:sectPr w:rsidR="007857FD" w:rsidRPr="00C64E62" w:rsidSect="00444785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0868" w14:textId="77777777" w:rsidR="00DB6EE7" w:rsidRDefault="00DB6EE7" w:rsidP="006636F0">
      <w:r>
        <w:separator/>
      </w:r>
    </w:p>
  </w:endnote>
  <w:endnote w:type="continuationSeparator" w:id="0">
    <w:p w14:paraId="3FECBCD0" w14:textId="77777777" w:rsidR="00DB6EE7" w:rsidRDefault="00DB6EE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36C34A9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64E62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83C9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64E62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B1EB" w14:textId="77777777" w:rsidR="00DB6EE7" w:rsidRDefault="00DB6EE7" w:rsidP="006636F0">
      <w:r>
        <w:separator/>
      </w:r>
    </w:p>
  </w:footnote>
  <w:footnote w:type="continuationSeparator" w:id="0">
    <w:p w14:paraId="5A33E2CD" w14:textId="77777777" w:rsidR="00DB6EE7" w:rsidRDefault="00DB6EE7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7885"/>
    <w:rsid w:val="00060A14"/>
    <w:rsid w:val="000E0B4B"/>
    <w:rsid w:val="001813A7"/>
    <w:rsid w:val="001B43D5"/>
    <w:rsid w:val="001C2AC1"/>
    <w:rsid w:val="001D155C"/>
    <w:rsid w:val="001E24B6"/>
    <w:rsid w:val="002218F8"/>
    <w:rsid w:val="002F14DE"/>
    <w:rsid w:val="00317D0E"/>
    <w:rsid w:val="00334C02"/>
    <w:rsid w:val="003D490F"/>
    <w:rsid w:val="00444785"/>
    <w:rsid w:val="004503C2"/>
    <w:rsid w:val="00452CD5"/>
    <w:rsid w:val="004A4F63"/>
    <w:rsid w:val="005E258C"/>
    <w:rsid w:val="00603D7A"/>
    <w:rsid w:val="006636F0"/>
    <w:rsid w:val="0067715F"/>
    <w:rsid w:val="007066AE"/>
    <w:rsid w:val="00747F5B"/>
    <w:rsid w:val="00756D7D"/>
    <w:rsid w:val="00770587"/>
    <w:rsid w:val="00770C10"/>
    <w:rsid w:val="007857FD"/>
    <w:rsid w:val="007C2621"/>
    <w:rsid w:val="00822AB5"/>
    <w:rsid w:val="008F0D3B"/>
    <w:rsid w:val="009304C3"/>
    <w:rsid w:val="00A84FF1"/>
    <w:rsid w:val="00AC03A1"/>
    <w:rsid w:val="00B83C9C"/>
    <w:rsid w:val="00B973A9"/>
    <w:rsid w:val="00C4592F"/>
    <w:rsid w:val="00C64E62"/>
    <w:rsid w:val="00CB38EB"/>
    <w:rsid w:val="00CE7FFD"/>
    <w:rsid w:val="00CF0126"/>
    <w:rsid w:val="00D40056"/>
    <w:rsid w:val="00DB6EE7"/>
    <w:rsid w:val="00DF4D81"/>
    <w:rsid w:val="00E32E29"/>
    <w:rsid w:val="00E33456"/>
    <w:rsid w:val="00E70BF7"/>
    <w:rsid w:val="00EA0ADC"/>
    <w:rsid w:val="00EA29AF"/>
    <w:rsid w:val="00F270A6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0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D0D9B5F5F4F35B1A8E6BF33F8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0EE-0617-4F78-B950-4E111D3D01FD}"/>
      </w:docPartPr>
      <w:docPartBody>
        <w:p w:rsidR="000D1F16" w:rsidRDefault="007C0655" w:rsidP="007C0655">
          <w:pPr>
            <w:pStyle w:val="C16D0D9B5F5F4F35B1A8E6BF33F8A09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3D433862D47AEBB60E4E83D1A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DF6D-E4B6-40D3-8FD8-73CBA3DAA24F}"/>
      </w:docPartPr>
      <w:docPartBody>
        <w:p w:rsidR="000D1F16" w:rsidRDefault="007C0655" w:rsidP="007C0655">
          <w:pPr>
            <w:pStyle w:val="6E33D433862D47AEBB60E4E83D1AAE5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16"/>
    <w:rsid w:val="00273CD8"/>
    <w:rsid w:val="00555BBE"/>
    <w:rsid w:val="00660DFA"/>
    <w:rsid w:val="007C0655"/>
    <w:rsid w:val="008155B9"/>
    <w:rsid w:val="00D52FB8"/>
    <w:rsid w:val="00F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655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C16D0D9B5F5F4F35B1A8E6BF33F8A099">
    <w:name w:val="C16D0D9B5F5F4F35B1A8E6BF33F8A099"/>
    <w:rsid w:val="007C0655"/>
  </w:style>
  <w:style w:type="paragraph" w:customStyle="1" w:styleId="6E33D433862D47AEBB60E4E83D1AAE54">
    <w:name w:val="6E33D433862D47AEBB60E4E83D1AAE54"/>
    <w:rsid w:val="007C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2018-01-30T04:42:00Z</dcterms:created>
  <dcterms:modified xsi:type="dcterms:W3CDTF">2018-07-04T15:50:00Z</dcterms:modified>
</cp:coreProperties>
</file>