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B32D" w14:textId="3F2AE0A0" w:rsidR="00E70BF7" w:rsidRPr="00E70BF7" w:rsidRDefault="0048600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48C3" wp14:editId="4BE7191C">
                <wp:simplePos x="0" y="0"/>
                <wp:positionH relativeFrom="margin">
                  <wp:posOffset>1787525</wp:posOffset>
                </wp:positionH>
                <wp:positionV relativeFrom="paragraph">
                  <wp:posOffset>20321</wp:posOffset>
                </wp:positionV>
                <wp:extent cx="4986020" cy="6705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C3C80" w14:textId="77777777" w:rsidR="00E70BF7" w:rsidRPr="005360FA" w:rsidRDefault="00E31D4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Business Software and Support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110101717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15C9E414" w14:textId="77777777" w:rsidR="00E70BF7" w:rsidRPr="007C2621" w:rsidRDefault="00E31D4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9340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Software</w:t>
                                </w:r>
                                <w:r w:rsidR="000D100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Support</w:t>
                                </w:r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Sequence   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7D3F841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F48C3" id="Rectangle 2" o:spid="_x0000_s1026" style="position:absolute;margin-left:140.75pt;margin-top:1.6pt;width:392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" fillcolor="#1f3763 [1608]" strokecolor="#41719c" strokeweight="1pt">
                <v:textbox>
                  <w:txbxContent>
                    <w:p w14:paraId="459C3C80" w14:textId="77777777" w:rsidR="00E70BF7" w:rsidRPr="005360FA" w:rsidRDefault="00E31D4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Business Software and Support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110101717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15C9E414" w14:textId="77777777" w:rsidR="00E70BF7" w:rsidRPr="007C2621" w:rsidRDefault="00E31D4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9340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Software</w:t>
                          </w:r>
                          <w:r w:rsidR="000D100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Support</w:t>
                          </w:r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Sequence   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7D3F841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BBB30D1" wp14:editId="66A07BE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B9539" w14:textId="77777777" w:rsidR="00E70BF7" w:rsidRPr="00E70BF7" w:rsidRDefault="00E70BF7" w:rsidP="00E70BF7"/>
    <w:p w14:paraId="4DC16954" w14:textId="77777777" w:rsidR="00E31D4F" w:rsidRDefault="00E31D4F" w:rsidP="00A8698A">
      <w:pPr>
        <w:tabs>
          <w:tab w:val="left" w:pos="3690"/>
        </w:tabs>
        <w:rPr>
          <w:b/>
        </w:rPr>
      </w:pPr>
    </w:p>
    <w:p w14:paraId="6B97505A" w14:textId="77777777" w:rsidR="00E31D4F" w:rsidRDefault="00E31D4F" w:rsidP="00A8698A">
      <w:pPr>
        <w:tabs>
          <w:tab w:val="left" w:pos="3690"/>
        </w:tabs>
        <w:rPr>
          <w:b/>
        </w:rPr>
      </w:pPr>
    </w:p>
    <w:p w14:paraId="7B08774E" w14:textId="0FF2AB03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ED5F61B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156DB0D0" w14:textId="314EA6E6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211FCF" w:rsidRPr="00111C50">
          <w:rPr>
            <w:rStyle w:val="Hyperlink"/>
            <w:b/>
          </w:rPr>
          <w:t>https://bluegrass.kctcs.edu/education-training/program-finder/computer-information-technology.aspx</w:t>
        </w:r>
      </w:hyperlink>
      <w:r w:rsidR="00211FCF">
        <w:rPr>
          <w:b/>
        </w:rPr>
        <w:t xml:space="preserve"> </w:t>
      </w:r>
    </w:p>
    <w:p w14:paraId="2C24D1E3" w14:textId="77777777" w:rsidR="0067715F" w:rsidRPr="00E70BF7" w:rsidRDefault="0067715F" w:rsidP="0067715F"/>
    <w:p w14:paraId="1B94BF65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7F359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F38D581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B3B1F3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263A80E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32F408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C8B3AC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BA17C03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1F7793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2AFF307B" w14:textId="77777777" w:rsidTr="00756D7D">
        <w:tc>
          <w:tcPr>
            <w:tcW w:w="4495" w:type="dxa"/>
          </w:tcPr>
          <w:p w14:paraId="462A4306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5E5A0B2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6BC0E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D4F61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F116A9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1FB78BEB" w14:textId="77777777" w:rsidTr="00756D7D">
        <w:tc>
          <w:tcPr>
            <w:tcW w:w="4495" w:type="dxa"/>
          </w:tcPr>
          <w:p w14:paraId="1AF3A56B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101DBF5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41E1F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86A28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155700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38BC93B9" w14:textId="77777777" w:rsidTr="00756D7D">
        <w:tc>
          <w:tcPr>
            <w:tcW w:w="4495" w:type="dxa"/>
          </w:tcPr>
          <w:p w14:paraId="5F7F8605" w14:textId="77777777" w:rsidR="005D2084" w:rsidRPr="00410216" w:rsidRDefault="005D2084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Heritage OR Humanities </w:t>
            </w:r>
            <w:r w:rsidR="00486003"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A454AE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56642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4CA11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6CC5A9A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7BB5CD07" w14:textId="77777777" w:rsidTr="00756D7D">
        <w:tc>
          <w:tcPr>
            <w:tcW w:w="4495" w:type="dxa"/>
          </w:tcPr>
          <w:p w14:paraId="357BF6E2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6FBAFD8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9C7A6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0FDBB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6DCF4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6EE1" w:rsidRPr="00410216" w14:paraId="347CFA0B" w14:textId="77777777" w:rsidTr="00D64D8E">
        <w:tc>
          <w:tcPr>
            <w:tcW w:w="4495" w:type="dxa"/>
          </w:tcPr>
          <w:p w14:paraId="79BC1A3B" w14:textId="77777777" w:rsidR="00B46EE1" w:rsidRPr="00410216" w:rsidRDefault="00B46EE1" w:rsidP="00D64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College Algebra</w:t>
            </w:r>
            <w:r>
              <w:rPr>
                <w:sz w:val="20"/>
                <w:szCs w:val="20"/>
              </w:rPr>
              <w:t xml:space="preserve"> (</w:t>
            </w:r>
            <w:r w:rsidRPr="00410216"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40475134" w14:textId="77777777" w:rsidR="00B46EE1" w:rsidRPr="00410216" w:rsidRDefault="00B46EE1" w:rsidP="00D64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316D4" w14:textId="77777777" w:rsidR="00B46EE1" w:rsidRPr="00410216" w:rsidRDefault="00B46EE1" w:rsidP="00D64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8F7BD1" w14:textId="77777777" w:rsidR="00B46EE1" w:rsidRPr="00410216" w:rsidRDefault="00B46EE1" w:rsidP="00D64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8DA843" w14:textId="77777777" w:rsidR="00B46EE1" w:rsidRPr="00410216" w:rsidRDefault="00B46EE1" w:rsidP="00D64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</w:tc>
      </w:tr>
      <w:tr w:rsidR="005D2084" w:rsidRPr="00410216" w14:paraId="743EDDB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B467FD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A328E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642E68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5308E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4C38E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2ACDED50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2C443E89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3915D288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53A754A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EB24F1A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99193A1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00D952A5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5E9B8B5A" w14:textId="77777777" w:rsidTr="005D2084">
        <w:tc>
          <w:tcPr>
            <w:tcW w:w="4495" w:type="dxa"/>
            <w:vAlign w:val="center"/>
          </w:tcPr>
          <w:p w14:paraId="511FE942" w14:textId="77777777" w:rsidR="005D2084" w:rsidRPr="00410216" w:rsidRDefault="00486003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  <w:vAlign w:val="center"/>
          </w:tcPr>
          <w:p w14:paraId="5044660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B09E81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618946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8018D6E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3BD3E308" w14:textId="77777777" w:rsidTr="005D2084">
        <w:tc>
          <w:tcPr>
            <w:tcW w:w="4495" w:type="dxa"/>
            <w:vAlign w:val="center"/>
          </w:tcPr>
          <w:p w14:paraId="103DE619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  <w:vAlign w:val="center"/>
          </w:tcPr>
          <w:p w14:paraId="31B0FDDD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E07C44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01AC1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A33AF2B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27B40B66" w14:textId="77777777" w:rsidTr="005D2084">
        <w:tc>
          <w:tcPr>
            <w:tcW w:w="4495" w:type="dxa"/>
            <w:vAlign w:val="center"/>
          </w:tcPr>
          <w:p w14:paraId="4AB97EA6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  <w:vAlign w:val="center"/>
          </w:tcPr>
          <w:p w14:paraId="493C90D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38DE04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4E1B88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271818A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17836B32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</w:t>
            </w:r>
            <w:r w:rsidR="0012769D">
              <w:rPr>
                <w:color w:val="C00000"/>
                <w:sz w:val="20"/>
                <w:szCs w:val="20"/>
              </w:rPr>
              <w:t>CIT 111</w:t>
            </w:r>
          </w:p>
        </w:tc>
      </w:tr>
      <w:tr w:rsidR="00636AA5" w:rsidRPr="00410216" w14:paraId="07755D74" w14:textId="77777777" w:rsidTr="005D2084">
        <w:tc>
          <w:tcPr>
            <w:tcW w:w="4495" w:type="dxa"/>
            <w:vAlign w:val="center"/>
          </w:tcPr>
          <w:p w14:paraId="4125FE4E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6999BD4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FFC09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38CFCC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02C98163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7D525407" w14:textId="77777777" w:rsidTr="005D2084">
        <w:tc>
          <w:tcPr>
            <w:tcW w:w="4495" w:type="dxa"/>
            <w:vAlign w:val="center"/>
          </w:tcPr>
          <w:p w14:paraId="3C8EDE3F" w14:textId="148312E2" w:rsidR="00636AA5" w:rsidRPr="00410216" w:rsidRDefault="00170546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Business </w:t>
            </w:r>
            <w:r w:rsidR="00486003">
              <w:rPr>
                <w:sz w:val="20"/>
                <w:szCs w:val="20"/>
              </w:rPr>
              <w:t xml:space="preserve">OR Mgt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14:paraId="4FF0DCB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5007C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7468EE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8E5A75C" w14:textId="065EE66F" w:rsidR="00636AA5" w:rsidRPr="00410216" w:rsidRDefault="005E0701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6120C00D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A6E880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D66502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1D1A65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A59B4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00D08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40748BE3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C7F00E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227632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1380E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345A89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616DF1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EC37C2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15018073" w14:textId="77777777" w:rsidTr="001B04DA">
        <w:tc>
          <w:tcPr>
            <w:tcW w:w="4495" w:type="dxa"/>
          </w:tcPr>
          <w:p w14:paraId="4F5310E9" w14:textId="77777777" w:rsidR="00E33456" w:rsidRPr="00410216" w:rsidRDefault="00486003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900" w:type="dxa"/>
          </w:tcPr>
          <w:p w14:paraId="40BC96CE" w14:textId="77777777" w:rsidR="00E33456" w:rsidRPr="00410216" w:rsidRDefault="0048600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F246B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8F80D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4EB850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77DFF96D" w14:textId="77777777" w:rsidTr="001B04DA">
        <w:tc>
          <w:tcPr>
            <w:tcW w:w="4495" w:type="dxa"/>
          </w:tcPr>
          <w:p w14:paraId="75A975C5" w14:textId="77777777" w:rsidR="00636AA5" w:rsidRPr="00410216" w:rsidRDefault="00486003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900" w:type="dxa"/>
          </w:tcPr>
          <w:p w14:paraId="0117F70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6CE07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EC516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FAF043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77B420D5" w14:textId="77777777" w:rsidTr="001B04DA">
        <w:tc>
          <w:tcPr>
            <w:tcW w:w="4495" w:type="dxa"/>
          </w:tcPr>
          <w:p w14:paraId="6670C88D" w14:textId="77777777" w:rsidR="00636AA5" w:rsidRPr="00410216" w:rsidRDefault="0048600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900" w:type="dxa"/>
          </w:tcPr>
          <w:p w14:paraId="0FCAB01A" w14:textId="77777777" w:rsidR="00636AA5" w:rsidRPr="00410216" w:rsidRDefault="00170546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D297F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1D5D6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956E4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679F5FC2" w14:textId="77777777" w:rsidTr="00934026">
        <w:tc>
          <w:tcPr>
            <w:tcW w:w="4495" w:type="dxa"/>
          </w:tcPr>
          <w:p w14:paraId="545C8E6D" w14:textId="5A4A8987" w:rsidR="00636AA5" w:rsidRPr="00410216" w:rsidRDefault="0048600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Course</w:t>
            </w:r>
          </w:p>
        </w:tc>
        <w:tc>
          <w:tcPr>
            <w:tcW w:w="900" w:type="dxa"/>
            <w:vAlign w:val="center"/>
          </w:tcPr>
          <w:p w14:paraId="7DD0DFF5" w14:textId="77777777" w:rsidR="00636AA5" w:rsidRPr="00410216" w:rsidRDefault="00636AA5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2CBD94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71AF1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577E90" w14:textId="03781BF5" w:rsidR="00636AA5" w:rsidRPr="00410216" w:rsidRDefault="005E0701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6A9AAC98" w14:textId="77777777" w:rsidTr="00E33456">
        <w:tc>
          <w:tcPr>
            <w:tcW w:w="4495" w:type="dxa"/>
          </w:tcPr>
          <w:p w14:paraId="682982A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  <w:r w:rsidR="00486003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1B85E6B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F1784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9F848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EAAD42E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51CA2BA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DC32C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95349D" w14:textId="77777777" w:rsidR="00636AA5" w:rsidRPr="00410216" w:rsidRDefault="00486003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31064F3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D5FC6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FE9D3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53F98400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631253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649E82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B7561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BB3154E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0452FF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4E26B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17F5878C" w14:textId="77777777" w:rsidTr="001B04DA">
        <w:tc>
          <w:tcPr>
            <w:tcW w:w="4495" w:type="dxa"/>
          </w:tcPr>
          <w:p w14:paraId="666D56EA" w14:textId="77777777" w:rsidR="00E33456" w:rsidRPr="00410216" w:rsidRDefault="0093402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 Writing II OR Oral Communications Course</w:t>
            </w:r>
          </w:p>
        </w:tc>
        <w:tc>
          <w:tcPr>
            <w:tcW w:w="900" w:type="dxa"/>
          </w:tcPr>
          <w:p w14:paraId="0BAC4818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568893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C250A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9D348B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410216" w14:paraId="5CB8FC45" w14:textId="77777777" w:rsidTr="001B04DA">
        <w:tc>
          <w:tcPr>
            <w:tcW w:w="4495" w:type="dxa"/>
          </w:tcPr>
          <w:p w14:paraId="415DD18A" w14:textId="77777777" w:rsidR="005046C8" w:rsidRPr="00410216" w:rsidRDefault="00934026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253 Data-Driven Web Pages </w:t>
            </w:r>
          </w:p>
        </w:tc>
        <w:tc>
          <w:tcPr>
            <w:tcW w:w="900" w:type="dxa"/>
          </w:tcPr>
          <w:p w14:paraId="473C6024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412A14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F83BC6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619F42B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410216" w14:paraId="34692AFF" w14:textId="77777777" w:rsidTr="00934026">
        <w:tc>
          <w:tcPr>
            <w:tcW w:w="4495" w:type="dxa"/>
          </w:tcPr>
          <w:p w14:paraId="3FB2DD93" w14:textId="77777777" w:rsidR="005046C8" w:rsidRPr="00410216" w:rsidRDefault="00934026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Internet Technologies OR CIT 155 Web Page Development OR CIT 157 Web Site Design and Prod.</w:t>
            </w:r>
          </w:p>
        </w:tc>
        <w:tc>
          <w:tcPr>
            <w:tcW w:w="900" w:type="dxa"/>
            <w:vAlign w:val="center"/>
          </w:tcPr>
          <w:p w14:paraId="4BEB2991" w14:textId="77777777" w:rsidR="005046C8" w:rsidRPr="00410216" w:rsidRDefault="008745DF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A67F5D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70C489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630ACFD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3F325749" w14:textId="77777777" w:rsidTr="00E33456">
        <w:tc>
          <w:tcPr>
            <w:tcW w:w="4495" w:type="dxa"/>
          </w:tcPr>
          <w:p w14:paraId="41A33E3F" w14:textId="77777777" w:rsidR="005046C8" w:rsidRPr="00E33456" w:rsidRDefault="008745DF" w:rsidP="008964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293 CIT Employability Studies</w:t>
            </w:r>
          </w:p>
        </w:tc>
        <w:tc>
          <w:tcPr>
            <w:tcW w:w="900" w:type="dxa"/>
          </w:tcPr>
          <w:p w14:paraId="2E97C6E9" w14:textId="77777777" w:rsidR="005046C8" w:rsidRPr="00E33456" w:rsidRDefault="008745DF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B6B230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DE913C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7694AB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2CACEC75" w14:textId="77777777" w:rsidTr="00E33456">
        <w:tc>
          <w:tcPr>
            <w:tcW w:w="4495" w:type="dxa"/>
          </w:tcPr>
          <w:p w14:paraId="094B6C68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  <w:r w:rsidR="00896475">
              <w:rPr>
                <w:sz w:val="20"/>
                <w:szCs w:val="20"/>
              </w:rPr>
              <w:t>Science Course</w:t>
            </w:r>
          </w:p>
        </w:tc>
        <w:tc>
          <w:tcPr>
            <w:tcW w:w="900" w:type="dxa"/>
          </w:tcPr>
          <w:p w14:paraId="2D8A7FF0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AEFD5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AF8974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539277D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756D7D" w14:paraId="207435C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0F81CB3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971AA7C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A63E60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3BA53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FC6A3" w14:textId="77777777" w:rsidR="005046C8" w:rsidRPr="00756D7D" w:rsidRDefault="005046C8" w:rsidP="005046C8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6B34AC" w14:paraId="2F02C926" w14:textId="77777777" w:rsidTr="00D64D8E">
        <w:tc>
          <w:tcPr>
            <w:tcW w:w="4491" w:type="dxa"/>
            <w:hideMark/>
          </w:tcPr>
          <w:p w14:paraId="0251146D" w14:textId="77777777" w:rsidR="006B34AC" w:rsidRDefault="006B34AC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B895829" w14:textId="77777777" w:rsidR="006B34AC" w:rsidRDefault="006B34AC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106F" w14:textId="77777777" w:rsidR="006B34AC" w:rsidRDefault="006B34AC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6B66B0" w14:textId="77777777" w:rsidR="006B34AC" w:rsidRDefault="006B34AC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5A4F4B26" w14:textId="77777777" w:rsidR="006B34AC" w:rsidRDefault="006B34AC" w:rsidP="00D64D8E">
            <w:pPr>
              <w:tabs>
                <w:tab w:val="left" w:pos="5760"/>
              </w:tabs>
            </w:pPr>
          </w:p>
        </w:tc>
      </w:tr>
    </w:tbl>
    <w:p w14:paraId="2540EA77" w14:textId="3BB34F07" w:rsidR="00334C02" w:rsidRPr="0067715F" w:rsidRDefault="00334C02" w:rsidP="00934026">
      <w:pPr>
        <w:spacing w:before="120"/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B34AC">
        <w:rPr>
          <w:b/>
          <w:i/>
          <w:sz w:val="18"/>
          <w:szCs w:val="18"/>
        </w:rPr>
        <w:t>.</w:t>
      </w:r>
    </w:p>
    <w:p w14:paraId="466FADC6" w14:textId="77777777" w:rsidR="00334C02" w:rsidRDefault="00334C02" w:rsidP="00020CC7">
      <w:pPr>
        <w:rPr>
          <w:b/>
        </w:rPr>
      </w:pPr>
    </w:p>
    <w:p w14:paraId="456A56E7" w14:textId="6F94D4C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B34A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B94AAD2" w14:textId="77777777" w:rsidR="00020CC7" w:rsidRDefault="00E33456" w:rsidP="00934026">
      <w:pPr>
        <w:tabs>
          <w:tab w:val="left" w:pos="4320"/>
        </w:tabs>
        <w:spacing w:before="160"/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169F808" w14:textId="75A5BF39" w:rsidR="00211FCF" w:rsidRDefault="00211FCF">
      <w:pPr>
        <w:rPr>
          <w:b/>
        </w:rPr>
      </w:pPr>
      <w:r>
        <w:rPr>
          <w:b/>
        </w:rPr>
        <w:br w:type="page"/>
      </w:r>
    </w:p>
    <w:p w14:paraId="72A5E8D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5639520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6C602BA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D3BD21D" w14:textId="77777777" w:rsidTr="00334C02">
        <w:trPr>
          <w:trHeight w:val="1383"/>
        </w:trPr>
        <w:tc>
          <w:tcPr>
            <w:tcW w:w="10560" w:type="dxa"/>
          </w:tcPr>
          <w:p w14:paraId="685CDA9E" w14:textId="77777777" w:rsidR="00334C02" w:rsidRDefault="00334C02" w:rsidP="00334C02"/>
        </w:tc>
      </w:tr>
    </w:tbl>
    <w:p w14:paraId="0AF87FE6" w14:textId="77777777" w:rsidR="006A436A" w:rsidRDefault="00E31D4F" w:rsidP="006636F0"/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237"/>
        <w:gridCol w:w="8288"/>
      </w:tblGrid>
      <w:tr w:rsidR="00A42F84" w14:paraId="14C21678" w14:textId="77777777" w:rsidTr="00A42F84">
        <w:trPr>
          <w:trHeight w:val="328"/>
        </w:trPr>
        <w:tc>
          <w:tcPr>
            <w:tcW w:w="10525" w:type="dxa"/>
            <w:gridSpan w:val="2"/>
            <w:shd w:val="clear" w:color="auto" w:fill="D0CECE" w:themeFill="background2" w:themeFillShade="E6"/>
          </w:tcPr>
          <w:p w14:paraId="2A36D625" w14:textId="77777777" w:rsidR="00A42F84" w:rsidRPr="001B43D5" w:rsidRDefault="00A42F84" w:rsidP="00A42F8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A42F84" w14:paraId="07FDAD1B" w14:textId="77777777" w:rsidTr="00A42F84">
        <w:trPr>
          <w:trHeight w:val="246"/>
        </w:trPr>
        <w:tc>
          <w:tcPr>
            <w:tcW w:w="10525" w:type="dxa"/>
            <w:gridSpan w:val="2"/>
          </w:tcPr>
          <w:p w14:paraId="74E4C8F1" w14:textId="77777777" w:rsidR="00A42F84" w:rsidRPr="00F734F7" w:rsidRDefault="00A42F84" w:rsidP="00A42F84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 Programming Language Courses: See list below</w:t>
            </w:r>
          </w:p>
        </w:tc>
      </w:tr>
      <w:tr w:rsidR="00A42F84" w14:paraId="6A2DA170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29E6997C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288" w:type="dxa"/>
            <w:vAlign w:val="center"/>
          </w:tcPr>
          <w:p w14:paraId="0E9AF820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A42F84" w14:paraId="10AEBB2B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73974044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288" w:type="dxa"/>
            <w:vAlign w:val="center"/>
          </w:tcPr>
          <w:p w14:paraId="0C897734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A42F84" w14:paraId="2A09CF4E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1A4F19B8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288" w:type="dxa"/>
            <w:vAlign w:val="center"/>
          </w:tcPr>
          <w:p w14:paraId="679A6B0D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A42F84" w14:paraId="03478623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5562A74B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288" w:type="dxa"/>
            <w:vAlign w:val="center"/>
          </w:tcPr>
          <w:p w14:paraId="44B8DEC8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A42F84" w14:paraId="59A3E9FC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69F19A45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288" w:type="dxa"/>
            <w:vAlign w:val="center"/>
          </w:tcPr>
          <w:p w14:paraId="74B833B0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A42F84" w14:paraId="413B30E7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00545CEA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288" w:type="dxa"/>
            <w:vAlign w:val="center"/>
          </w:tcPr>
          <w:p w14:paraId="3F7D33DB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A42F84" w14:paraId="20A00E8C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16CFD5B4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288" w:type="dxa"/>
            <w:vAlign w:val="center"/>
          </w:tcPr>
          <w:p w14:paraId="3E460E51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A42F84" w14:paraId="499EFF27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375AD186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288" w:type="dxa"/>
            <w:vAlign w:val="center"/>
          </w:tcPr>
          <w:p w14:paraId="3224D227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A42F84" w14:paraId="5354E03B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73AF64F7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288" w:type="dxa"/>
            <w:vAlign w:val="center"/>
          </w:tcPr>
          <w:p w14:paraId="2AC143DB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A42F84" w14:paraId="42D91B35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7A2B0FB2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288" w:type="dxa"/>
            <w:vAlign w:val="center"/>
          </w:tcPr>
          <w:p w14:paraId="61061ED1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A42F84" w14:paraId="2E672DFA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1DF58D95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288" w:type="dxa"/>
            <w:vAlign w:val="center"/>
          </w:tcPr>
          <w:p w14:paraId="704551FC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A42F84" w14:paraId="6D0C6BA0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475BAC5B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288" w:type="dxa"/>
            <w:vAlign w:val="center"/>
          </w:tcPr>
          <w:p w14:paraId="22F0056A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A42F84" w14:paraId="260F8B18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1089DB34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288" w:type="dxa"/>
            <w:vAlign w:val="center"/>
          </w:tcPr>
          <w:p w14:paraId="13AB19F5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A42F84" w14:paraId="71849080" w14:textId="77777777" w:rsidTr="00A42F84">
        <w:trPr>
          <w:trHeight w:val="246"/>
        </w:trPr>
        <w:tc>
          <w:tcPr>
            <w:tcW w:w="10525" w:type="dxa"/>
            <w:gridSpan w:val="2"/>
            <w:vAlign w:val="center"/>
          </w:tcPr>
          <w:p w14:paraId="3D57EF4F" w14:textId="77777777" w:rsidR="00A42F84" w:rsidRPr="00F734F7" w:rsidRDefault="00A42F84" w:rsidP="00A42F84">
            <w:pPr>
              <w:rPr>
                <w:b/>
                <w:sz w:val="20"/>
                <w:szCs w:val="20"/>
              </w:rPr>
            </w:pPr>
            <w:r w:rsidRPr="00F734F7">
              <w:rPr>
                <w:b/>
                <w:sz w:val="20"/>
                <w:szCs w:val="20"/>
              </w:rPr>
              <w:t>CIT Technical Elective</w:t>
            </w:r>
            <w:r>
              <w:rPr>
                <w:b/>
                <w:sz w:val="20"/>
                <w:szCs w:val="20"/>
              </w:rPr>
              <w:t xml:space="preserve"> Courses: See list below</w:t>
            </w:r>
          </w:p>
        </w:tc>
      </w:tr>
      <w:tr w:rsidR="00A42F84" w14:paraId="31DAB03F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05A8606F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288" w:type="dxa"/>
            <w:vAlign w:val="center"/>
          </w:tcPr>
          <w:p w14:paraId="27884563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taken</w:t>
            </w:r>
          </w:p>
        </w:tc>
      </w:tr>
      <w:tr w:rsidR="00A42F84" w14:paraId="6EFCB2CF" w14:textId="77777777" w:rsidTr="00A42F84">
        <w:trPr>
          <w:trHeight w:val="246"/>
        </w:trPr>
        <w:tc>
          <w:tcPr>
            <w:tcW w:w="2237" w:type="dxa"/>
            <w:vAlign w:val="center"/>
          </w:tcPr>
          <w:p w14:paraId="2DA82D17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288" w:type="dxa"/>
            <w:vAlign w:val="center"/>
          </w:tcPr>
          <w:p w14:paraId="27D69AC8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approved by CIT Program Coordinator</w:t>
            </w:r>
          </w:p>
        </w:tc>
      </w:tr>
      <w:tr w:rsidR="00A42F84" w14:paraId="0433F98C" w14:textId="77777777" w:rsidTr="00A42F84">
        <w:trPr>
          <w:trHeight w:val="225"/>
        </w:trPr>
        <w:tc>
          <w:tcPr>
            <w:tcW w:w="10525" w:type="dxa"/>
            <w:gridSpan w:val="2"/>
            <w:vAlign w:val="center"/>
          </w:tcPr>
          <w:p w14:paraId="6F64AC54" w14:textId="77777777" w:rsidR="00A42F84" w:rsidRPr="00170546" w:rsidRDefault="00A42F84" w:rsidP="00A42F84">
            <w:pPr>
              <w:rPr>
                <w:b/>
                <w:sz w:val="20"/>
                <w:szCs w:val="20"/>
              </w:rPr>
            </w:pPr>
            <w:r w:rsidRPr="00170546">
              <w:rPr>
                <w:b/>
                <w:sz w:val="20"/>
                <w:szCs w:val="20"/>
              </w:rPr>
              <w:t>Approved Business Courses: See list below</w:t>
            </w:r>
          </w:p>
        </w:tc>
      </w:tr>
      <w:tr w:rsidR="00A42F84" w14:paraId="41967EF5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58F91A0B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201</w:t>
            </w:r>
          </w:p>
        </w:tc>
        <w:tc>
          <w:tcPr>
            <w:tcW w:w="8288" w:type="dxa"/>
            <w:vAlign w:val="center"/>
          </w:tcPr>
          <w:p w14:paraId="6768FBF3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Accounting I</w:t>
            </w:r>
          </w:p>
        </w:tc>
      </w:tr>
      <w:tr w:rsidR="00A42F84" w14:paraId="7AE06B38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45914323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8288" w:type="dxa"/>
            <w:vAlign w:val="center"/>
          </w:tcPr>
          <w:p w14:paraId="70C97027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Accounting</w:t>
            </w:r>
          </w:p>
        </w:tc>
      </w:tr>
      <w:tr w:rsidR="00A42F84" w14:paraId="5B00F23B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0E7E48A5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</w:t>
            </w:r>
          </w:p>
        </w:tc>
        <w:tc>
          <w:tcPr>
            <w:tcW w:w="8288" w:type="dxa"/>
            <w:vAlign w:val="center"/>
          </w:tcPr>
          <w:p w14:paraId="1DB59AD0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</w:t>
            </w:r>
          </w:p>
        </w:tc>
      </w:tr>
      <w:tr w:rsidR="00A42F84" w14:paraId="38CDEA9F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4E59A503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111</w:t>
            </w:r>
          </w:p>
        </w:tc>
        <w:tc>
          <w:tcPr>
            <w:tcW w:w="8288" w:type="dxa"/>
            <w:vAlign w:val="center"/>
          </w:tcPr>
          <w:p w14:paraId="601C4D4A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Client-Side Informatics Software</w:t>
            </w:r>
          </w:p>
        </w:tc>
      </w:tr>
      <w:tr w:rsidR="00A42F84" w14:paraId="47DA16A5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4EAEAE54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128</w:t>
            </w:r>
          </w:p>
        </w:tc>
        <w:tc>
          <w:tcPr>
            <w:tcW w:w="8288" w:type="dxa"/>
            <w:vAlign w:val="center"/>
          </w:tcPr>
          <w:p w14:paraId="1E629AD1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Informatics</w:t>
            </w:r>
          </w:p>
        </w:tc>
      </w:tr>
      <w:tr w:rsidR="00A42F84" w14:paraId="23EB2D2B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14A3A62A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</w:t>
            </w:r>
          </w:p>
        </w:tc>
        <w:tc>
          <w:tcPr>
            <w:tcW w:w="8288" w:type="dxa"/>
            <w:vAlign w:val="center"/>
          </w:tcPr>
          <w:p w14:paraId="652A5426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Software</w:t>
            </w:r>
          </w:p>
        </w:tc>
      </w:tr>
      <w:tr w:rsidR="00A42F84" w14:paraId="626FE1B6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10308BA9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</w:t>
            </w:r>
          </w:p>
        </w:tc>
        <w:tc>
          <w:tcPr>
            <w:tcW w:w="8288" w:type="dxa"/>
            <w:vAlign w:val="center"/>
          </w:tcPr>
          <w:p w14:paraId="316A9F59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Informatics</w:t>
            </w:r>
          </w:p>
        </w:tc>
      </w:tr>
      <w:tr w:rsidR="00A42F84" w14:paraId="35265C37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7932EEC9" w14:textId="77777777" w:rsidR="00A42F84" w:rsidRPr="00FD1BAB" w:rsidRDefault="00A42F84" w:rsidP="00A42F84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vAlign w:val="center"/>
          </w:tcPr>
          <w:p w14:paraId="31FF95E6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business or informatics course approved by the CIT Program Coordinator</w:t>
            </w:r>
          </w:p>
        </w:tc>
      </w:tr>
      <w:tr w:rsidR="00A42F84" w14:paraId="44697F8A" w14:textId="77777777" w:rsidTr="00A42F84">
        <w:trPr>
          <w:trHeight w:val="225"/>
        </w:trPr>
        <w:tc>
          <w:tcPr>
            <w:tcW w:w="10525" w:type="dxa"/>
            <w:gridSpan w:val="2"/>
            <w:vAlign w:val="center"/>
          </w:tcPr>
          <w:p w14:paraId="1BAC84A5" w14:textId="77777777" w:rsidR="00A42F84" w:rsidRPr="0012769D" w:rsidRDefault="00A42F84" w:rsidP="00A42F84">
            <w:pPr>
              <w:rPr>
                <w:b/>
                <w:sz w:val="20"/>
                <w:szCs w:val="20"/>
              </w:rPr>
            </w:pPr>
            <w:r w:rsidRPr="0012769D">
              <w:rPr>
                <w:b/>
                <w:sz w:val="20"/>
                <w:szCs w:val="20"/>
              </w:rPr>
              <w:t>Approved Management Courses: See list below</w:t>
            </w:r>
          </w:p>
        </w:tc>
      </w:tr>
      <w:tr w:rsidR="00A42F84" w14:paraId="7D5EAC33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1E4EA38E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200</w:t>
            </w:r>
          </w:p>
        </w:tc>
        <w:tc>
          <w:tcPr>
            <w:tcW w:w="8288" w:type="dxa"/>
            <w:vAlign w:val="center"/>
          </w:tcPr>
          <w:p w14:paraId="49E550EF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Management</w:t>
            </w:r>
          </w:p>
        </w:tc>
      </w:tr>
      <w:tr w:rsidR="00A42F84" w14:paraId="207419A9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34011664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274</w:t>
            </w:r>
          </w:p>
        </w:tc>
        <w:tc>
          <w:tcPr>
            <w:tcW w:w="8288" w:type="dxa"/>
            <w:vAlign w:val="center"/>
          </w:tcPr>
          <w:p w14:paraId="28C4C987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 Management</w:t>
            </w:r>
          </w:p>
        </w:tc>
      </w:tr>
      <w:tr w:rsidR="00A42F84" w14:paraId="100B5C69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2109252A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283</w:t>
            </w:r>
          </w:p>
        </w:tc>
        <w:tc>
          <w:tcPr>
            <w:tcW w:w="8288" w:type="dxa"/>
            <w:vAlign w:val="center"/>
          </w:tcPr>
          <w:p w14:paraId="76E37BA5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Management</w:t>
            </w:r>
          </w:p>
        </w:tc>
      </w:tr>
      <w:tr w:rsidR="00A42F84" w14:paraId="33A358BF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1EE4D82D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287</w:t>
            </w:r>
          </w:p>
        </w:tc>
        <w:tc>
          <w:tcPr>
            <w:tcW w:w="8288" w:type="dxa"/>
            <w:vAlign w:val="center"/>
          </w:tcPr>
          <w:p w14:paraId="4C45FA62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Management</w:t>
            </w:r>
          </w:p>
        </w:tc>
      </w:tr>
      <w:tr w:rsidR="00A42F84" w14:paraId="2B360582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1C905461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288</w:t>
            </w:r>
          </w:p>
        </w:tc>
        <w:tc>
          <w:tcPr>
            <w:tcW w:w="8288" w:type="dxa"/>
            <w:vAlign w:val="center"/>
          </w:tcPr>
          <w:p w14:paraId="6801E188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Organizational Management</w:t>
            </w:r>
          </w:p>
        </w:tc>
      </w:tr>
      <w:tr w:rsidR="00A42F84" w14:paraId="2FDCC0B9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527E23AB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256</w:t>
            </w:r>
          </w:p>
        </w:tc>
        <w:tc>
          <w:tcPr>
            <w:tcW w:w="8288" w:type="dxa"/>
            <w:vAlign w:val="center"/>
          </w:tcPr>
          <w:p w14:paraId="4C2B2FFC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Management</w:t>
            </w:r>
          </w:p>
        </w:tc>
      </w:tr>
      <w:tr w:rsidR="00A42F84" w14:paraId="03DF51BE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42DA3B72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</w:t>
            </w:r>
          </w:p>
        </w:tc>
        <w:tc>
          <w:tcPr>
            <w:tcW w:w="8288" w:type="dxa"/>
            <w:vAlign w:val="center"/>
          </w:tcPr>
          <w:p w14:paraId="49274DC5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Management</w:t>
            </w:r>
          </w:p>
        </w:tc>
      </w:tr>
      <w:tr w:rsidR="00A42F84" w14:paraId="7ECB5395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294F8AF7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101</w:t>
            </w:r>
          </w:p>
        </w:tc>
        <w:tc>
          <w:tcPr>
            <w:tcW w:w="8288" w:type="dxa"/>
            <w:vAlign w:val="center"/>
          </w:tcPr>
          <w:p w14:paraId="6B92EE42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Quality Systems</w:t>
            </w:r>
          </w:p>
        </w:tc>
      </w:tr>
      <w:tr w:rsidR="00A42F84" w14:paraId="7691A66A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595273D6" w14:textId="77777777" w:rsidR="00A42F84" w:rsidRPr="00FD1BAB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201</w:t>
            </w:r>
          </w:p>
        </w:tc>
        <w:tc>
          <w:tcPr>
            <w:tcW w:w="8288" w:type="dxa"/>
            <w:vAlign w:val="center"/>
          </w:tcPr>
          <w:p w14:paraId="4B32CA8F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 Improvement Skills</w:t>
            </w:r>
          </w:p>
        </w:tc>
      </w:tr>
      <w:tr w:rsidR="00A42F84" w14:paraId="48C2234B" w14:textId="77777777" w:rsidTr="00A42F84">
        <w:trPr>
          <w:trHeight w:val="225"/>
        </w:trPr>
        <w:tc>
          <w:tcPr>
            <w:tcW w:w="2237" w:type="dxa"/>
            <w:vAlign w:val="center"/>
          </w:tcPr>
          <w:p w14:paraId="4CAA21E0" w14:textId="77777777" w:rsidR="00A42F84" w:rsidRPr="00FD1BAB" w:rsidRDefault="00A42F84" w:rsidP="00A42F84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vAlign w:val="center"/>
          </w:tcPr>
          <w:p w14:paraId="35E26179" w14:textId="77777777" w:rsidR="00A42F84" w:rsidRDefault="00A42F84" w:rsidP="00A4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management course approved by the CIT Program Coordinator</w:t>
            </w:r>
          </w:p>
        </w:tc>
      </w:tr>
    </w:tbl>
    <w:p w14:paraId="7A4F5A77" w14:textId="77777777" w:rsidR="001B43D5" w:rsidRDefault="001B43D5" w:rsidP="006636F0"/>
    <w:sectPr w:rsidR="001B43D5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E2D5" w14:textId="77777777" w:rsidR="00637778" w:rsidRDefault="00637778" w:rsidP="006636F0">
      <w:r>
        <w:separator/>
      </w:r>
    </w:p>
  </w:endnote>
  <w:endnote w:type="continuationSeparator" w:id="0">
    <w:p w14:paraId="0D061905" w14:textId="77777777" w:rsidR="00637778" w:rsidRDefault="006377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3525" w14:textId="77777777" w:rsidR="00931ECE" w:rsidRDefault="00931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F029" w14:textId="070EA45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31ECE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31EC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31ECE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D0CF" w14:textId="77777777" w:rsidR="00931ECE" w:rsidRDefault="00931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6AAD" w14:textId="77777777" w:rsidR="00637778" w:rsidRDefault="00637778" w:rsidP="006636F0">
      <w:r>
        <w:separator/>
      </w:r>
    </w:p>
  </w:footnote>
  <w:footnote w:type="continuationSeparator" w:id="0">
    <w:p w14:paraId="05F72DEF" w14:textId="77777777" w:rsidR="00637778" w:rsidRDefault="0063777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A2C6" w14:textId="77777777" w:rsidR="00931ECE" w:rsidRDefault="00931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33A7" w14:textId="77777777" w:rsidR="00931ECE" w:rsidRDefault="00931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EEF2" w14:textId="77777777" w:rsidR="00931ECE" w:rsidRDefault="00931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1009"/>
    <w:rsid w:val="00100FE2"/>
    <w:rsid w:val="0012769D"/>
    <w:rsid w:val="00170546"/>
    <w:rsid w:val="001B43D5"/>
    <w:rsid w:val="001C2AC1"/>
    <w:rsid w:val="001E1A84"/>
    <w:rsid w:val="00211FCF"/>
    <w:rsid w:val="002276B0"/>
    <w:rsid w:val="002F325B"/>
    <w:rsid w:val="00334C02"/>
    <w:rsid w:val="003D490F"/>
    <w:rsid w:val="00410216"/>
    <w:rsid w:val="00486003"/>
    <w:rsid w:val="004A4F63"/>
    <w:rsid w:val="004B1A7F"/>
    <w:rsid w:val="005046C8"/>
    <w:rsid w:val="005360FA"/>
    <w:rsid w:val="005A1595"/>
    <w:rsid w:val="005D2084"/>
    <w:rsid w:val="005E0701"/>
    <w:rsid w:val="005E258C"/>
    <w:rsid w:val="00636AA5"/>
    <w:rsid w:val="00637778"/>
    <w:rsid w:val="006636F0"/>
    <w:rsid w:val="0067715F"/>
    <w:rsid w:val="0069295E"/>
    <w:rsid w:val="006B34AC"/>
    <w:rsid w:val="00756D7D"/>
    <w:rsid w:val="007C2621"/>
    <w:rsid w:val="00822AB5"/>
    <w:rsid w:val="008578B0"/>
    <w:rsid w:val="008745DF"/>
    <w:rsid w:val="00874BAA"/>
    <w:rsid w:val="00896475"/>
    <w:rsid w:val="008A40CA"/>
    <w:rsid w:val="008B46AB"/>
    <w:rsid w:val="008E2DDF"/>
    <w:rsid w:val="008F0D3B"/>
    <w:rsid w:val="009304C3"/>
    <w:rsid w:val="00931ECE"/>
    <w:rsid w:val="00934026"/>
    <w:rsid w:val="0094642B"/>
    <w:rsid w:val="009F2194"/>
    <w:rsid w:val="00A42F84"/>
    <w:rsid w:val="00A84FF1"/>
    <w:rsid w:val="00A8698A"/>
    <w:rsid w:val="00AC03A1"/>
    <w:rsid w:val="00B46EE1"/>
    <w:rsid w:val="00BC3C09"/>
    <w:rsid w:val="00C174F9"/>
    <w:rsid w:val="00CB38EB"/>
    <w:rsid w:val="00CE7FFD"/>
    <w:rsid w:val="00D53F9B"/>
    <w:rsid w:val="00E31D4F"/>
    <w:rsid w:val="00E32E29"/>
    <w:rsid w:val="00E33456"/>
    <w:rsid w:val="00E70BF7"/>
    <w:rsid w:val="00EA29AF"/>
    <w:rsid w:val="00F12AED"/>
    <w:rsid w:val="00F270A6"/>
    <w:rsid w:val="00F34CA5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70B9C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B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3A170B"/>
    <w:rsid w:val="00451DD5"/>
    <w:rsid w:val="004B619C"/>
    <w:rsid w:val="005559A7"/>
    <w:rsid w:val="00555BBE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2018-01-29T00:03:00Z</dcterms:created>
  <dcterms:modified xsi:type="dcterms:W3CDTF">2018-07-04T15:56:00Z</dcterms:modified>
</cp:coreProperties>
</file>