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038E0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B81D8F" w14:textId="0AC37FB5" w:rsidR="00E70BF7" w:rsidRPr="005360FA" w:rsidRDefault="00237564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A8698A" w:rsidRPr="005360F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Computer &amp; Information Technologies – </w:t>
                                </w:r>
                              </w:sdtContent>
                            </w:sdt>
                            <w:r w:rsidR="00170546" w:rsidRPr="005360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r w:rsidR="002E44D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  <w:t>D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2E44D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>atacenter Track (</w:t>
                                </w:r>
                                <w:r w:rsidR="00CD743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>110101716</w:t>
                                </w:r>
                                <w:r w:rsidR="002E44D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  <w:p w14:paraId="4952A63B" w14:textId="77777777" w:rsidR="00E70BF7" w:rsidRPr="007C2621" w:rsidRDefault="00237564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70546" w:rsidRPr="005360F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 </w:t>
                                </w:r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(AAS)</w:t>
                            </w:r>
                          </w:p>
                          <w:p w14:paraId="02BFF084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03B81D8F" w14:textId="0AC37FB5" w:rsidR="00E70BF7" w:rsidRPr="005360FA" w:rsidRDefault="00237564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A8698A" w:rsidRPr="005360F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 xml:space="preserve">Computer &amp; Information Technologies – </w:t>
                          </w:r>
                        </w:sdtContent>
                      </w:sdt>
                      <w:r w:rsidR="00170546" w:rsidRPr="005360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  <w:r w:rsidR="002E44D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  <w:t>D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2E44D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>atacenter Track (</w:t>
                          </w:r>
                          <w:r w:rsidR="00CD743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>110101716</w:t>
                          </w:r>
                          <w:r w:rsidR="002E44D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  <w:p w14:paraId="4952A63B" w14:textId="77777777" w:rsidR="00E70BF7" w:rsidRPr="007C2621" w:rsidRDefault="00237564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70546" w:rsidRPr="005360F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 xml:space="preserve"> </w:t>
                          </w:r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(AAS)</w:t>
                      </w:r>
                    </w:p>
                    <w:p w14:paraId="02BFF084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35A598D7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AAB95" w14:textId="77777777" w:rsidR="00E70BF7" w:rsidRPr="00E70BF7" w:rsidRDefault="00E70BF7" w:rsidP="00E70BF7"/>
    <w:p w14:paraId="71F9AA1A" w14:textId="77777777" w:rsidR="00237564" w:rsidRDefault="00237564" w:rsidP="00A8698A">
      <w:pPr>
        <w:tabs>
          <w:tab w:val="left" w:pos="3690"/>
        </w:tabs>
        <w:rPr>
          <w:b/>
        </w:rPr>
      </w:pPr>
    </w:p>
    <w:p w14:paraId="35152C61" w14:textId="2CE540F4" w:rsidR="0067715F" w:rsidRDefault="0067715F" w:rsidP="00A8698A">
      <w:pPr>
        <w:tabs>
          <w:tab w:val="left" w:pos="369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A8698A">
        <w:rPr>
          <w:b/>
        </w:rPr>
        <w:t>Don Halcomb</w:t>
      </w:r>
      <w:r w:rsidR="00A8698A">
        <w:rPr>
          <w:b/>
        </w:rPr>
        <w:tab/>
      </w:r>
      <w:r w:rsidR="009304C3" w:rsidRPr="009304C3">
        <w:rPr>
          <w:b/>
        </w:rPr>
        <w:t>E-mail:</w:t>
      </w:r>
      <w:r w:rsidR="00A8698A">
        <w:rPr>
          <w:b/>
        </w:rPr>
        <w:t xml:space="preserve"> don.halcomb@kctcs.edu</w:t>
      </w:r>
      <w:r w:rsidR="009304C3" w:rsidRPr="009304C3">
        <w:rPr>
          <w:b/>
        </w:rPr>
        <w:tab/>
        <w:t>Phone:</w:t>
      </w:r>
      <w:r w:rsidR="00A8698A">
        <w:rPr>
          <w:b/>
        </w:rPr>
        <w:t xml:space="preserve"> 859-246-6289</w:t>
      </w:r>
    </w:p>
    <w:p w14:paraId="08544707" w14:textId="77777777" w:rsidR="00A8698A" w:rsidRPr="009304C3" w:rsidRDefault="00A8698A" w:rsidP="00A8698A">
      <w:pPr>
        <w:tabs>
          <w:tab w:val="left" w:pos="2070"/>
          <w:tab w:val="left" w:pos="3690"/>
        </w:tabs>
        <w:rPr>
          <w:b/>
        </w:rPr>
      </w:pPr>
      <w:r>
        <w:rPr>
          <w:b/>
        </w:rPr>
        <w:tab/>
        <w:t>Mike Hardin</w:t>
      </w:r>
      <w:r>
        <w:rPr>
          <w:b/>
        </w:rPr>
        <w:tab/>
        <w:t xml:space="preserve">E-mail: </w:t>
      </w:r>
      <w:r w:rsidRPr="00A8698A">
        <w:rPr>
          <w:b/>
        </w:rPr>
        <w:t>mike.hardin@kctcs.edu</w:t>
      </w:r>
      <w:r>
        <w:rPr>
          <w:b/>
        </w:rPr>
        <w:tab/>
        <w:t>Phone: 859-246-6619</w:t>
      </w:r>
    </w:p>
    <w:p w14:paraId="14E625E8" w14:textId="77D30AC3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306803" w:rsidRPr="00994F69">
          <w:rPr>
            <w:rStyle w:val="Hyperlink"/>
            <w:b/>
          </w:rPr>
          <w:t>https://bluegrass.kctcs.edu/education-training/program-finder/computer-information-technology.aspx</w:t>
        </w:r>
      </w:hyperlink>
      <w:r w:rsidR="00306803">
        <w:rPr>
          <w:b/>
        </w:rPr>
        <w:t xml:space="preserve"> </w:t>
      </w:r>
    </w:p>
    <w:p w14:paraId="7650C0D0" w14:textId="77777777" w:rsidR="00306803" w:rsidRPr="00E70BF7" w:rsidRDefault="00306803" w:rsidP="0067715F"/>
    <w:p w14:paraId="5C48EC94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74A8C58D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2A6A6E" w:rsidRPr="00410216" w14:paraId="41B92424" w14:textId="77777777" w:rsidTr="00E34367">
        <w:tc>
          <w:tcPr>
            <w:tcW w:w="4495" w:type="dxa"/>
            <w:shd w:val="clear" w:color="auto" w:fill="D0CECE" w:themeFill="background2" w:themeFillShade="E6"/>
          </w:tcPr>
          <w:p w14:paraId="1A827E5F" w14:textId="77777777" w:rsidR="002A6A6E" w:rsidRPr="00410216" w:rsidRDefault="002A6A6E" w:rsidP="00E3436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  <w:r>
              <w:rPr>
                <w:b/>
              </w:rPr>
              <w:t xml:space="preserve"> (Summer)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B36CA12" w14:textId="77777777" w:rsidR="002A6A6E" w:rsidRPr="00410216" w:rsidRDefault="002A6A6E" w:rsidP="00E3436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FF2D9ED" w14:textId="77777777" w:rsidR="002A6A6E" w:rsidRPr="00410216" w:rsidRDefault="002A6A6E" w:rsidP="00E3436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29F1437" w14:textId="77777777" w:rsidR="002A6A6E" w:rsidRPr="00410216" w:rsidRDefault="002A6A6E" w:rsidP="00E3436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6BD767E1" w14:textId="77777777" w:rsidR="002A6A6E" w:rsidRPr="00410216" w:rsidRDefault="002A6A6E" w:rsidP="00E34367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 w:rsidRPr="00410216">
              <w:rPr>
                <w:b/>
              </w:rPr>
              <w:t>Prereqs</w:t>
            </w:r>
            <w:proofErr w:type="spellEnd"/>
            <w:r w:rsidRPr="00410216">
              <w:rPr>
                <w:b/>
              </w:rPr>
              <w:t>/Notes</w:t>
            </w:r>
          </w:p>
        </w:tc>
      </w:tr>
      <w:tr w:rsidR="002A6A6E" w:rsidRPr="00410216" w14:paraId="36D0E74E" w14:textId="77777777" w:rsidTr="00E34367">
        <w:tc>
          <w:tcPr>
            <w:tcW w:w="4495" w:type="dxa"/>
          </w:tcPr>
          <w:p w14:paraId="76AC473A" w14:textId="77777777" w:rsidR="002A6A6E" w:rsidRPr="00410216" w:rsidRDefault="002A6A6E" w:rsidP="00E3436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 xml:space="preserve">CIT 105 – Introduction to Computers </w:t>
            </w:r>
          </w:p>
        </w:tc>
        <w:tc>
          <w:tcPr>
            <w:tcW w:w="900" w:type="dxa"/>
          </w:tcPr>
          <w:p w14:paraId="4A356738" w14:textId="77777777" w:rsidR="002A6A6E" w:rsidRPr="00410216" w:rsidRDefault="002A6A6E" w:rsidP="00E343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DC59F97" w14:textId="77777777" w:rsidR="002A6A6E" w:rsidRPr="00410216" w:rsidRDefault="002A6A6E" w:rsidP="00E343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188524D" w14:textId="77777777" w:rsidR="002A6A6E" w:rsidRPr="00410216" w:rsidRDefault="002A6A6E" w:rsidP="00E343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5CA23ED" w14:textId="77777777" w:rsidR="002A6A6E" w:rsidRPr="005D2084" w:rsidRDefault="002A6A6E" w:rsidP="00E34367">
            <w:pPr>
              <w:tabs>
                <w:tab w:val="left" w:pos="5760"/>
              </w:tabs>
              <w:rPr>
                <w:color w:val="C00000"/>
                <w:sz w:val="20"/>
                <w:szCs w:val="20"/>
              </w:rPr>
            </w:pPr>
          </w:p>
        </w:tc>
      </w:tr>
      <w:tr w:rsidR="002A6A6E" w:rsidRPr="00410216" w14:paraId="3B93F59F" w14:textId="77777777" w:rsidTr="00E34367">
        <w:tc>
          <w:tcPr>
            <w:tcW w:w="4495" w:type="dxa"/>
            <w:shd w:val="clear" w:color="auto" w:fill="D0CECE" w:themeFill="background2" w:themeFillShade="E6"/>
          </w:tcPr>
          <w:p w14:paraId="07467B9F" w14:textId="77777777" w:rsidR="002A6A6E" w:rsidRPr="00410216" w:rsidRDefault="002A6A6E" w:rsidP="002A6A6E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</w:t>
            </w:r>
            <w:r>
              <w:rPr>
                <w:b/>
              </w:rPr>
              <w:t>umm</w:t>
            </w:r>
            <w:r w:rsidRPr="00410216">
              <w:rPr>
                <w:b/>
              </w:rPr>
              <w:t>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60145E6" w14:textId="77777777" w:rsidR="002A6A6E" w:rsidRPr="00410216" w:rsidRDefault="002A6A6E" w:rsidP="00E3436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9E358CD" w14:textId="77777777" w:rsidR="002A6A6E" w:rsidRPr="00410216" w:rsidRDefault="002A6A6E" w:rsidP="00E34367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D29EEB" w14:textId="77777777" w:rsidR="002A6A6E" w:rsidRPr="00410216" w:rsidRDefault="002A6A6E" w:rsidP="00E34367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276D2C" w14:textId="77777777" w:rsidR="002A6A6E" w:rsidRPr="00410216" w:rsidRDefault="002A6A6E" w:rsidP="00E34367">
            <w:pPr>
              <w:tabs>
                <w:tab w:val="left" w:pos="5760"/>
              </w:tabs>
            </w:pPr>
          </w:p>
        </w:tc>
      </w:tr>
    </w:tbl>
    <w:p w14:paraId="33A4C47C" w14:textId="77777777" w:rsidR="002A6A6E" w:rsidRPr="00410216" w:rsidRDefault="002A6A6E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410216" w:rsidRPr="00410216" w14:paraId="30F0926A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5312A056" w14:textId="77777777" w:rsidR="00756D7D" w:rsidRPr="00410216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C9DF48A" w14:textId="77777777" w:rsidR="00756D7D" w:rsidRPr="00410216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2BAF7D3" w14:textId="77777777" w:rsidR="00756D7D" w:rsidRPr="00410216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9C21B23" w14:textId="77777777" w:rsidR="00756D7D" w:rsidRPr="00410216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698047A" w14:textId="77777777" w:rsidR="00756D7D" w:rsidRPr="00410216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 w:rsidRPr="00410216">
              <w:rPr>
                <w:b/>
              </w:rPr>
              <w:t>Prereqs</w:t>
            </w:r>
            <w:proofErr w:type="spellEnd"/>
            <w:r w:rsidRPr="00410216">
              <w:rPr>
                <w:b/>
              </w:rPr>
              <w:t>/Notes</w:t>
            </w:r>
          </w:p>
        </w:tc>
      </w:tr>
      <w:tr w:rsidR="005D2084" w:rsidRPr="00410216" w14:paraId="12927A88" w14:textId="77777777" w:rsidTr="00756D7D">
        <w:tc>
          <w:tcPr>
            <w:tcW w:w="4495" w:type="dxa"/>
          </w:tcPr>
          <w:p w14:paraId="182DBB09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120 – Computational Thinking</w:t>
            </w:r>
          </w:p>
        </w:tc>
        <w:tc>
          <w:tcPr>
            <w:tcW w:w="900" w:type="dxa"/>
          </w:tcPr>
          <w:p w14:paraId="2D6D0989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B138843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75F54B8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F4203A4" w14:textId="77777777" w:rsidR="005D2084" w:rsidRPr="005D2084" w:rsidRDefault="005D2084" w:rsidP="005D2084">
            <w:pPr>
              <w:tabs>
                <w:tab w:val="left" w:pos="5760"/>
              </w:tabs>
              <w:rPr>
                <w:color w:val="C00000"/>
                <w:sz w:val="20"/>
                <w:szCs w:val="20"/>
              </w:rPr>
            </w:pPr>
            <w:r w:rsidRPr="005D2084">
              <w:rPr>
                <w:color w:val="C00000"/>
                <w:sz w:val="20"/>
                <w:szCs w:val="20"/>
              </w:rPr>
              <w:t>Should be taken first semester</w:t>
            </w:r>
          </w:p>
        </w:tc>
      </w:tr>
      <w:tr w:rsidR="006436AE" w:rsidRPr="00410216" w14:paraId="209CD24F" w14:textId="77777777" w:rsidTr="00756D7D">
        <w:tc>
          <w:tcPr>
            <w:tcW w:w="4495" w:type="dxa"/>
          </w:tcPr>
          <w:p w14:paraId="18735F9E" w14:textId="77777777" w:rsidR="006436AE" w:rsidRPr="00410216" w:rsidRDefault="006436AE" w:rsidP="006436A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111 – Hardware and Software</w:t>
            </w:r>
          </w:p>
        </w:tc>
        <w:tc>
          <w:tcPr>
            <w:tcW w:w="900" w:type="dxa"/>
          </w:tcPr>
          <w:p w14:paraId="1D27EA52" w14:textId="77777777" w:rsidR="006436AE" w:rsidRPr="00410216" w:rsidRDefault="006436AE" w:rsidP="006436A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1F550EED" w14:textId="77777777" w:rsidR="006436AE" w:rsidRPr="00410216" w:rsidRDefault="006436AE" w:rsidP="006436A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D2A6A59" w14:textId="77777777" w:rsidR="006436AE" w:rsidRPr="00410216" w:rsidRDefault="006436AE" w:rsidP="006436A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F3EA069" w14:textId="77777777" w:rsidR="006436AE" w:rsidRPr="005D2084" w:rsidRDefault="006436AE" w:rsidP="006436AE">
            <w:pPr>
              <w:tabs>
                <w:tab w:val="left" w:pos="5760"/>
              </w:tabs>
              <w:rPr>
                <w:color w:val="C00000"/>
                <w:sz w:val="20"/>
                <w:szCs w:val="20"/>
              </w:rPr>
            </w:pPr>
            <w:r w:rsidRPr="005D2084">
              <w:rPr>
                <w:color w:val="C00000"/>
                <w:sz w:val="20"/>
                <w:szCs w:val="20"/>
              </w:rPr>
              <w:t>Should be taken first semester</w:t>
            </w:r>
          </w:p>
        </w:tc>
      </w:tr>
      <w:tr w:rsidR="006436AE" w:rsidRPr="00410216" w14:paraId="0FF3A227" w14:textId="77777777" w:rsidTr="00756D7D">
        <w:tc>
          <w:tcPr>
            <w:tcW w:w="4495" w:type="dxa"/>
          </w:tcPr>
          <w:p w14:paraId="3B3CE569" w14:textId="77777777" w:rsidR="006436AE" w:rsidRPr="00410216" w:rsidRDefault="006436AE" w:rsidP="006436A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161 – Networking Fundamentals</w:t>
            </w:r>
          </w:p>
        </w:tc>
        <w:tc>
          <w:tcPr>
            <w:tcW w:w="900" w:type="dxa"/>
          </w:tcPr>
          <w:p w14:paraId="2A39B647" w14:textId="77777777" w:rsidR="006436AE" w:rsidRPr="00410216" w:rsidRDefault="006436AE" w:rsidP="006436A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3128010" w14:textId="77777777" w:rsidR="006436AE" w:rsidRPr="00410216" w:rsidRDefault="006436AE" w:rsidP="006436A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7C7971D" w14:textId="77777777" w:rsidR="006436AE" w:rsidRPr="00410216" w:rsidRDefault="006436AE" w:rsidP="006436A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EFD214F" w14:textId="77777777" w:rsidR="006436AE" w:rsidRPr="005D2084" w:rsidRDefault="006436AE" w:rsidP="006436AE">
            <w:pPr>
              <w:tabs>
                <w:tab w:val="left" w:pos="5760"/>
              </w:tabs>
              <w:rPr>
                <w:color w:val="C00000"/>
                <w:sz w:val="20"/>
                <w:szCs w:val="20"/>
              </w:rPr>
            </w:pPr>
            <w:r w:rsidRPr="005D2084">
              <w:rPr>
                <w:color w:val="C00000"/>
                <w:sz w:val="20"/>
                <w:szCs w:val="20"/>
              </w:rPr>
              <w:t>Should be taken first semester</w:t>
            </w:r>
          </w:p>
        </w:tc>
      </w:tr>
      <w:tr w:rsidR="006436AE" w:rsidRPr="00410216" w14:paraId="43FF033F" w14:textId="77777777" w:rsidTr="00E33456">
        <w:tc>
          <w:tcPr>
            <w:tcW w:w="4495" w:type="dxa"/>
          </w:tcPr>
          <w:p w14:paraId="10A06C77" w14:textId="77777777" w:rsidR="006436AE" w:rsidRPr="00410216" w:rsidRDefault="002A6A6E" w:rsidP="006436A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150 – College Algebra</w:t>
            </w:r>
          </w:p>
        </w:tc>
        <w:tc>
          <w:tcPr>
            <w:tcW w:w="900" w:type="dxa"/>
          </w:tcPr>
          <w:p w14:paraId="756DD0D7" w14:textId="77777777" w:rsidR="006436AE" w:rsidRPr="00410216" w:rsidRDefault="002A6A6E" w:rsidP="006436A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0F1D07A" w14:textId="77777777" w:rsidR="006436AE" w:rsidRPr="00410216" w:rsidRDefault="006436AE" w:rsidP="006436A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7D7A247" w14:textId="77777777" w:rsidR="006436AE" w:rsidRPr="00410216" w:rsidRDefault="006436AE" w:rsidP="006436A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6793BFC" w14:textId="77777777" w:rsidR="006436AE" w:rsidRPr="00410216" w:rsidRDefault="006436AE" w:rsidP="006436A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436AE" w:rsidRPr="00410216" w14:paraId="35571B12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292C536B" w14:textId="77777777" w:rsidR="006436AE" w:rsidRPr="00410216" w:rsidRDefault="006436AE" w:rsidP="006436AE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488E6F2" w14:textId="77777777" w:rsidR="006436AE" w:rsidRPr="00410216" w:rsidRDefault="008604CB" w:rsidP="006436A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31098CC" w14:textId="77777777" w:rsidR="006436AE" w:rsidRPr="00410216" w:rsidRDefault="006436AE" w:rsidP="006436AE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C29D82" w14:textId="77777777" w:rsidR="006436AE" w:rsidRPr="00410216" w:rsidRDefault="006436AE" w:rsidP="006436AE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213E13" w14:textId="77777777" w:rsidR="006436AE" w:rsidRPr="00410216" w:rsidRDefault="006436AE" w:rsidP="006436AE">
            <w:pPr>
              <w:tabs>
                <w:tab w:val="left" w:pos="5760"/>
              </w:tabs>
            </w:pPr>
          </w:p>
        </w:tc>
      </w:tr>
    </w:tbl>
    <w:p w14:paraId="69B655E8" w14:textId="77777777" w:rsidR="001C2AC1" w:rsidRPr="00410216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6864FF" w:rsidRPr="00410216" w14:paraId="555AF971" w14:textId="77777777" w:rsidTr="005D2084">
        <w:tc>
          <w:tcPr>
            <w:tcW w:w="4495" w:type="dxa"/>
            <w:shd w:val="clear" w:color="auto" w:fill="D0CECE" w:themeFill="background2" w:themeFillShade="E6"/>
            <w:vAlign w:val="center"/>
          </w:tcPr>
          <w:p w14:paraId="130A935B" w14:textId="77777777" w:rsidR="006864FF" w:rsidRPr="00410216" w:rsidRDefault="006864FF" w:rsidP="006864F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17C3B705" w14:textId="77777777" w:rsidR="006864FF" w:rsidRPr="00410216" w:rsidRDefault="006864FF" w:rsidP="006864F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A50EDB1" w14:textId="77777777" w:rsidR="006864FF" w:rsidRPr="00410216" w:rsidRDefault="006864FF" w:rsidP="006864F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1DBB85F4" w14:textId="01F668EE" w:rsidR="006864FF" w:rsidRPr="00410216" w:rsidRDefault="006864FF" w:rsidP="006864F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  <w:vAlign w:val="center"/>
          </w:tcPr>
          <w:p w14:paraId="3E0EB5A3" w14:textId="37A7D02A" w:rsidR="006864FF" w:rsidRPr="00410216" w:rsidRDefault="006864FF" w:rsidP="006864FF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 w:rsidRPr="00410216">
              <w:rPr>
                <w:b/>
              </w:rPr>
              <w:t>Prereqs</w:t>
            </w:r>
            <w:proofErr w:type="spellEnd"/>
            <w:r w:rsidRPr="00410216">
              <w:rPr>
                <w:b/>
              </w:rPr>
              <w:t>/Notes</w:t>
            </w:r>
          </w:p>
        </w:tc>
      </w:tr>
      <w:tr w:rsidR="006864FF" w:rsidRPr="00410216" w14:paraId="0EB9D37F" w14:textId="77777777" w:rsidTr="009C44CA">
        <w:tc>
          <w:tcPr>
            <w:tcW w:w="4495" w:type="dxa"/>
          </w:tcPr>
          <w:p w14:paraId="1E204BFB" w14:textId="77777777" w:rsidR="006864FF" w:rsidRPr="00410216" w:rsidRDefault="006864FF" w:rsidP="006864F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Approved LV I </w:t>
            </w:r>
            <w:proofErr w:type="gramStart"/>
            <w:r>
              <w:rPr>
                <w:sz w:val="20"/>
                <w:szCs w:val="20"/>
              </w:rPr>
              <w:t>programming</w:t>
            </w:r>
            <w:proofErr w:type="gramEnd"/>
            <w:r>
              <w:rPr>
                <w:sz w:val="20"/>
                <w:szCs w:val="20"/>
              </w:rPr>
              <w:t xml:space="preserve"> language</w:t>
            </w:r>
          </w:p>
        </w:tc>
        <w:tc>
          <w:tcPr>
            <w:tcW w:w="900" w:type="dxa"/>
            <w:vAlign w:val="center"/>
          </w:tcPr>
          <w:p w14:paraId="580F8D30" w14:textId="77777777" w:rsidR="006864FF" w:rsidRPr="00410216" w:rsidRDefault="006864FF" w:rsidP="006864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67A83C55" w14:textId="77777777" w:rsidR="006864FF" w:rsidRPr="00410216" w:rsidRDefault="006864FF" w:rsidP="006864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C1F772D" w14:textId="77777777" w:rsidR="006864FF" w:rsidRPr="00410216" w:rsidRDefault="006864FF" w:rsidP="006864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1E2BBB36" w14:textId="77777777" w:rsidR="006864FF" w:rsidRPr="00410216" w:rsidRDefault="006864FF" w:rsidP="006864F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864FF" w:rsidRPr="00410216" w14:paraId="4E1C28F3" w14:textId="77777777" w:rsidTr="005D2084">
        <w:tc>
          <w:tcPr>
            <w:tcW w:w="4495" w:type="dxa"/>
            <w:vAlign w:val="center"/>
          </w:tcPr>
          <w:p w14:paraId="09F3708E" w14:textId="77777777" w:rsidR="006864FF" w:rsidRPr="00410216" w:rsidRDefault="006864FF" w:rsidP="006864F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180 – Security Fundamentals</w:t>
            </w:r>
          </w:p>
        </w:tc>
        <w:tc>
          <w:tcPr>
            <w:tcW w:w="900" w:type="dxa"/>
            <w:vAlign w:val="center"/>
          </w:tcPr>
          <w:p w14:paraId="5B319AA7" w14:textId="77777777" w:rsidR="006864FF" w:rsidRPr="00410216" w:rsidRDefault="006864FF" w:rsidP="006864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1906D2CF" w14:textId="77777777" w:rsidR="006864FF" w:rsidRPr="00410216" w:rsidRDefault="006864FF" w:rsidP="006864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5D21662" w14:textId="77777777" w:rsidR="006864FF" w:rsidRPr="00410216" w:rsidRDefault="006864FF" w:rsidP="006864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57B17681" w14:textId="77777777" w:rsidR="006864FF" w:rsidRPr="00410216" w:rsidRDefault="006864FF" w:rsidP="006864F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604CB" w:rsidRPr="00410216" w14:paraId="61F5800D" w14:textId="77777777" w:rsidTr="005D2084">
        <w:tc>
          <w:tcPr>
            <w:tcW w:w="4495" w:type="dxa"/>
            <w:vAlign w:val="center"/>
          </w:tcPr>
          <w:p w14:paraId="295BD64F" w14:textId="77777777" w:rsidR="008604CB" w:rsidRPr="00410216" w:rsidRDefault="002A6A6E" w:rsidP="008604C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170 – Database Design Fundamentals</w:t>
            </w:r>
          </w:p>
        </w:tc>
        <w:tc>
          <w:tcPr>
            <w:tcW w:w="900" w:type="dxa"/>
            <w:vAlign w:val="center"/>
          </w:tcPr>
          <w:p w14:paraId="43395AFB" w14:textId="77777777" w:rsidR="008604CB" w:rsidRPr="00410216" w:rsidRDefault="008604CB" w:rsidP="008604C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0A643790" w14:textId="77777777" w:rsidR="008604CB" w:rsidRPr="00410216" w:rsidRDefault="008604CB" w:rsidP="008604C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1B443C3" w14:textId="77777777" w:rsidR="008604CB" w:rsidRPr="00410216" w:rsidRDefault="008604CB" w:rsidP="008604C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3B986F60" w14:textId="77777777" w:rsidR="008604CB" w:rsidRPr="00410216" w:rsidRDefault="008604CB" w:rsidP="008604C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604CB" w:rsidRPr="00410216" w14:paraId="43BAA0A7" w14:textId="77777777" w:rsidTr="005D2084">
        <w:tc>
          <w:tcPr>
            <w:tcW w:w="4495" w:type="dxa"/>
            <w:vAlign w:val="center"/>
          </w:tcPr>
          <w:p w14:paraId="223E6C2F" w14:textId="77777777" w:rsidR="008604CB" w:rsidRPr="00410216" w:rsidRDefault="008604CB" w:rsidP="008604C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167 – Routing and Switching Essentials</w:t>
            </w:r>
          </w:p>
        </w:tc>
        <w:tc>
          <w:tcPr>
            <w:tcW w:w="900" w:type="dxa"/>
            <w:vAlign w:val="center"/>
          </w:tcPr>
          <w:p w14:paraId="4FC90B68" w14:textId="77777777" w:rsidR="008604CB" w:rsidRPr="00410216" w:rsidRDefault="008604CB" w:rsidP="008604C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EC787CB" w14:textId="77777777" w:rsidR="008604CB" w:rsidRPr="00410216" w:rsidRDefault="008604CB" w:rsidP="008604C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7B16FFA" w14:textId="77777777" w:rsidR="008604CB" w:rsidRPr="00410216" w:rsidRDefault="008604CB" w:rsidP="008604C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6D21C620" w14:textId="77777777" w:rsidR="008604CB" w:rsidRPr="00410216" w:rsidRDefault="008604CB" w:rsidP="008604C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604CB" w:rsidRPr="00410216" w14:paraId="269FE6DA" w14:textId="77777777" w:rsidTr="005D2084">
        <w:tc>
          <w:tcPr>
            <w:tcW w:w="4495" w:type="dxa"/>
            <w:vAlign w:val="center"/>
          </w:tcPr>
          <w:p w14:paraId="69B1F737" w14:textId="77777777" w:rsidR="008604CB" w:rsidRPr="00410216" w:rsidRDefault="008604CB" w:rsidP="008604C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B65DCEF" w14:textId="77777777" w:rsidR="008604CB" w:rsidRPr="00410216" w:rsidRDefault="008604CB" w:rsidP="008604C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DD9A281" w14:textId="77777777" w:rsidR="008604CB" w:rsidRPr="00410216" w:rsidRDefault="008604CB" w:rsidP="008604C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13BF512" w14:textId="77777777" w:rsidR="008604CB" w:rsidRPr="00410216" w:rsidRDefault="008604CB" w:rsidP="008604C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543594F2" w14:textId="77777777" w:rsidR="008604CB" w:rsidRPr="00410216" w:rsidRDefault="008604CB" w:rsidP="008604C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604CB" w:rsidRPr="00410216" w14:paraId="1FA7CE8B" w14:textId="77777777" w:rsidTr="005D2084">
        <w:tc>
          <w:tcPr>
            <w:tcW w:w="4495" w:type="dxa"/>
            <w:shd w:val="clear" w:color="auto" w:fill="D0CECE" w:themeFill="background2" w:themeFillShade="E6"/>
            <w:vAlign w:val="center"/>
          </w:tcPr>
          <w:p w14:paraId="5F67F1FD" w14:textId="77777777" w:rsidR="008604CB" w:rsidRPr="00410216" w:rsidRDefault="008604CB" w:rsidP="008604CB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31BB6AFA" w14:textId="77777777" w:rsidR="008604CB" w:rsidRPr="00410216" w:rsidRDefault="00E53F16" w:rsidP="008604C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E03BA28" w14:textId="77777777" w:rsidR="008604CB" w:rsidRPr="00410216" w:rsidRDefault="008604CB" w:rsidP="008604CB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09795A" w14:textId="77777777" w:rsidR="008604CB" w:rsidRPr="00410216" w:rsidRDefault="008604CB" w:rsidP="008604C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817665" w14:textId="77777777" w:rsidR="008604CB" w:rsidRPr="00410216" w:rsidRDefault="008604CB" w:rsidP="008604CB">
            <w:pPr>
              <w:tabs>
                <w:tab w:val="left" w:pos="5760"/>
              </w:tabs>
            </w:pPr>
          </w:p>
        </w:tc>
      </w:tr>
    </w:tbl>
    <w:p w14:paraId="03AB79C6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414"/>
        <w:gridCol w:w="1017"/>
        <w:gridCol w:w="693"/>
        <w:gridCol w:w="839"/>
        <w:gridCol w:w="3832"/>
      </w:tblGrid>
      <w:tr w:rsidR="006864FF" w:rsidRPr="006864FF" w14:paraId="40C353E1" w14:textId="544B321C" w:rsidTr="004956DE">
        <w:tc>
          <w:tcPr>
            <w:tcW w:w="4465" w:type="dxa"/>
            <w:shd w:val="clear" w:color="auto" w:fill="D0CECE" w:themeFill="background2" w:themeFillShade="E6"/>
          </w:tcPr>
          <w:p w14:paraId="646B5B26" w14:textId="1C04EE73" w:rsidR="006864FF" w:rsidRPr="00410216" w:rsidRDefault="006864FF" w:rsidP="006864F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Second </w:t>
            </w:r>
            <w:r w:rsidRPr="00410216">
              <w:rPr>
                <w:b/>
              </w:rPr>
              <w:t>Semester</w:t>
            </w:r>
            <w:r>
              <w:rPr>
                <w:b/>
              </w:rPr>
              <w:t xml:space="preserve"> (Summer)</w:t>
            </w:r>
          </w:p>
        </w:tc>
        <w:tc>
          <w:tcPr>
            <w:tcW w:w="1020" w:type="dxa"/>
            <w:shd w:val="clear" w:color="auto" w:fill="D0CECE" w:themeFill="background2" w:themeFillShade="E6"/>
          </w:tcPr>
          <w:p w14:paraId="05949FD1" w14:textId="77777777" w:rsidR="006864FF" w:rsidRPr="00410216" w:rsidRDefault="006864FF" w:rsidP="006864F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Credits</w:t>
            </w:r>
          </w:p>
        </w:tc>
        <w:tc>
          <w:tcPr>
            <w:tcW w:w="600" w:type="dxa"/>
            <w:shd w:val="clear" w:color="auto" w:fill="D0CECE" w:themeFill="background2" w:themeFillShade="E6"/>
          </w:tcPr>
          <w:p w14:paraId="31C3D4B1" w14:textId="77777777" w:rsidR="006864FF" w:rsidRPr="00410216" w:rsidRDefault="006864FF" w:rsidP="006864F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840" w:type="dxa"/>
            <w:shd w:val="clear" w:color="auto" w:fill="D0CECE" w:themeFill="background2" w:themeFillShade="E6"/>
            <w:vAlign w:val="center"/>
          </w:tcPr>
          <w:p w14:paraId="69551798" w14:textId="5F879794" w:rsidR="006864FF" w:rsidRPr="00410216" w:rsidRDefault="006864FF" w:rsidP="006864F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3870" w:type="dxa"/>
            <w:shd w:val="clear" w:color="auto" w:fill="D0CECE" w:themeFill="background2" w:themeFillShade="E6"/>
            <w:vAlign w:val="center"/>
          </w:tcPr>
          <w:p w14:paraId="63CE4931" w14:textId="6FCEDFFB" w:rsidR="006864FF" w:rsidRPr="00410216" w:rsidRDefault="006864FF" w:rsidP="006864FF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 w:rsidRPr="00410216">
              <w:rPr>
                <w:b/>
              </w:rPr>
              <w:t>Prereqs</w:t>
            </w:r>
            <w:proofErr w:type="spellEnd"/>
            <w:r w:rsidRPr="00410216">
              <w:rPr>
                <w:b/>
              </w:rPr>
              <w:t>/Notes</w:t>
            </w:r>
          </w:p>
        </w:tc>
      </w:tr>
      <w:tr w:rsidR="006864FF" w:rsidRPr="00410216" w14:paraId="754CFD03" w14:textId="582FD5A4" w:rsidTr="004956DE">
        <w:tc>
          <w:tcPr>
            <w:tcW w:w="4465" w:type="dxa"/>
          </w:tcPr>
          <w:p w14:paraId="2075C6D1" w14:textId="77777777" w:rsidR="006864FF" w:rsidRPr="00410216" w:rsidRDefault="006864FF" w:rsidP="00E3436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201 – Information Storage Management</w:t>
            </w:r>
          </w:p>
        </w:tc>
        <w:tc>
          <w:tcPr>
            <w:tcW w:w="1020" w:type="dxa"/>
          </w:tcPr>
          <w:p w14:paraId="6158FEDD" w14:textId="77777777" w:rsidR="006864FF" w:rsidRPr="00410216" w:rsidRDefault="006864FF" w:rsidP="00E343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</w:tcPr>
          <w:p w14:paraId="2E36544E" w14:textId="77777777" w:rsidR="006864FF" w:rsidRPr="00410216" w:rsidRDefault="006864FF" w:rsidP="00E343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14:paraId="6DE96DE2" w14:textId="77777777" w:rsidR="006864FF" w:rsidRPr="00410216" w:rsidRDefault="006864FF" w:rsidP="00E343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3E23DA7B" w14:textId="18902BB5" w:rsidR="006864FF" w:rsidRPr="00410216" w:rsidRDefault="006864FF" w:rsidP="00E343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</w:tr>
      <w:tr w:rsidR="006864FF" w:rsidRPr="00410216" w14:paraId="7976BED3" w14:textId="3F534C56" w:rsidTr="004956DE">
        <w:tc>
          <w:tcPr>
            <w:tcW w:w="4465" w:type="dxa"/>
          </w:tcPr>
          <w:p w14:paraId="259363A3" w14:textId="77777777" w:rsidR="006864FF" w:rsidRDefault="006864FF" w:rsidP="00E3436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203 – Introduction to Virtualization</w:t>
            </w:r>
          </w:p>
        </w:tc>
        <w:tc>
          <w:tcPr>
            <w:tcW w:w="1020" w:type="dxa"/>
          </w:tcPr>
          <w:p w14:paraId="22622E52" w14:textId="77777777" w:rsidR="006864FF" w:rsidRPr="00410216" w:rsidRDefault="006864FF" w:rsidP="00E343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</w:tcPr>
          <w:p w14:paraId="2B97CBEB" w14:textId="77777777" w:rsidR="006864FF" w:rsidRPr="00410216" w:rsidRDefault="006864FF" w:rsidP="00E343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14:paraId="354F8277" w14:textId="77777777" w:rsidR="006864FF" w:rsidRPr="00410216" w:rsidRDefault="006864FF" w:rsidP="00E343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79A45EF5" w14:textId="085162FF" w:rsidR="006864FF" w:rsidRPr="00410216" w:rsidRDefault="006864FF" w:rsidP="00E343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</w:tr>
      <w:tr w:rsidR="006864FF" w:rsidRPr="00410216" w14:paraId="24A3AAF6" w14:textId="3FE33171" w:rsidTr="004956DE">
        <w:tc>
          <w:tcPr>
            <w:tcW w:w="4465" w:type="dxa"/>
            <w:shd w:val="clear" w:color="auto" w:fill="D0CECE" w:themeFill="background2" w:themeFillShade="E6"/>
          </w:tcPr>
          <w:p w14:paraId="5B83974B" w14:textId="77777777" w:rsidR="006864FF" w:rsidRPr="00410216" w:rsidRDefault="006864FF" w:rsidP="00E3436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</w:t>
            </w:r>
            <w:r>
              <w:rPr>
                <w:b/>
              </w:rPr>
              <w:t>umm</w:t>
            </w:r>
            <w:r w:rsidRPr="00410216">
              <w:rPr>
                <w:b/>
              </w:rPr>
              <w:t>er Credit Hours</w:t>
            </w:r>
          </w:p>
        </w:tc>
        <w:tc>
          <w:tcPr>
            <w:tcW w:w="1020" w:type="dxa"/>
            <w:shd w:val="clear" w:color="auto" w:fill="D0CECE" w:themeFill="background2" w:themeFillShade="E6"/>
          </w:tcPr>
          <w:p w14:paraId="624FEEC9" w14:textId="77777777" w:rsidR="006864FF" w:rsidRPr="00410216" w:rsidRDefault="006864FF" w:rsidP="00E3436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  <w:right w:val="nil"/>
            </w:tcBorders>
          </w:tcPr>
          <w:p w14:paraId="2F888D5B" w14:textId="77777777" w:rsidR="006864FF" w:rsidRPr="00410216" w:rsidRDefault="006864FF" w:rsidP="00E34367">
            <w:pPr>
              <w:tabs>
                <w:tab w:val="left" w:pos="5760"/>
              </w:tabs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</w:tcPr>
          <w:p w14:paraId="5CB45341" w14:textId="77777777" w:rsidR="006864FF" w:rsidRPr="00410216" w:rsidRDefault="006864FF" w:rsidP="00E34367">
            <w:pPr>
              <w:tabs>
                <w:tab w:val="left" w:pos="5760"/>
              </w:tabs>
              <w:jc w:val="center"/>
            </w:pPr>
          </w:p>
        </w:tc>
        <w:tc>
          <w:tcPr>
            <w:tcW w:w="3870" w:type="dxa"/>
            <w:tcBorders>
              <w:top w:val="single" w:sz="4" w:space="0" w:color="auto"/>
              <w:bottom w:val="nil"/>
              <w:right w:val="nil"/>
            </w:tcBorders>
          </w:tcPr>
          <w:p w14:paraId="09EC802A" w14:textId="774993B4" w:rsidR="006864FF" w:rsidRPr="00410216" w:rsidRDefault="006864FF" w:rsidP="00E34367">
            <w:pPr>
              <w:tabs>
                <w:tab w:val="left" w:pos="5760"/>
              </w:tabs>
              <w:jc w:val="center"/>
            </w:pPr>
          </w:p>
        </w:tc>
      </w:tr>
    </w:tbl>
    <w:p w14:paraId="481AC86C" w14:textId="77777777" w:rsidR="002A6A6E" w:rsidRPr="00410216" w:rsidRDefault="002A6A6E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410216" w:rsidRPr="00410216" w14:paraId="4C752B97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4687BB7D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0308599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0821A98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A431528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A8F7480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 w:rsidRPr="00410216">
              <w:rPr>
                <w:b/>
              </w:rPr>
              <w:t>Prereqs</w:t>
            </w:r>
            <w:proofErr w:type="spellEnd"/>
            <w:r w:rsidRPr="00410216">
              <w:rPr>
                <w:b/>
              </w:rPr>
              <w:t>/Notes</w:t>
            </w:r>
          </w:p>
        </w:tc>
      </w:tr>
      <w:tr w:rsidR="00410216" w:rsidRPr="00410216" w14:paraId="65AE8B32" w14:textId="77777777" w:rsidTr="001B04DA">
        <w:tc>
          <w:tcPr>
            <w:tcW w:w="4495" w:type="dxa"/>
          </w:tcPr>
          <w:p w14:paraId="46161892" w14:textId="77777777" w:rsidR="00E33456" w:rsidRPr="00410216" w:rsidRDefault="008604C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204 – VMWare Optimize and Scale</w:t>
            </w:r>
          </w:p>
        </w:tc>
        <w:tc>
          <w:tcPr>
            <w:tcW w:w="900" w:type="dxa"/>
          </w:tcPr>
          <w:p w14:paraId="58B97546" w14:textId="77777777" w:rsidR="00E33456" w:rsidRPr="00410216" w:rsidRDefault="008604C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D4EF45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CEC1909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889487C" w14:textId="77777777" w:rsidR="00E33456" w:rsidRPr="0041021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22753" w:rsidRPr="00410216" w14:paraId="3F0E6C99" w14:textId="77777777" w:rsidTr="001B04DA">
        <w:tc>
          <w:tcPr>
            <w:tcW w:w="4495" w:type="dxa"/>
          </w:tcPr>
          <w:p w14:paraId="741EE84F" w14:textId="77777777" w:rsidR="00D22753" w:rsidRPr="00410216" w:rsidRDefault="008604CB" w:rsidP="00D2275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205 – Cloud Infrastructure and Services</w:t>
            </w:r>
          </w:p>
        </w:tc>
        <w:tc>
          <w:tcPr>
            <w:tcW w:w="900" w:type="dxa"/>
          </w:tcPr>
          <w:p w14:paraId="60C31529" w14:textId="77777777" w:rsidR="00D22753" w:rsidRPr="00410216" w:rsidRDefault="008604CB" w:rsidP="00D2275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70FA67A" w14:textId="77777777" w:rsidR="00D22753" w:rsidRPr="00410216" w:rsidRDefault="00D22753" w:rsidP="00D2275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E727554" w14:textId="77777777" w:rsidR="00D22753" w:rsidRPr="00410216" w:rsidRDefault="00D22753" w:rsidP="00D2275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80BFDA5" w14:textId="77777777" w:rsidR="00D22753" w:rsidRPr="00410216" w:rsidRDefault="00D22753" w:rsidP="00D2275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22753" w:rsidRPr="00410216" w14:paraId="762D7D95" w14:textId="77777777" w:rsidTr="001B04DA">
        <w:tc>
          <w:tcPr>
            <w:tcW w:w="4495" w:type="dxa"/>
          </w:tcPr>
          <w:p w14:paraId="2768F244" w14:textId="77777777" w:rsidR="00D22753" w:rsidRPr="00410216" w:rsidRDefault="008604CB" w:rsidP="00D2275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214 – Microsoft Server Configuration</w:t>
            </w:r>
          </w:p>
        </w:tc>
        <w:tc>
          <w:tcPr>
            <w:tcW w:w="900" w:type="dxa"/>
          </w:tcPr>
          <w:p w14:paraId="0022D587" w14:textId="77777777" w:rsidR="00D22753" w:rsidRPr="00410216" w:rsidRDefault="008604CB" w:rsidP="00D2275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3663FB5" w14:textId="77777777" w:rsidR="00D22753" w:rsidRPr="00410216" w:rsidRDefault="00D22753" w:rsidP="00D2275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4A6EE48" w14:textId="77777777" w:rsidR="00D22753" w:rsidRPr="00410216" w:rsidRDefault="00D22753" w:rsidP="00D2275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30FF4C1" w14:textId="77777777" w:rsidR="00D22753" w:rsidRPr="00410216" w:rsidRDefault="00D22753" w:rsidP="00D2275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22753" w:rsidRPr="00410216" w14:paraId="0F59498B" w14:textId="77777777" w:rsidTr="001B04DA">
        <w:tc>
          <w:tcPr>
            <w:tcW w:w="4495" w:type="dxa"/>
          </w:tcPr>
          <w:p w14:paraId="4A37A56E" w14:textId="77777777" w:rsidR="00D22753" w:rsidRPr="00410216" w:rsidRDefault="00D22753" w:rsidP="00D2275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3D240CE" w14:textId="77777777" w:rsidR="00D22753" w:rsidRPr="00410216" w:rsidRDefault="00D22753" w:rsidP="00D2275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40D027E" w14:textId="77777777" w:rsidR="00D22753" w:rsidRPr="00410216" w:rsidRDefault="00D22753" w:rsidP="00D2275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2256594" w14:textId="77777777" w:rsidR="00D22753" w:rsidRPr="00410216" w:rsidRDefault="00D22753" w:rsidP="00D2275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FB6B562" w14:textId="77777777" w:rsidR="00D22753" w:rsidRPr="00410216" w:rsidRDefault="00D22753" w:rsidP="00D2275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22753" w:rsidRPr="00410216" w14:paraId="2F0F6BA2" w14:textId="77777777" w:rsidTr="00E33456">
        <w:tc>
          <w:tcPr>
            <w:tcW w:w="4495" w:type="dxa"/>
          </w:tcPr>
          <w:p w14:paraId="6F672446" w14:textId="77777777" w:rsidR="00D22753" w:rsidRPr="00410216" w:rsidRDefault="00D22753" w:rsidP="00D2275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Natural Science</w:t>
            </w:r>
          </w:p>
        </w:tc>
        <w:tc>
          <w:tcPr>
            <w:tcW w:w="900" w:type="dxa"/>
          </w:tcPr>
          <w:p w14:paraId="62E775E8" w14:textId="77777777" w:rsidR="00D22753" w:rsidRPr="00410216" w:rsidRDefault="008604CB" w:rsidP="00D2275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4A33572" w14:textId="77777777" w:rsidR="00D22753" w:rsidRPr="00410216" w:rsidRDefault="00D22753" w:rsidP="00D2275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4465364" w14:textId="77777777" w:rsidR="00D22753" w:rsidRPr="00410216" w:rsidRDefault="00D22753" w:rsidP="00D2275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78FA22A1" w14:textId="77777777" w:rsidR="00D22753" w:rsidRPr="00410216" w:rsidRDefault="00D22753" w:rsidP="00D2275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22753" w:rsidRPr="00410216" w14:paraId="16151AB5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7DA0E41D" w14:textId="77777777" w:rsidR="00D22753" w:rsidRPr="00410216" w:rsidRDefault="00D22753" w:rsidP="00D2275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05C2A91" w14:textId="77777777" w:rsidR="00D22753" w:rsidRPr="00410216" w:rsidRDefault="008604CB" w:rsidP="00D2275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74459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D9C43C" w14:textId="77777777" w:rsidR="00D22753" w:rsidRPr="00410216" w:rsidRDefault="00D22753" w:rsidP="00D22753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9F72E" w14:textId="77777777" w:rsidR="00D22753" w:rsidRPr="00410216" w:rsidRDefault="00D22753" w:rsidP="00D22753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9C8132" w14:textId="77777777" w:rsidR="00D22753" w:rsidRPr="00410216" w:rsidRDefault="00D22753" w:rsidP="00D22753">
            <w:pPr>
              <w:tabs>
                <w:tab w:val="left" w:pos="5760"/>
              </w:tabs>
            </w:pPr>
          </w:p>
        </w:tc>
      </w:tr>
    </w:tbl>
    <w:p w14:paraId="42AE466E" w14:textId="77777777" w:rsidR="00756D7D" w:rsidRPr="00410216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410216" w:rsidRPr="00410216" w14:paraId="740ABD7A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32D0B80A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C311574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210B0FF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56306C5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3078F22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 w:rsidRPr="00410216">
              <w:rPr>
                <w:b/>
              </w:rPr>
              <w:t>Prereqs</w:t>
            </w:r>
            <w:proofErr w:type="spellEnd"/>
            <w:r w:rsidRPr="00410216">
              <w:rPr>
                <w:b/>
              </w:rPr>
              <w:t>/Notes</w:t>
            </w:r>
          </w:p>
        </w:tc>
      </w:tr>
      <w:tr w:rsidR="00E26E4B" w:rsidRPr="00410216" w14:paraId="289D480A" w14:textId="77777777" w:rsidTr="001B04DA">
        <w:tc>
          <w:tcPr>
            <w:tcW w:w="4495" w:type="dxa"/>
          </w:tcPr>
          <w:p w14:paraId="5B13DF04" w14:textId="77777777" w:rsidR="00E26E4B" w:rsidRPr="00410216" w:rsidRDefault="002A6A6E" w:rsidP="00E26E4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– Writing I</w:t>
            </w:r>
          </w:p>
        </w:tc>
        <w:tc>
          <w:tcPr>
            <w:tcW w:w="900" w:type="dxa"/>
          </w:tcPr>
          <w:p w14:paraId="245F734C" w14:textId="77777777" w:rsidR="00E26E4B" w:rsidRPr="00410216" w:rsidRDefault="002A6A6E" w:rsidP="00E26E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CD6F216" w14:textId="77777777" w:rsidR="00E26E4B" w:rsidRPr="00410216" w:rsidRDefault="00E26E4B" w:rsidP="00E26E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D124122" w14:textId="77777777" w:rsidR="00E26E4B" w:rsidRPr="00410216" w:rsidRDefault="00E26E4B" w:rsidP="00E26E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0599B08" w14:textId="77777777" w:rsidR="00E26E4B" w:rsidRPr="00410216" w:rsidRDefault="00E26E4B" w:rsidP="00E26E4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74459" w:rsidRPr="00410216" w14:paraId="69A5C546" w14:textId="77777777" w:rsidTr="001B04DA">
        <w:tc>
          <w:tcPr>
            <w:tcW w:w="4495" w:type="dxa"/>
          </w:tcPr>
          <w:p w14:paraId="34E18212" w14:textId="77777777" w:rsidR="00774459" w:rsidRPr="00410216" w:rsidRDefault="00774459" w:rsidP="0077445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217 – UNIX/Linux Administration</w:t>
            </w:r>
          </w:p>
        </w:tc>
        <w:tc>
          <w:tcPr>
            <w:tcW w:w="900" w:type="dxa"/>
          </w:tcPr>
          <w:p w14:paraId="4A47CF98" w14:textId="77777777" w:rsidR="00774459" w:rsidRPr="00410216" w:rsidRDefault="00774459" w:rsidP="0077445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FF3D901" w14:textId="77777777" w:rsidR="00774459" w:rsidRPr="00410216" w:rsidRDefault="00774459" w:rsidP="0077445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8D8CC97" w14:textId="77777777" w:rsidR="00774459" w:rsidRPr="00410216" w:rsidRDefault="00774459" w:rsidP="0077445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02D6C70" w14:textId="77777777" w:rsidR="00774459" w:rsidRPr="00410216" w:rsidRDefault="00774459" w:rsidP="0077445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74459" w:rsidRPr="00410216" w14:paraId="64470639" w14:textId="77777777" w:rsidTr="00E33456">
        <w:tc>
          <w:tcPr>
            <w:tcW w:w="4495" w:type="dxa"/>
          </w:tcPr>
          <w:p w14:paraId="178DFE4D" w14:textId="77777777" w:rsidR="00774459" w:rsidRPr="00410216" w:rsidRDefault="00774459" w:rsidP="0077445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293 – CIT Employability Skills</w:t>
            </w:r>
          </w:p>
        </w:tc>
        <w:tc>
          <w:tcPr>
            <w:tcW w:w="900" w:type="dxa"/>
          </w:tcPr>
          <w:p w14:paraId="3D61991A" w14:textId="77777777" w:rsidR="00774459" w:rsidRPr="00410216" w:rsidRDefault="00774459" w:rsidP="0077445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43B5F12" w14:textId="77777777" w:rsidR="00774459" w:rsidRPr="00410216" w:rsidRDefault="00774459" w:rsidP="0077445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4BB3391" w14:textId="77777777" w:rsidR="00774459" w:rsidRPr="00410216" w:rsidRDefault="00774459" w:rsidP="0077445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2CB62F72" w14:textId="77777777" w:rsidR="00774459" w:rsidRPr="00410216" w:rsidRDefault="00774459" w:rsidP="0077445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74459" w:rsidRPr="00E33456" w14:paraId="1BA7D8DB" w14:textId="77777777" w:rsidTr="00E33456">
        <w:tc>
          <w:tcPr>
            <w:tcW w:w="4495" w:type="dxa"/>
          </w:tcPr>
          <w:p w14:paraId="13C6A26F" w14:textId="77777777" w:rsidR="00774459" w:rsidRPr="00E33456" w:rsidRDefault="00774459" w:rsidP="0077445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Heritage/Humanities </w:t>
            </w:r>
          </w:p>
        </w:tc>
        <w:tc>
          <w:tcPr>
            <w:tcW w:w="900" w:type="dxa"/>
          </w:tcPr>
          <w:p w14:paraId="46523B1D" w14:textId="77777777" w:rsidR="00774459" w:rsidRPr="00E33456" w:rsidRDefault="00774459" w:rsidP="0077445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BB2A99D" w14:textId="77777777" w:rsidR="00774459" w:rsidRPr="00E33456" w:rsidRDefault="00774459" w:rsidP="0077445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021E352" w14:textId="77777777" w:rsidR="00774459" w:rsidRPr="00E33456" w:rsidRDefault="00774459" w:rsidP="0077445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5F1AA138" w14:textId="77777777" w:rsidR="00774459" w:rsidRPr="00E33456" w:rsidRDefault="00774459" w:rsidP="0077445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74459" w:rsidRPr="00E33456" w14:paraId="3ECEC877" w14:textId="77777777" w:rsidTr="00E33456">
        <w:tc>
          <w:tcPr>
            <w:tcW w:w="4495" w:type="dxa"/>
          </w:tcPr>
          <w:p w14:paraId="11371889" w14:textId="77777777" w:rsidR="00774459" w:rsidRPr="00410216" w:rsidRDefault="00774459" w:rsidP="0077445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 xml:space="preserve">Social/Behavioral </w:t>
            </w:r>
          </w:p>
        </w:tc>
        <w:tc>
          <w:tcPr>
            <w:tcW w:w="900" w:type="dxa"/>
          </w:tcPr>
          <w:p w14:paraId="09B5047B" w14:textId="77777777" w:rsidR="00774459" w:rsidRPr="00410216" w:rsidRDefault="00774459" w:rsidP="0077445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079ABD1" w14:textId="77777777" w:rsidR="00774459" w:rsidRPr="00E33456" w:rsidRDefault="00774459" w:rsidP="0077445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6C12F31" w14:textId="77777777" w:rsidR="00774459" w:rsidRPr="00E33456" w:rsidRDefault="00774459" w:rsidP="0077445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4C3C4278" w14:textId="77777777" w:rsidR="00774459" w:rsidRPr="00E33456" w:rsidRDefault="00774459" w:rsidP="0077445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74459" w:rsidRPr="00756D7D" w14:paraId="58B0ABB8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DED5307" w14:textId="77777777" w:rsidR="00774459" w:rsidRPr="00756D7D" w:rsidRDefault="00774459" w:rsidP="00774459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496E632" w14:textId="77777777" w:rsidR="00774459" w:rsidRPr="00756D7D" w:rsidRDefault="00774459" w:rsidP="0077445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C09DDEA" w14:textId="77777777" w:rsidR="00774459" w:rsidRPr="00756D7D" w:rsidRDefault="00774459" w:rsidP="00774459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931401" w14:textId="77777777" w:rsidR="00774459" w:rsidRPr="00756D7D" w:rsidRDefault="00774459" w:rsidP="00774459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733478" w14:textId="77777777" w:rsidR="00774459" w:rsidRPr="00756D7D" w:rsidRDefault="00774459" w:rsidP="00774459">
            <w:pPr>
              <w:tabs>
                <w:tab w:val="left" w:pos="5760"/>
              </w:tabs>
            </w:pPr>
          </w:p>
        </w:tc>
      </w:tr>
    </w:tbl>
    <w:p w14:paraId="0CB8A0AB" w14:textId="061AE815" w:rsidR="004956DE" w:rsidRDefault="004956DE" w:rsidP="00E70BF7">
      <w:pPr>
        <w:jc w:val="center"/>
        <w:rPr>
          <w:b/>
          <w:i/>
          <w:sz w:val="20"/>
        </w:rPr>
      </w:pPr>
    </w:p>
    <w:p w14:paraId="19DD762C" w14:textId="77777777" w:rsidR="004956DE" w:rsidRDefault="004956DE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br w:type="page"/>
      </w:r>
    </w:p>
    <w:p w14:paraId="21F86609" w14:textId="600B3A78" w:rsidR="00334C02" w:rsidRPr="0067715F" w:rsidRDefault="00334C02" w:rsidP="004956DE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lastRenderedPageBreak/>
        <w:t>Note:  25% of Total Program Credit Hours must be earned at Bluegrass Community and Technical College</w:t>
      </w:r>
      <w:r w:rsidR="004956DE">
        <w:rPr>
          <w:b/>
          <w:i/>
          <w:sz w:val="18"/>
          <w:szCs w:val="18"/>
        </w:rPr>
        <w:t>.</w:t>
      </w:r>
    </w:p>
    <w:p w14:paraId="516F3DA9" w14:textId="77777777" w:rsidR="00334C02" w:rsidRDefault="00334C02" w:rsidP="00020CC7">
      <w:pPr>
        <w:rPr>
          <w:b/>
        </w:rPr>
      </w:pPr>
    </w:p>
    <w:p w14:paraId="339D66CB" w14:textId="0FB658F0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4956DE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387D50E3" w14:textId="77777777" w:rsidR="00020CC7" w:rsidRDefault="00020CC7" w:rsidP="00020CC7">
      <w:pPr>
        <w:rPr>
          <w:b/>
        </w:rPr>
      </w:pPr>
    </w:p>
    <w:p w14:paraId="3A94F7D2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7FF40794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2645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9304C3" w14:paraId="0A689CE1" w14:textId="77777777" w:rsidTr="00334C02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4FD3C63B" w14:textId="77777777" w:rsidR="009304C3" w:rsidRPr="001B43D5" w:rsidRDefault="009304C3" w:rsidP="00334C02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Course Rotation Schedule</w:t>
            </w:r>
            <w:r>
              <w:rPr>
                <w:b/>
              </w:rPr>
              <w:t xml:space="preserve"> (if applicable)</w:t>
            </w:r>
          </w:p>
        </w:tc>
      </w:tr>
      <w:tr w:rsidR="009304C3" w14:paraId="6BCF017A" w14:textId="77777777" w:rsidTr="00334C02">
        <w:trPr>
          <w:trHeight w:val="246"/>
        </w:trPr>
        <w:tc>
          <w:tcPr>
            <w:tcW w:w="2237" w:type="dxa"/>
          </w:tcPr>
          <w:p w14:paraId="6A57163D" w14:textId="77777777" w:rsidR="009304C3" w:rsidRPr="004956DE" w:rsidRDefault="00845B86" w:rsidP="00334C02">
            <w:pPr>
              <w:tabs>
                <w:tab w:val="left" w:pos="190"/>
              </w:tabs>
              <w:rPr>
                <w:rFonts w:cstheme="minorHAnsi"/>
                <w:szCs w:val="15"/>
              </w:rPr>
            </w:pPr>
            <w:r w:rsidRPr="004956DE">
              <w:rPr>
                <w:rFonts w:cstheme="minorHAnsi"/>
                <w:szCs w:val="15"/>
              </w:rPr>
              <w:t>Fall</w:t>
            </w:r>
          </w:p>
        </w:tc>
        <w:tc>
          <w:tcPr>
            <w:tcW w:w="8549" w:type="dxa"/>
          </w:tcPr>
          <w:p w14:paraId="29FD0C56" w14:textId="77777777" w:rsidR="009304C3" w:rsidRPr="004956DE" w:rsidRDefault="00845B86" w:rsidP="00334C02">
            <w:pPr>
              <w:rPr>
                <w:rFonts w:cstheme="minorHAnsi"/>
                <w:szCs w:val="15"/>
              </w:rPr>
            </w:pPr>
            <w:r w:rsidRPr="004956DE">
              <w:rPr>
                <w:rFonts w:cstheme="minorHAnsi"/>
                <w:szCs w:val="15"/>
              </w:rPr>
              <w:t>CIT 214 only taught during Fall semesters</w:t>
            </w:r>
          </w:p>
        </w:tc>
      </w:tr>
      <w:tr w:rsidR="009304C3" w14:paraId="563C5115" w14:textId="77777777" w:rsidTr="00334C02">
        <w:trPr>
          <w:trHeight w:val="246"/>
        </w:trPr>
        <w:tc>
          <w:tcPr>
            <w:tcW w:w="2237" w:type="dxa"/>
          </w:tcPr>
          <w:p w14:paraId="7F789509" w14:textId="77777777" w:rsidR="009304C3" w:rsidRPr="004956DE" w:rsidRDefault="00845B86" w:rsidP="00334C02">
            <w:pPr>
              <w:tabs>
                <w:tab w:val="left" w:pos="190"/>
              </w:tabs>
              <w:rPr>
                <w:rFonts w:cstheme="minorHAnsi"/>
                <w:szCs w:val="15"/>
              </w:rPr>
            </w:pPr>
            <w:r w:rsidRPr="004956DE">
              <w:rPr>
                <w:rFonts w:cstheme="minorHAnsi"/>
                <w:szCs w:val="15"/>
              </w:rPr>
              <w:t>Spring</w:t>
            </w:r>
          </w:p>
        </w:tc>
        <w:tc>
          <w:tcPr>
            <w:tcW w:w="8549" w:type="dxa"/>
          </w:tcPr>
          <w:p w14:paraId="4FFA73E1" w14:textId="77777777" w:rsidR="009304C3" w:rsidRPr="004956DE" w:rsidRDefault="00845B86" w:rsidP="00845B86">
            <w:pPr>
              <w:rPr>
                <w:rFonts w:cstheme="minorHAnsi"/>
                <w:szCs w:val="15"/>
              </w:rPr>
            </w:pPr>
            <w:r w:rsidRPr="004956DE">
              <w:rPr>
                <w:rFonts w:cstheme="minorHAnsi"/>
                <w:szCs w:val="15"/>
              </w:rPr>
              <w:t>CIT 167 only taught during Spring semester (see below)</w:t>
            </w:r>
          </w:p>
        </w:tc>
      </w:tr>
      <w:tr w:rsidR="009304C3" w14:paraId="52BB4237" w14:textId="77777777" w:rsidTr="00334C02">
        <w:trPr>
          <w:trHeight w:val="246"/>
        </w:trPr>
        <w:tc>
          <w:tcPr>
            <w:tcW w:w="2237" w:type="dxa"/>
          </w:tcPr>
          <w:p w14:paraId="62FF845E" w14:textId="77777777" w:rsidR="009304C3" w:rsidRPr="004956DE" w:rsidRDefault="00845B86" w:rsidP="00334C02">
            <w:pPr>
              <w:tabs>
                <w:tab w:val="left" w:pos="184"/>
              </w:tabs>
              <w:rPr>
                <w:rFonts w:cstheme="minorHAnsi"/>
                <w:szCs w:val="15"/>
              </w:rPr>
            </w:pPr>
            <w:r w:rsidRPr="004956DE">
              <w:rPr>
                <w:rFonts w:cstheme="minorHAnsi"/>
                <w:szCs w:val="15"/>
              </w:rPr>
              <w:t>Summer</w:t>
            </w:r>
          </w:p>
        </w:tc>
        <w:tc>
          <w:tcPr>
            <w:tcW w:w="8549" w:type="dxa"/>
          </w:tcPr>
          <w:p w14:paraId="7F860002" w14:textId="77777777" w:rsidR="009304C3" w:rsidRPr="004956DE" w:rsidRDefault="00845B86" w:rsidP="00334C02">
            <w:pPr>
              <w:rPr>
                <w:rFonts w:cstheme="minorHAnsi"/>
                <w:szCs w:val="15"/>
              </w:rPr>
            </w:pPr>
            <w:r w:rsidRPr="004956DE">
              <w:rPr>
                <w:rFonts w:cstheme="minorHAnsi"/>
                <w:szCs w:val="15"/>
              </w:rPr>
              <w:t>CIT 201, 203, 167 only taught during Summer semester</w:t>
            </w:r>
          </w:p>
        </w:tc>
      </w:tr>
    </w:tbl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04EC8361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74E80AA0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381F50FA" w14:textId="77777777" w:rsidTr="00334C02">
        <w:trPr>
          <w:trHeight w:val="1383"/>
        </w:trPr>
        <w:tc>
          <w:tcPr>
            <w:tcW w:w="10560" w:type="dxa"/>
          </w:tcPr>
          <w:p w14:paraId="0078DF68" w14:textId="77777777" w:rsidR="00334C02" w:rsidRDefault="0036069A" w:rsidP="00334C02">
            <w:r>
              <w:t xml:space="preserve">CIT may be taken in the first fall semester.  Summer CIT 201 and 203 may be taken during Fall or spring before taking CIT 204 and 205 (if applicable).  </w:t>
            </w:r>
          </w:p>
        </w:tc>
      </w:tr>
    </w:tbl>
    <w:p w14:paraId="24726981" w14:textId="77777777" w:rsidR="006A436A" w:rsidRDefault="00237564" w:rsidP="006636F0"/>
    <w:p w14:paraId="54464145" w14:textId="77777777" w:rsidR="001B43D5" w:rsidRDefault="001B43D5" w:rsidP="006636F0"/>
    <w:p w14:paraId="2642D1E1" w14:textId="77777777" w:rsidR="006636F0" w:rsidRDefault="006636F0" w:rsidP="006636F0"/>
    <w:p w14:paraId="6C7A6819" w14:textId="77777777" w:rsidR="00334C02" w:rsidRDefault="00334C02" w:rsidP="006636F0"/>
    <w:p w14:paraId="34C171A7" w14:textId="77777777" w:rsidR="00E33456" w:rsidRDefault="00E33456" w:rsidP="00F734F7"/>
    <w:sectPr w:rsidR="00E33456" w:rsidSect="0093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E575C" w14:textId="77777777" w:rsidR="006069A2" w:rsidRDefault="006069A2" w:rsidP="006636F0">
      <w:r>
        <w:separator/>
      </w:r>
    </w:p>
  </w:endnote>
  <w:endnote w:type="continuationSeparator" w:id="0">
    <w:p w14:paraId="6B3A2D2D" w14:textId="77777777" w:rsidR="006069A2" w:rsidRDefault="006069A2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73E79" w14:textId="77777777" w:rsidR="00895EB4" w:rsidRDefault="00895E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F546F" w14:textId="5E980594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895EB4">
      <w:rPr>
        <w:sz w:val="18"/>
        <w:szCs w:val="18"/>
      </w:rPr>
      <w:t>Mike Hardin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CD743B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895EB4">
      <w:rPr>
        <w:sz w:val="18"/>
        <w:szCs w:val="18"/>
      </w:rPr>
      <w:t>1/31/17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09EFB" w14:textId="77777777" w:rsidR="00895EB4" w:rsidRDefault="00895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FADE4" w14:textId="77777777" w:rsidR="006069A2" w:rsidRDefault="006069A2" w:rsidP="006636F0">
      <w:r>
        <w:separator/>
      </w:r>
    </w:p>
  </w:footnote>
  <w:footnote w:type="continuationSeparator" w:id="0">
    <w:p w14:paraId="662EF232" w14:textId="77777777" w:rsidR="006069A2" w:rsidRDefault="006069A2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041A2" w14:textId="77777777" w:rsidR="00895EB4" w:rsidRDefault="00895E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3A5B4" w14:textId="77777777" w:rsidR="00895EB4" w:rsidRDefault="00895E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F85D7" w14:textId="77777777" w:rsidR="00895EB4" w:rsidRDefault="00895E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100FE2"/>
    <w:rsid w:val="0012769D"/>
    <w:rsid w:val="00170546"/>
    <w:rsid w:val="001B43D5"/>
    <w:rsid w:val="001C2AC1"/>
    <w:rsid w:val="001E1A84"/>
    <w:rsid w:val="00237564"/>
    <w:rsid w:val="002A6A6E"/>
    <w:rsid w:val="002E44DE"/>
    <w:rsid w:val="002F325B"/>
    <w:rsid w:val="00306803"/>
    <w:rsid w:val="00334C02"/>
    <w:rsid w:val="0036069A"/>
    <w:rsid w:val="003D490F"/>
    <w:rsid w:val="00410216"/>
    <w:rsid w:val="00452F69"/>
    <w:rsid w:val="004956DE"/>
    <w:rsid w:val="004A4F63"/>
    <w:rsid w:val="005046C8"/>
    <w:rsid w:val="005360FA"/>
    <w:rsid w:val="005A1595"/>
    <w:rsid w:val="005D2084"/>
    <w:rsid w:val="005E258C"/>
    <w:rsid w:val="006069A2"/>
    <w:rsid w:val="00636AA5"/>
    <w:rsid w:val="006436AE"/>
    <w:rsid w:val="006636F0"/>
    <w:rsid w:val="0067715F"/>
    <w:rsid w:val="006864FF"/>
    <w:rsid w:val="0069295E"/>
    <w:rsid w:val="00756D7D"/>
    <w:rsid w:val="00774459"/>
    <w:rsid w:val="007C2621"/>
    <w:rsid w:val="00822AB5"/>
    <w:rsid w:val="00845B86"/>
    <w:rsid w:val="008604CB"/>
    <w:rsid w:val="00895EB4"/>
    <w:rsid w:val="008A40CA"/>
    <w:rsid w:val="008B46AB"/>
    <w:rsid w:val="008F0D3B"/>
    <w:rsid w:val="009304C3"/>
    <w:rsid w:val="0094642B"/>
    <w:rsid w:val="009F2194"/>
    <w:rsid w:val="00A84FF1"/>
    <w:rsid w:val="00A8698A"/>
    <w:rsid w:val="00AC03A1"/>
    <w:rsid w:val="00BB1934"/>
    <w:rsid w:val="00BC3C09"/>
    <w:rsid w:val="00C174F9"/>
    <w:rsid w:val="00C369FD"/>
    <w:rsid w:val="00C5421D"/>
    <w:rsid w:val="00CB38EB"/>
    <w:rsid w:val="00CD743B"/>
    <w:rsid w:val="00CE7FFD"/>
    <w:rsid w:val="00D021CF"/>
    <w:rsid w:val="00D22753"/>
    <w:rsid w:val="00D53F9B"/>
    <w:rsid w:val="00E26E4B"/>
    <w:rsid w:val="00E32E29"/>
    <w:rsid w:val="00E33456"/>
    <w:rsid w:val="00E53F16"/>
    <w:rsid w:val="00E70038"/>
    <w:rsid w:val="00E70BF7"/>
    <w:rsid w:val="00EA29AF"/>
    <w:rsid w:val="00F12AED"/>
    <w:rsid w:val="00F270A6"/>
    <w:rsid w:val="00F34CA5"/>
    <w:rsid w:val="00F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873D97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A6E"/>
  </w:style>
  <w:style w:type="paragraph" w:styleId="Heading1">
    <w:name w:val="heading 1"/>
    <w:basedOn w:val="Normal"/>
    <w:next w:val="Normal"/>
    <w:link w:val="Heading1Char"/>
    <w:uiPriority w:val="9"/>
    <w:qFormat/>
    <w:rsid w:val="00895E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95E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06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omputer-information-technology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B619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2D25EA"/>
    <w:rsid w:val="00451DD5"/>
    <w:rsid w:val="004A4CD0"/>
    <w:rsid w:val="004B619C"/>
    <w:rsid w:val="00555BBE"/>
    <w:rsid w:val="00746C33"/>
    <w:rsid w:val="00E0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14</cp:revision>
  <dcterms:created xsi:type="dcterms:W3CDTF">2018-01-25T14:05:00Z</dcterms:created>
  <dcterms:modified xsi:type="dcterms:W3CDTF">2018-07-04T15:57:00Z</dcterms:modified>
</cp:coreProperties>
</file>