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18DDF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0F0CB3" w14:textId="77777777" w:rsidR="00E70BF7" w:rsidRPr="007C2621" w:rsidRDefault="001C54B3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&amp; Information Technologies – Informatics Track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110101719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266FBAE" w14:textId="77777777" w:rsidR="00E70BF7" w:rsidRPr="007C2621" w:rsidRDefault="001C54B3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(AAS)</w:t>
                            </w:r>
                          </w:p>
                          <w:p w14:paraId="33D21515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E0F0CB3" w14:textId="77777777" w:rsidR="00E70BF7" w:rsidRPr="007C2621" w:rsidRDefault="001C54B3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&amp; Information Technologies – Informatics Track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110101719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3266FBAE" w14:textId="77777777" w:rsidR="00E70BF7" w:rsidRPr="007C2621" w:rsidRDefault="001C54B3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(AAS)</w:t>
                      </w:r>
                    </w:p>
                    <w:p w14:paraId="33D21515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40D99D4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F9C6D" w14:textId="77777777" w:rsidR="00E70BF7" w:rsidRPr="00E70BF7" w:rsidRDefault="00E70BF7" w:rsidP="00E70BF7"/>
    <w:p w14:paraId="0DB17E84" w14:textId="77777777" w:rsidR="001C54B3" w:rsidRDefault="001C54B3" w:rsidP="00A8698A">
      <w:pPr>
        <w:tabs>
          <w:tab w:val="left" w:pos="3690"/>
        </w:tabs>
        <w:rPr>
          <w:b/>
        </w:rPr>
      </w:pPr>
    </w:p>
    <w:p w14:paraId="43A0B440" w14:textId="7772E469" w:rsidR="0067715F" w:rsidRDefault="0067715F" w:rsidP="00A8698A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072FCD00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34292ABE" w14:textId="6B80E684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4947B3" w:rsidRPr="000C65DA">
          <w:rPr>
            <w:rStyle w:val="Hyperlink"/>
            <w:b/>
          </w:rPr>
          <w:t>https://bluegrass.kctcs.edu/education-training/program-finder/computer-information-technology.aspx</w:t>
        </w:r>
      </w:hyperlink>
      <w:r w:rsidR="004947B3">
        <w:rPr>
          <w:b/>
        </w:rPr>
        <w:t xml:space="preserve"> </w:t>
      </w:r>
    </w:p>
    <w:p w14:paraId="2A598727" w14:textId="77777777" w:rsidR="0067715F" w:rsidRPr="00E70BF7" w:rsidRDefault="0067715F" w:rsidP="0067715F"/>
    <w:p w14:paraId="47A2ABA0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69EE567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1C2AC1" w14:paraId="4381CD99" w14:textId="77777777" w:rsidTr="00756D7D">
        <w:tc>
          <w:tcPr>
            <w:tcW w:w="10790" w:type="dxa"/>
            <w:gridSpan w:val="5"/>
            <w:shd w:val="clear" w:color="auto" w:fill="D0CECE" w:themeFill="background2" w:themeFillShade="E6"/>
          </w:tcPr>
          <w:p w14:paraId="58D376CF" w14:textId="77777777" w:rsidR="001C2AC1" w:rsidRDefault="001C2AC1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Pre-Admission Requirements (if applicable)</w:t>
            </w:r>
          </w:p>
        </w:tc>
      </w:tr>
      <w:tr w:rsidR="001C2AC1" w14:paraId="1C32805C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65B93DB9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E81C591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384F99C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F689669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A5F1196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1C2AC1" w:rsidRPr="00E33456" w14:paraId="22F1F79E" w14:textId="77777777" w:rsidTr="00756D7D">
        <w:tc>
          <w:tcPr>
            <w:tcW w:w="4495" w:type="dxa"/>
          </w:tcPr>
          <w:p w14:paraId="58730D3B" w14:textId="77777777" w:rsidR="001C2AC1" w:rsidRPr="008A40CA" w:rsidRDefault="00BC3C09" w:rsidP="00BC3C0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 xml:space="preserve">CIT 105 – Introduction to Computers </w:t>
            </w:r>
          </w:p>
        </w:tc>
        <w:tc>
          <w:tcPr>
            <w:tcW w:w="900" w:type="dxa"/>
          </w:tcPr>
          <w:p w14:paraId="50CF7908" w14:textId="77777777" w:rsidR="001C2AC1" w:rsidRPr="00E33456" w:rsidRDefault="00BC3C0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6317A0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E8E284B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EACB6E9" w14:textId="77777777" w:rsidR="001C2AC1" w:rsidRPr="00E33456" w:rsidRDefault="001C2AC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C3C09" w:rsidRPr="00E33456" w14:paraId="1C1BE134" w14:textId="77777777" w:rsidTr="00BC3C09">
        <w:trPr>
          <w:gridAfter w:val="3"/>
          <w:wAfter w:w="5395" w:type="dxa"/>
        </w:trPr>
        <w:tc>
          <w:tcPr>
            <w:tcW w:w="4495" w:type="dxa"/>
            <w:shd w:val="clear" w:color="auto" w:fill="D0CECE" w:themeFill="background2" w:themeFillShade="E6"/>
          </w:tcPr>
          <w:p w14:paraId="37B51C40" w14:textId="77777777" w:rsidR="00BC3C09" w:rsidRPr="00E33456" w:rsidRDefault="00BC3C09" w:rsidP="00BC3C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A099167" w14:textId="77777777" w:rsidR="00BC3C09" w:rsidRPr="00BC3C09" w:rsidRDefault="00BC3C09" w:rsidP="00334C0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BC3C09">
              <w:rPr>
                <w:b/>
              </w:rPr>
              <w:t>3</w:t>
            </w:r>
          </w:p>
        </w:tc>
      </w:tr>
    </w:tbl>
    <w:p w14:paraId="749B57F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804EF6E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68B656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CBE91EA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5F081E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6B3F76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126C94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3E434A7D" w14:textId="77777777" w:rsidTr="00756D7D">
        <w:tc>
          <w:tcPr>
            <w:tcW w:w="4495" w:type="dxa"/>
          </w:tcPr>
          <w:p w14:paraId="106216BF" w14:textId="77777777" w:rsidR="00756D7D" w:rsidRPr="008A40CA" w:rsidRDefault="00BC3C0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 xml:space="preserve">CIT 111 – Computer Hardware and Software </w:t>
            </w:r>
          </w:p>
        </w:tc>
        <w:tc>
          <w:tcPr>
            <w:tcW w:w="900" w:type="dxa"/>
          </w:tcPr>
          <w:p w14:paraId="1E0F5150" w14:textId="77777777" w:rsidR="00756D7D" w:rsidRPr="00E33456" w:rsidRDefault="00BC3C0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CAF3F2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A17AEB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9975921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0EF7FA0" w14:textId="77777777" w:rsidTr="00756D7D">
        <w:tc>
          <w:tcPr>
            <w:tcW w:w="4495" w:type="dxa"/>
          </w:tcPr>
          <w:p w14:paraId="368D6EDC" w14:textId="77777777" w:rsidR="00756D7D" w:rsidRPr="008A40CA" w:rsidRDefault="00BC3C0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CIT 120 – Computational Thinking</w:t>
            </w:r>
          </w:p>
        </w:tc>
        <w:tc>
          <w:tcPr>
            <w:tcW w:w="900" w:type="dxa"/>
          </w:tcPr>
          <w:p w14:paraId="6AE2B267" w14:textId="77777777" w:rsidR="00756D7D" w:rsidRPr="00E33456" w:rsidRDefault="00BC3C0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E31A5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77793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672107E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C4301BC" w14:textId="77777777" w:rsidTr="00756D7D">
        <w:tc>
          <w:tcPr>
            <w:tcW w:w="4495" w:type="dxa"/>
          </w:tcPr>
          <w:p w14:paraId="0EFFEC67" w14:textId="77777777" w:rsidR="00E33456" w:rsidRPr="008A40CA" w:rsidRDefault="00BC3C0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CIT 170 – Database Design Fundamentals</w:t>
            </w:r>
          </w:p>
        </w:tc>
        <w:tc>
          <w:tcPr>
            <w:tcW w:w="900" w:type="dxa"/>
          </w:tcPr>
          <w:p w14:paraId="0B1CE5A4" w14:textId="77777777" w:rsidR="00E33456" w:rsidRPr="00E33456" w:rsidRDefault="00BC3C0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A27D39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AAD9D5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773B066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7C3E49B" w14:textId="77777777" w:rsidTr="00756D7D">
        <w:tc>
          <w:tcPr>
            <w:tcW w:w="4495" w:type="dxa"/>
          </w:tcPr>
          <w:p w14:paraId="61A66A7A" w14:textId="77777777" w:rsidR="00756D7D" w:rsidRPr="008A40CA" w:rsidRDefault="00BC3C0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ENG 101 – Writing I</w:t>
            </w:r>
          </w:p>
        </w:tc>
        <w:tc>
          <w:tcPr>
            <w:tcW w:w="900" w:type="dxa"/>
          </w:tcPr>
          <w:p w14:paraId="484FBACA" w14:textId="77777777" w:rsidR="00756D7D" w:rsidRPr="00E33456" w:rsidRDefault="00BC3C0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BDA38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736A10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5CD15A4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240B8A82" w14:textId="77777777" w:rsidTr="00E33456">
        <w:tc>
          <w:tcPr>
            <w:tcW w:w="4495" w:type="dxa"/>
          </w:tcPr>
          <w:p w14:paraId="3125F8B5" w14:textId="77777777" w:rsidR="00756D7D" w:rsidRPr="008A40CA" w:rsidRDefault="00BC3C0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MAT 150 – College Algebra</w:t>
            </w:r>
          </w:p>
        </w:tc>
        <w:tc>
          <w:tcPr>
            <w:tcW w:w="900" w:type="dxa"/>
          </w:tcPr>
          <w:p w14:paraId="18C30EE6" w14:textId="77777777" w:rsidR="00756D7D" w:rsidRPr="00E33456" w:rsidRDefault="00BC3C0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E1F4A8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17BB12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1480C45" w14:textId="77777777" w:rsidR="00756D7D" w:rsidRPr="00E33456" w:rsidRDefault="00BC3C0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Fulfills Quantitative Reasoning requirement</w:t>
            </w:r>
          </w:p>
        </w:tc>
      </w:tr>
      <w:tr w:rsidR="00756D7D" w:rsidRPr="00756D7D" w14:paraId="0B23DAB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968B6E7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13D68CC" w14:textId="77777777" w:rsidR="00756D7D" w:rsidRPr="00756D7D" w:rsidRDefault="00BC3C09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BEA52BF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52DCC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ABEBB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798941BD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25B0AE7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1ABEB8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B770A8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0DBEC9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010D10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03091E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0D5EDDB6" w14:textId="77777777" w:rsidTr="001B04DA">
        <w:tc>
          <w:tcPr>
            <w:tcW w:w="4495" w:type="dxa"/>
          </w:tcPr>
          <w:p w14:paraId="49BDFB09" w14:textId="77777777" w:rsidR="00756D7D" w:rsidRPr="008A40CA" w:rsidRDefault="00BC3C0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CIT 160 – Introduction to Networking Concepts</w:t>
            </w:r>
          </w:p>
        </w:tc>
        <w:tc>
          <w:tcPr>
            <w:tcW w:w="900" w:type="dxa"/>
          </w:tcPr>
          <w:p w14:paraId="18546E2D" w14:textId="77777777" w:rsidR="00756D7D" w:rsidRPr="00E33456" w:rsidRDefault="00BC3C0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A13690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5B0D94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C8B76F0" w14:textId="77777777" w:rsidR="00756D7D" w:rsidRPr="00E33456" w:rsidRDefault="00BC3C0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CIT 161 – Introduction to Networks (4)</w:t>
            </w:r>
          </w:p>
        </w:tc>
      </w:tr>
      <w:tr w:rsidR="00E33456" w:rsidRPr="00E33456" w14:paraId="0336F5F9" w14:textId="77777777" w:rsidTr="001B04DA">
        <w:tc>
          <w:tcPr>
            <w:tcW w:w="4495" w:type="dxa"/>
          </w:tcPr>
          <w:p w14:paraId="0B6C40CC" w14:textId="77777777" w:rsidR="00E33456" w:rsidRPr="008A40CA" w:rsidRDefault="00BC3C0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CIT 149</w:t>
            </w:r>
            <w:r w:rsidR="009F2194" w:rsidRPr="008A40CA">
              <w:rPr>
                <w:sz w:val="20"/>
                <w:szCs w:val="20"/>
              </w:rPr>
              <w:t>-</w:t>
            </w:r>
            <w:r w:rsidRPr="008A40CA">
              <w:rPr>
                <w:sz w:val="20"/>
                <w:szCs w:val="20"/>
              </w:rPr>
              <w:t>Java I</w:t>
            </w:r>
            <w:r w:rsidR="009F2194" w:rsidRPr="008A40CA">
              <w:rPr>
                <w:sz w:val="20"/>
                <w:szCs w:val="20"/>
              </w:rPr>
              <w:t xml:space="preserve"> OR INF 120-Elementary Programming</w:t>
            </w:r>
          </w:p>
        </w:tc>
        <w:tc>
          <w:tcPr>
            <w:tcW w:w="900" w:type="dxa"/>
          </w:tcPr>
          <w:p w14:paraId="52FE95FE" w14:textId="77777777" w:rsidR="00E33456" w:rsidRPr="00E33456" w:rsidRDefault="00BC3C0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BCD20D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771C3B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26DA3F0" w14:textId="77777777" w:rsidR="00E33456" w:rsidRPr="00E33456" w:rsidRDefault="00BC3C0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Fulfills Level I </w:t>
            </w:r>
            <w:proofErr w:type="gramStart"/>
            <w:r>
              <w:rPr>
                <w:sz w:val="20"/>
                <w:szCs w:val="20"/>
              </w:rPr>
              <w:t>programming</w:t>
            </w:r>
            <w:proofErr w:type="gramEnd"/>
            <w:r>
              <w:rPr>
                <w:sz w:val="20"/>
                <w:szCs w:val="20"/>
              </w:rPr>
              <w:t xml:space="preserve"> language Req.</w:t>
            </w:r>
          </w:p>
        </w:tc>
      </w:tr>
      <w:tr w:rsidR="00BC3C09" w:rsidRPr="00E33456" w14:paraId="0BA31A29" w14:textId="77777777" w:rsidTr="001B04DA">
        <w:tc>
          <w:tcPr>
            <w:tcW w:w="4495" w:type="dxa"/>
          </w:tcPr>
          <w:p w14:paraId="6E870561" w14:textId="77777777" w:rsidR="00BC3C09" w:rsidRPr="008A40CA" w:rsidRDefault="009F2194" w:rsidP="00BC3C0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INF Track Course #1</w:t>
            </w:r>
          </w:p>
        </w:tc>
        <w:tc>
          <w:tcPr>
            <w:tcW w:w="900" w:type="dxa"/>
          </w:tcPr>
          <w:p w14:paraId="4CE655B9" w14:textId="77777777" w:rsidR="00BC3C09" w:rsidRPr="00E33456" w:rsidRDefault="009F2194" w:rsidP="00BC3C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</w:p>
        </w:tc>
        <w:tc>
          <w:tcPr>
            <w:tcW w:w="720" w:type="dxa"/>
          </w:tcPr>
          <w:p w14:paraId="3B7371F3" w14:textId="77777777" w:rsidR="00BC3C09" w:rsidRPr="00E33456" w:rsidRDefault="00BC3C09" w:rsidP="00BC3C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6E745A7" w14:textId="77777777" w:rsidR="00BC3C09" w:rsidRPr="00E33456" w:rsidRDefault="00BC3C09" w:rsidP="00BC3C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167F15C" w14:textId="77777777" w:rsidR="00BC3C09" w:rsidRPr="00E33456" w:rsidRDefault="00BC3C09" w:rsidP="00BC3C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F2194" w:rsidRPr="00E33456" w14:paraId="014FE468" w14:textId="77777777" w:rsidTr="00D74E94">
        <w:tc>
          <w:tcPr>
            <w:tcW w:w="4495" w:type="dxa"/>
          </w:tcPr>
          <w:p w14:paraId="0B2F522B" w14:textId="77777777" w:rsidR="009F2194" w:rsidRPr="008A40CA" w:rsidRDefault="009F2194" w:rsidP="00BC3C0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CIT 150 – Internet Technologies</w:t>
            </w:r>
          </w:p>
        </w:tc>
        <w:tc>
          <w:tcPr>
            <w:tcW w:w="900" w:type="dxa"/>
          </w:tcPr>
          <w:p w14:paraId="316FEE3D" w14:textId="77777777" w:rsidR="009F2194" w:rsidRPr="00E33456" w:rsidRDefault="009F2194" w:rsidP="00BC3C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13553E" w14:textId="77777777" w:rsidR="009F2194" w:rsidRPr="00E33456" w:rsidRDefault="009F2194" w:rsidP="00BC3C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6B9FAC3" w14:textId="77777777" w:rsidR="009F2194" w:rsidRPr="00E33456" w:rsidRDefault="009F2194" w:rsidP="00BC3C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7D5D4C2" w14:textId="77777777" w:rsidR="009F2194" w:rsidRPr="00E33456" w:rsidRDefault="009F2194" w:rsidP="00BC3C0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CIT 155 – Web Page Development OR </w:t>
            </w:r>
            <w:r>
              <w:rPr>
                <w:sz w:val="20"/>
                <w:szCs w:val="20"/>
              </w:rPr>
              <w:br/>
              <w:t>CIT 157 – Web Site Design and Production</w:t>
            </w:r>
          </w:p>
        </w:tc>
      </w:tr>
      <w:tr w:rsidR="00BC3C09" w:rsidRPr="00756D7D" w14:paraId="7CD0FFC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02D0B1B" w14:textId="77777777" w:rsidR="00BC3C09" w:rsidRPr="00756D7D" w:rsidRDefault="00BC3C09" w:rsidP="00BC3C0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B0FC519" w14:textId="77777777" w:rsidR="00BC3C09" w:rsidRPr="00756D7D" w:rsidRDefault="002F325B" w:rsidP="008A40C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46AB">
              <w:rPr>
                <w:b/>
              </w:rPr>
              <w:t>3</w:t>
            </w:r>
            <w:r>
              <w:rPr>
                <w:b/>
              </w:rPr>
              <w:t xml:space="preserve"> - 1</w:t>
            </w:r>
            <w:r w:rsidR="008B46AB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7095C6D" w14:textId="77777777" w:rsidR="00BC3C09" w:rsidRPr="00756D7D" w:rsidRDefault="00BC3C09" w:rsidP="00BC3C09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B7D51" w14:textId="77777777" w:rsidR="00BC3C09" w:rsidRPr="00756D7D" w:rsidRDefault="00BC3C09" w:rsidP="00BC3C0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35D58" w14:textId="77777777" w:rsidR="00BC3C09" w:rsidRPr="00756D7D" w:rsidRDefault="00BC3C09" w:rsidP="00BC3C09">
            <w:pPr>
              <w:tabs>
                <w:tab w:val="left" w:pos="5760"/>
              </w:tabs>
            </w:pPr>
          </w:p>
        </w:tc>
      </w:tr>
    </w:tbl>
    <w:p w14:paraId="78F0D35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4D787DAD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9E8F2B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8B5552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F90120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51183F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C00959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32F3AE79" w14:textId="77777777" w:rsidTr="001B04DA">
        <w:tc>
          <w:tcPr>
            <w:tcW w:w="4495" w:type="dxa"/>
          </w:tcPr>
          <w:p w14:paraId="227A474B" w14:textId="77777777" w:rsidR="00E33456" w:rsidRPr="008A40CA" w:rsidRDefault="009F219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 xml:space="preserve">CIT 249-Java II OR INF 260-Obj-Oriented </w:t>
            </w:r>
            <w:proofErr w:type="spellStart"/>
            <w:r w:rsidRPr="008A40CA">
              <w:rPr>
                <w:sz w:val="20"/>
                <w:szCs w:val="20"/>
              </w:rPr>
              <w:t>Progr</w:t>
            </w:r>
            <w:proofErr w:type="spellEnd"/>
            <w:r w:rsidRPr="008A40CA">
              <w:rPr>
                <w:sz w:val="20"/>
                <w:szCs w:val="20"/>
              </w:rPr>
              <w:t>. I</w:t>
            </w:r>
          </w:p>
        </w:tc>
        <w:tc>
          <w:tcPr>
            <w:tcW w:w="900" w:type="dxa"/>
          </w:tcPr>
          <w:p w14:paraId="480DBBDF" w14:textId="77777777" w:rsidR="00E33456" w:rsidRPr="00E33456" w:rsidRDefault="009F219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ED399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4C859E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52E0E9E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6B496BA" w14:textId="77777777" w:rsidTr="001B04DA">
        <w:tc>
          <w:tcPr>
            <w:tcW w:w="4495" w:type="dxa"/>
          </w:tcPr>
          <w:p w14:paraId="49792116" w14:textId="77777777" w:rsidR="00E33456" w:rsidRPr="008A40CA" w:rsidRDefault="009F219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900" w:type="dxa"/>
          </w:tcPr>
          <w:p w14:paraId="46F72D9F" w14:textId="77777777" w:rsidR="00E33456" w:rsidRPr="00E33456" w:rsidRDefault="009F219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39E046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01CB75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8B36EF5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639569A" w14:textId="77777777" w:rsidTr="001B04DA">
        <w:tc>
          <w:tcPr>
            <w:tcW w:w="4495" w:type="dxa"/>
          </w:tcPr>
          <w:p w14:paraId="090742BA" w14:textId="77777777" w:rsidR="00E33456" w:rsidRPr="008A40CA" w:rsidRDefault="009F219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INF Track Course #2</w:t>
            </w:r>
          </w:p>
        </w:tc>
        <w:tc>
          <w:tcPr>
            <w:tcW w:w="900" w:type="dxa"/>
          </w:tcPr>
          <w:p w14:paraId="7697956F" w14:textId="77777777" w:rsidR="00E33456" w:rsidRPr="00E33456" w:rsidRDefault="009F219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</w:p>
        </w:tc>
        <w:tc>
          <w:tcPr>
            <w:tcW w:w="720" w:type="dxa"/>
          </w:tcPr>
          <w:p w14:paraId="304CC88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CB67B3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FA13349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5FF450C" w14:textId="77777777" w:rsidTr="001B04DA">
        <w:tc>
          <w:tcPr>
            <w:tcW w:w="4495" w:type="dxa"/>
          </w:tcPr>
          <w:p w14:paraId="10BC3F0B" w14:textId="77777777" w:rsidR="00E33456" w:rsidRPr="008A40CA" w:rsidRDefault="009F219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Oral Communications</w:t>
            </w:r>
          </w:p>
        </w:tc>
        <w:tc>
          <w:tcPr>
            <w:tcW w:w="900" w:type="dxa"/>
          </w:tcPr>
          <w:p w14:paraId="20CB4E75" w14:textId="77777777" w:rsidR="00E33456" w:rsidRPr="00E33456" w:rsidRDefault="002F325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28DA09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E56A2A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CAA22A0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F325B" w:rsidRPr="00E33456" w14:paraId="616164F0" w14:textId="77777777" w:rsidTr="00E33456">
        <w:tc>
          <w:tcPr>
            <w:tcW w:w="4495" w:type="dxa"/>
          </w:tcPr>
          <w:p w14:paraId="2D088692" w14:textId="77777777" w:rsidR="002F325B" w:rsidRPr="008A40CA" w:rsidRDefault="008A40CA" w:rsidP="002F32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CIT 180 – Security Fundamentals</w:t>
            </w:r>
          </w:p>
        </w:tc>
        <w:tc>
          <w:tcPr>
            <w:tcW w:w="900" w:type="dxa"/>
          </w:tcPr>
          <w:p w14:paraId="3B1F6522" w14:textId="77777777" w:rsidR="002F325B" w:rsidRPr="00E3345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7797E0" w14:textId="77777777" w:rsidR="002F325B" w:rsidRPr="00E3345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D0A5401" w14:textId="77777777" w:rsidR="002F325B" w:rsidRPr="00E3345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04565DB" w14:textId="77777777" w:rsidR="002F325B" w:rsidRPr="00E33456" w:rsidRDefault="002F325B" w:rsidP="002F32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F325B" w:rsidRPr="00756D7D" w14:paraId="5F3CF5DE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F0C1460" w14:textId="77777777" w:rsidR="002F325B" w:rsidRPr="00756D7D" w:rsidRDefault="002F325B" w:rsidP="002F325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D76886E" w14:textId="77777777" w:rsidR="002F325B" w:rsidRPr="00756D7D" w:rsidRDefault="002F325B" w:rsidP="002F325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15 - 16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75CD0D4" w14:textId="77777777" w:rsidR="002F325B" w:rsidRPr="00756D7D" w:rsidRDefault="002F325B" w:rsidP="002F325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4525F" w14:textId="77777777" w:rsidR="002F325B" w:rsidRPr="00756D7D" w:rsidRDefault="002F325B" w:rsidP="002F325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8DC02" w14:textId="77777777" w:rsidR="002F325B" w:rsidRPr="00756D7D" w:rsidRDefault="002F325B" w:rsidP="002F325B">
            <w:pPr>
              <w:tabs>
                <w:tab w:val="left" w:pos="5760"/>
              </w:tabs>
            </w:pPr>
          </w:p>
        </w:tc>
      </w:tr>
    </w:tbl>
    <w:p w14:paraId="40B127E1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37B9BCC1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753C19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336E2C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BA697C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118881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5292D4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3B492BDC" w14:textId="77777777" w:rsidTr="001B04DA">
        <w:tc>
          <w:tcPr>
            <w:tcW w:w="4495" w:type="dxa"/>
          </w:tcPr>
          <w:p w14:paraId="6B8B088C" w14:textId="77777777" w:rsidR="00E33456" w:rsidRPr="008A40CA" w:rsidRDefault="009F219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INF Track Course #3</w:t>
            </w:r>
          </w:p>
        </w:tc>
        <w:tc>
          <w:tcPr>
            <w:tcW w:w="900" w:type="dxa"/>
          </w:tcPr>
          <w:p w14:paraId="4FD3CF81" w14:textId="77777777" w:rsidR="00E33456" w:rsidRPr="00E33456" w:rsidRDefault="009F219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BCC706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D006EB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4A439C5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19393CE" w14:textId="77777777" w:rsidTr="001B04DA">
        <w:tc>
          <w:tcPr>
            <w:tcW w:w="4495" w:type="dxa"/>
          </w:tcPr>
          <w:p w14:paraId="012462FA" w14:textId="77777777" w:rsidR="00E33456" w:rsidRPr="008A40CA" w:rsidRDefault="002F325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 xml:space="preserve">Natural </w:t>
            </w:r>
            <w:r w:rsidR="009F2194" w:rsidRPr="008A40CA">
              <w:rPr>
                <w:sz w:val="20"/>
                <w:szCs w:val="20"/>
              </w:rPr>
              <w:t>Science</w:t>
            </w:r>
          </w:p>
        </w:tc>
        <w:tc>
          <w:tcPr>
            <w:tcW w:w="900" w:type="dxa"/>
          </w:tcPr>
          <w:p w14:paraId="6BF5D24E" w14:textId="77777777" w:rsidR="00E33456" w:rsidRPr="00E33456" w:rsidRDefault="009F219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091F11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9DB2DB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7592F5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F325B" w:rsidRPr="00E33456" w14:paraId="31A618D2" w14:textId="77777777" w:rsidTr="001B04DA">
        <w:tc>
          <w:tcPr>
            <w:tcW w:w="4495" w:type="dxa"/>
          </w:tcPr>
          <w:p w14:paraId="6599EE4C" w14:textId="77777777" w:rsidR="002F325B" w:rsidRPr="008A40CA" w:rsidRDefault="002F325B" w:rsidP="002F32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 xml:space="preserve">Social/Behavioral </w:t>
            </w:r>
          </w:p>
        </w:tc>
        <w:tc>
          <w:tcPr>
            <w:tcW w:w="900" w:type="dxa"/>
          </w:tcPr>
          <w:p w14:paraId="5D57B6BE" w14:textId="77777777" w:rsidR="002F325B" w:rsidRPr="00E3345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90A8EC3" w14:textId="77777777" w:rsidR="002F325B" w:rsidRPr="00E3345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5138C5A" w14:textId="77777777" w:rsidR="002F325B" w:rsidRPr="00E3345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9FC5DC6" w14:textId="77777777" w:rsidR="002F325B" w:rsidRPr="00E33456" w:rsidRDefault="002F325B" w:rsidP="002F32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F325B" w:rsidRPr="00E33456" w14:paraId="630D5A46" w14:textId="77777777" w:rsidTr="00E33456">
        <w:tc>
          <w:tcPr>
            <w:tcW w:w="4495" w:type="dxa"/>
          </w:tcPr>
          <w:p w14:paraId="4C130A5A" w14:textId="77777777" w:rsidR="002F325B" w:rsidRPr="008A40CA" w:rsidRDefault="002F325B" w:rsidP="002F32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CIT 293 – CIT Employability Skills</w:t>
            </w:r>
          </w:p>
        </w:tc>
        <w:tc>
          <w:tcPr>
            <w:tcW w:w="900" w:type="dxa"/>
          </w:tcPr>
          <w:p w14:paraId="11810546" w14:textId="77777777" w:rsidR="002F325B" w:rsidRPr="00E3345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B41B75" w14:textId="77777777" w:rsidR="002F325B" w:rsidRPr="00E3345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18E26DB" w14:textId="77777777" w:rsidR="002F325B" w:rsidRPr="00E33456" w:rsidRDefault="002F325B" w:rsidP="002F32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57560BF" w14:textId="77777777" w:rsidR="002F325B" w:rsidRPr="00E33456" w:rsidRDefault="002F325B" w:rsidP="002F32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A40CA" w:rsidRPr="00E33456" w14:paraId="7EE46112" w14:textId="77777777" w:rsidTr="00E33456">
        <w:tc>
          <w:tcPr>
            <w:tcW w:w="4495" w:type="dxa"/>
          </w:tcPr>
          <w:p w14:paraId="124D15EF" w14:textId="77777777" w:rsidR="008A40CA" w:rsidRPr="008A40CA" w:rsidRDefault="008A40CA" w:rsidP="008A40C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ENG 102 – Writing II</w:t>
            </w:r>
          </w:p>
        </w:tc>
        <w:tc>
          <w:tcPr>
            <w:tcW w:w="900" w:type="dxa"/>
          </w:tcPr>
          <w:p w14:paraId="324F37E2" w14:textId="77777777" w:rsidR="008A40CA" w:rsidRDefault="008A40CA" w:rsidP="008A40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1FAC93" w14:textId="77777777" w:rsidR="008A40CA" w:rsidRPr="00E33456" w:rsidRDefault="008A40CA" w:rsidP="008A40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E2C4436" w14:textId="77777777" w:rsidR="008A40CA" w:rsidRPr="00E33456" w:rsidRDefault="008A40CA" w:rsidP="008A40C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341D064" w14:textId="77777777" w:rsidR="008A40CA" w:rsidRPr="00E33456" w:rsidRDefault="008A40CA" w:rsidP="008A40C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A40CA" w:rsidRPr="00756D7D" w14:paraId="766A5921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7566AF9" w14:textId="77777777" w:rsidR="008A40CA" w:rsidRPr="00756D7D" w:rsidRDefault="008A40CA" w:rsidP="008A40C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952C387" w14:textId="77777777" w:rsidR="008A40CA" w:rsidRPr="00756D7D" w:rsidRDefault="008A40CA" w:rsidP="008B46A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46AB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723C930" w14:textId="77777777" w:rsidR="008A40CA" w:rsidRPr="00756D7D" w:rsidRDefault="008A40CA" w:rsidP="008A40C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A2AA6" w14:textId="77777777" w:rsidR="008A40CA" w:rsidRPr="00756D7D" w:rsidRDefault="008A40CA" w:rsidP="008A40C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317F1" w14:textId="77777777" w:rsidR="008A40CA" w:rsidRPr="00756D7D" w:rsidRDefault="008A40CA" w:rsidP="008A40CA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810"/>
        <w:gridCol w:w="3861"/>
      </w:tblGrid>
      <w:tr w:rsidR="008B2072" w14:paraId="35372FE0" w14:textId="77777777" w:rsidTr="00D64D8E">
        <w:tc>
          <w:tcPr>
            <w:tcW w:w="4491" w:type="dxa"/>
            <w:hideMark/>
          </w:tcPr>
          <w:p w14:paraId="28BA8BE4" w14:textId="77777777" w:rsidR="008B2072" w:rsidRDefault="008B2072" w:rsidP="00D64D8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179574C2" w14:textId="77777777" w:rsidR="008B2072" w:rsidRDefault="008B2072" w:rsidP="00D64D8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D0287" w14:textId="77777777" w:rsidR="008B2072" w:rsidRDefault="008B2072" w:rsidP="00D64D8E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746DCE5" w14:textId="77777777" w:rsidR="008B2072" w:rsidRDefault="008B2072" w:rsidP="00D64D8E">
            <w:pPr>
              <w:tabs>
                <w:tab w:val="left" w:pos="5760"/>
              </w:tabs>
              <w:jc w:val="center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14950D98" w14:textId="77777777" w:rsidR="008B2072" w:rsidRDefault="008B2072" w:rsidP="00D64D8E">
            <w:pPr>
              <w:tabs>
                <w:tab w:val="left" w:pos="5760"/>
              </w:tabs>
            </w:pPr>
          </w:p>
        </w:tc>
      </w:tr>
    </w:tbl>
    <w:p w14:paraId="68EA4C5C" w14:textId="69E79EA5" w:rsidR="004947B3" w:rsidRDefault="004947B3" w:rsidP="00E70BF7">
      <w:pPr>
        <w:jc w:val="center"/>
        <w:rPr>
          <w:b/>
          <w:i/>
          <w:sz w:val="20"/>
        </w:rPr>
      </w:pPr>
    </w:p>
    <w:p w14:paraId="75BE0D09" w14:textId="77777777" w:rsidR="004947B3" w:rsidRDefault="004947B3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30FCB63A" w14:textId="77777777" w:rsidR="00E70BF7" w:rsidRDefault="00E70BF7" w:rsidP="00E70BF7">
      <w:pPr>
        <w:jc w:val="center"/>
        <w:rPr>
          <w:b/>
          <w:i/>
          <w:sz w:val="20"/>
        </w:rPr>
      </w:pPr>
    </w:p>
    <w:p w14:paraId="7F804B8C" w14:textId="0FD4BCE2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1A6A8A">
        <w:rPr>
          <w:b/>
          <w:i/>
          <w:sz w:val="18"/>
          <w:szCs w:val="18"/>
        </w:rPr>
        <w:t>.</w:t>
      </w:r>
    </w:p>
    <w:p w14:paraId="77DF29CD" w14:textId="77777777" w:rsidR="00334C02" w:rsidRDefault="00334C02" w:rsidP="00020CC7">
      <w:pPr>
        <w:rPr>
          <w:b/>
        </w:rPr>
      </w:pPr>
    </w:p>
    <w:p w14:paraId="475385B3" w14:textId="6F5EEC7C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1A6A8A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6A3CF0FA" w14:textId="77777777" w:rsidR="00020CC7" w:rsidRDefault="00020CC7" w:rsidP="00020CC7">
      <w:pPr>
        <w:rPr>
          <w:b/>
        </w:rPr>
      </w:pPr>
    </w:p>
    <w:p w14:paraId="3EF59591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6E77A0FB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2817C9CF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2164838F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7DBFCA16" w14:textId="77777777" w:rsidTr="00334C02">
        <w:trPr>
          <w:trHeight w:val="1383"/>
        </w:trPr>
        <w:tc>
          <w:tcPr>
            <w:tcW w:w="10560" w:type="dxa"/>
          </w:tcPr>
          <w:p w14:paraId="33A5E144" w14:textId="77777777" w:rsidR="00334C02" w:rsidRDefault="008A40CA" w:rsidP="00334C02">
            <w:r>
              <w:t xml:space="preserve">This serves as a general structure for the degree.  Tracks are available in Data Science, Informatics Programming, and Business.  Please see detailed program plans for more information and class options available.  </w:t>
            </w:r>
          </w:p>
        </w:tc>
      </w:tr>
    </w:tbl>
    <w:p w14:paraId="41B8ACC5" w14:textId="77777777" w:rsidR="006A436A" w:rsidRDefault="001C54B3" w:rsidP="006636F0"/>
    <w:p w14:paraId="64C8E84B" w14:textId="77777777" w:rsidR="001B43D5" w:rsidRDefault="001B43D5" w:rsidP="006636F0"/>
    <w:p w14:paraId="0A846036" w14:textId="77777777" w:rsidR="006636F0" w:rsidRDefault="006636F0" w:rsidP="006636F0"/>
    <w:p w14:paraId="136BBEBA" w14:textId="77777777" w:rsidR="00334C02" w:rsidRDefault="00334C02" w:rsidP="006636F0"/>
    <w:p w14:paraId="2780A782" w14:textId="77777777" w:rsidR="001B43D5" w:rsidRDefault="001B43D5" w:rsidP="006636F0"/>
    <w:p w14:paraId="4E9EA5E5" w14:textId="77777777" w:rsidR="00E33456" w:rsidRDefault="00E33456" w:rsidP="006636F0"/>
    <w:p w14:paraId="374F0ED8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DD9A1" w14:textId="77777777" w:rsidR="00202FF5" w:rsidRDefault="00202FF5" w:rsidP="006636F0">
      <w:r>
        <w:separator/>
      </w:r>
    </w:p>
  </w:endnote>
  <w:endnote w:type="continuationSeparator" w:id="0">
    <w:p w14:paraId="68B2DC4A" w14:textId="77777777" w:rsidR="00202FF5" w:rsidRDefault="00202FF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CC3CF" w14:textId="77777777" w:rsidR="006B60BC" w:rsidRDefault="006B6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9384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B60BC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6B60BC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6B60BC">
      <w:rPr>
        <w:sz w:val="18"/>
        <w:szCs w:val="18"/>
      </w:rPr>
      <w:t>1/31/17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F46DE" w14:textId="77777777" w:rsidR="006B60BC" w:rsidRDefault="006B6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E72B6" w14:textId="77777777" w:rsidR="00202FF5" w:rsidRDefault="00202FF5" w:rsidP="006636F0">
      <w:r>
        <w:separator/>
      </w:r>
    </w:p>
  </w:footnote>
  <w:footnote w:type="continuationSeparator" w:id="0">
    <w:p w14:paraId="61539592" w14:textId="77777777" w:rsidR="00202FF5" w:rsidRDefault="00202FF5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2AA65" w14:textId="77777777" w:rsidR="006B60BC" w:rsidRDefault="006B6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383B" w14:textId="77777777" w:rsidR="006B60BC" w:rsidRDefault="006B6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4A0C4" w14:textId="77777777" w:rsidR="006B60BC" w:rsidRDefault="006B60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A6A8A"/>
    <w:rsid w:val="001B43D5"/>
    <w:rsid w:val="001C2AC1"/>
    <w:rsid w:val="001C54B3"/>
    <w:rsid w:val="00202FF5"/>
    <w:rsid w:val="002F325B"/>
    <w:rsid w:val="00334C02"/>
    <w:rsid w:val="003D490F"/>
    <w:rsid w:val="004947B3"/>
    <w:rsid w:val="004A4F63"/>
    <w:rsid w:val="005E258C"/>
    <w:rsid w:val="006636F0"/>
    <w:rsid w:val="0067715F"/>
    <w:rsid w:val="006B60BC"/>
    <w:rsid w:val="00756D7D"/>
    <w:rsid w:val="007C2621"/>
    <w:rsid w:val="00822AB5"/>
    <w:rsid w:val="008A40CA"/>
    <w:rsid w:val="008B2072"/>
    <w:rsid w:val="008B46AB"/>
    <w:rsid w:val="008F0D3B"/>
    <w:rsid w:val="009304C3"/>
    <w:rsid w:val="0094642B"/>
    <w:rsid w:val="009F2194"/>
    <w:rsid w:val="00A71258"/>
    <w:rsid w:val="00A84FF1"/>
    <w:rsid w:val="00A8698A"/>
    <w:rsid w:val="00AC03A1"/>
    <w:rsid w:val="00BC3C09"/>
    <w:rsid w:val="00C174F9"/>
    <w:rsid w:val="00CB38EB"/>
    <w:rsid w:val="00CE7FFD"/>
    <w:rsid w:val="00E32E29"/>
    <w:rsid w:val="00E33456"/>
    <w:rsid w:val="00E70BF7"/>
    <w:rsid w:val="00EA29AF"/>
    <w:rsid w:val="00F12AED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298093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8B2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83608"/>
    <w:rsid w:val="002D25EA"/>
    <w:rsid w:val="00451DD5"/>
    <w:rsid w:val="004B619C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dcterms:created xsi:type="dcterms:W3CDTF">2018-01-20T20:10:00Z</dcterms:created>
  <dcterms:modified xsi:type="dcterms:W3CDTF">2018-07-04T15:55:00Z</dcterms:modified>
</cp:coreProperties>
</file>