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290F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29240" wp14:editId="1F729241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729249" w14:textId="77777777" w:rsidR="00E70BF7" w:rsidRPr="005360FA" w:rsidRDefault="00225D9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Computer &amp; Information Technologies – </w:t>
                                </w:r>
                                <w:r w:rsidR="005360F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Programming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Track</w:t>
                                </w:r>
                              </w:sdtContent>
                            </w:sdt>
                            <w:r w:rsidR="007C2621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11010170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1F72924A" w14:textId="77777777" w:rsidR="00E70BF7" w:rsidRPr="007C2621" w:rsidRDefault="00225D9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1F72924B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9240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F729249" w14:textId="77777777" w:rsidR="00E70BF7" w:rsidRPr="005360FA" w:rsidRDefault="00225D9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Computer &amp; Information Technologies – </w:t>
                          </w:r>
                          <w:r w:rsidR="005360F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Programming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Track</w:t>
                          </w:r>
                        </w:sdtContent>
                      </w:sdt>
                      <w:r w:rsidR="007C2621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11010170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1F72924A" w14:textId="77777777" w:rsidR="00E70BF7" w:rsidRPr="007C2621" w:rsidRDefault="00225D9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1F72924B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F729242" wp14:editId="2735B92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90F7" w14:textId="77777777" w:rsidR="00E70BF7" w:rsidRPr="00E70BF7" w:rsidRDefault="00E70BF7" w:rsidP="00E70BF7"/>
    <w:p w14:paraId="586DA398" w14:textId="77777777" w:rsidR="0036347D" w:rsidRDefault="0036347D" w:rsidP="00A8698A">
      <w:pPr>
        <w:tabs>
          <w:tab w:val="left" w:pos="3690"/>
        </w:tabs>
        <w:rPr>
          <w:b/>
        </w:rPr>
      </w:pPr>
    </w:p>
    <w:p w14:paraId="1F7290F8" w14:textId="530DEDEE" w:rsidR="0067715F" w:rsidRDefault="0067715F" w:rsidP="00A8698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1F7290F9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1F7290FA" w14:textId="77777777" w:rsidR="0067715F" w:rsidRPr="009304C3" w:rsidRDefault="0067715F" w:rsidP="0067715F">
      <w:pPr>
        <w:rPr>
          <w:b/>
        </w:rPr>
      </w:pPr>
    </w:p>
    <w:p w14:paraId="1F7290FB" w14:textId="2A1A83ED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AF40A7" w:rsidRPr="00B37B7E">
          <w:rPr>
            <w:rStyle w:val="Hyperlink"/>
            <w:b/>
          </w:rPr>
          <w:t>https://bluegrass.kctcs.edu/education-training/program-finder/computer-information-technology.aspx</w:t>
        </w:r>
      </w:hyperlink>
      <w:r w:rsidR="00AF40A7">
        <w:rPr>
          <w:b/>
        </w:rPr>
        <w:t xml:space="preserve"> </w:t>
      </w:r>
    </w:p>
    <w:p w14:paraId="1F7290FC" w14:textId="77777777" w:rsidR="0067715F" w:rsidRPr="00E70BF7" w:rsidRDefault="0067715F" w:rsidP="0067715F"/>
    <w:p w14:paraId="1F7290F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F7290F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F729110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F729116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F729111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729112" w14:textId="77777777" w:rsidR="00756D7D" w:rsidRPr="0041021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13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F729114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729115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1F72911C" w14:textId="77777777" w:rsidTr="00756D7D">
        <w:tc>
          <w:tcPr>
            <w:tcW w:w="4495" w:type="dxa"/>
          </w:tcPr>
          <w:p w14:paraId="1F729117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– Introduction to Computers </w:t>
            </w:r>
          </w:p>
        </w:tc>
        <w:tc>
          <w:tcPr>
            <w:tcW w:w="900" w:type="dxa"/>
          </w:tcPr>
          <w:p w14:paraId="1F729118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1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72911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72911B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1F729122" w14:textId="77777777" w:rsidTr="00756D7D">
        <w:tc>
          <w:tcPr>
            <w:tcW w:w="4495" w:type="dxa"/>
          </w:tcPr>
          <w:p w14:paraId="1F72911D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1F72911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1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72912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729121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1F729128" w14:textId="77777777" w:rsidTr="00756D7D">
        <w:tc>
          <w:tcPr>
            <w:tcW w:w="4495" w:type="dxa"/>
          </w:tcPr>
          <w:p w14:paraId="1F729123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1F729124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2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72912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729127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1F72912E" w14:textId="77777777" w:rsidTr="00756D7D">
        <w:tc>
          <w:tcPr>
            <w:tcW w:w="4495" w:type="dxa"/>
          </w:tcPr>
          <w:p w14:paraId="1F729129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1F72912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2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72912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72912D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7542F" w:rsidRPr="00410216" w14:paraId="1F729135" w14:textId="77777777" w:rsidTr="002F0180">
        <w:tc>
          <w:tcPr>
            <w:tcW w:w="4495" w:type="dxa"/>
          </w:tcPr>
          <w:p w14:paraId="1F72912F" w14:textId="36D644B9" w:rsidR="0017542F" w:rsidRPr="00410216" w:rsidRDefault="0017542F" w:rsidP="0017542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MAT 150 College Algebra</w:t>
            </w:r>
            <w:r>
              <w:rPr>
                <w:sz w:val="20"/>
                <w:szCs w:val="20"/>
              </w:rPr>
              <w:t xml:space="preserve"> (</w:t>
            </w:r>
            <w:r w:rsidRPr="00410216">
              <w:rPr>
                <w:sz w:val="20"/>
                <w:szCs w:val="20"/>
              </w:rPr>
              <w:t>Quantitative Reasoning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1F729130" w14:textId="7977C43E" w:rsidR="0017542F" w:rsidRPr="00410216" w:rsidRDefault="0017542F" w:rsidP="001754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31" w14:textId="77777777" w:rsidR="0017542F" w:rsidRPr="00410216" w:rsidRDefault="0017542F" w:rsidP="001754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729132" w14:textId="77777777" w:rsidR="0017542F" w:rsidRPr="00410216" w:rsidRDefault="0017542F" w:rsidP="001754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F729134" w14:textId="480E967D" w:rsidR="0017542F" w:rsidRPr="00410216" w:rsidRDefault="0017542F" w:rsidP="0017542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Should be taken first semester </w:t>
            </w:r>
          </w:p>
        </w:tc>
      </w:tr>
      <w:tr w:rsidR="005D2084" w:rsidRPr="00410216" w14:paraId="1F72913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72913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72913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729138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39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3A" w14:textId="77777777" w:rsidR="005D2084" w:rsidRPr="00410216" w:rsidRDefault="005D2084" w:rsidP="005D2084">
            <w:pPr>
              <w:tabs>
                <w:tab w:val="left" w:pos="5760"/>
              </w:tabs>
            </w:pPr>
          </w:p>
        </w:tc>
      </w:tr>
    </w:tbl>
    <w:p w14:paraId="1F72913C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F729142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1F72913D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F72913E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F72913F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1F729140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1F729141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1F729148" w14:textId="77777777" w:rsidTr="005D2084">
        <w:tc>
          <w:tcPr>
            <w:tcW w:w="4495" w:type="dxa"/>
            <w:vAlign w:val="center"/>
          </w:tcPr>
          <w:p w14:paraId="1F729143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Level I </w:t>
            </w:r>
            <w:proofErr w:type="gramStart"/>
            <w:r w:rsidRPr="00410216">
              <w:rPr>
                <w:sz w:val="20"/>
                <w:szCs w:val="20"/>
              </w:rPr>
              <w:t>Programming</w:t>
            </w:r>
            <w:proofErr w:type="gramEnd"/>
            <w:r w:rsidRPr="00410216">
              <w:rPr>
                <w:sz w:val="20"/>
                <w:szCs w:val="20"/>
              </w:rPr>
              <w:t xml:space="preserve"> Language Course – See list</w:t>
            </w:r>
          </w:p>
        </w:tc>
        <w:tc>
          <w:tcPr>
            <w:tcW w:w="900" w:type="dxa"/>
            <w:vAlign w:val="center"/>
          </w:tcPr>
          <w:p w14:paraId="1F729144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F72914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F72914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F729147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1F72914E" w14:textId="77777777" w:rsidTr="005D2084">
        <w:tc>
          <w:tcPr>
            <w:tcW w:w="4495" w:type="dxa"/>
            <w:vAlign w:val="center"/>
          </w:tcPr>
          <w:p w14:paraId="1F729149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  <w:vAlign w:val="center"/>
          </w:tcPr>
          <w:p w14:paraId="1F72914A" w14:textId="77777777" w:rsidR="005D2084" w:rsidRPr="00410216" w:rsidRDefault="00636AA5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F72914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F72914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F72914D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1F729155" w14:textId="77777777" w:rsidTr="005D2084">
        <w:tc>
          <w:tcPr>
            <w:tcW w:w="4495" w:type="dxa"/>
            <w:vAlign w:val="center"/>
          </w:tcPr>
          <w:p w14:paraId="1F72914F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 – Introduction to Networking Concepts</w:t>
            </w:r>
          </w:p>
        </w:tc>
        <w:tc>
          <w:tcPr>
            <w:tcW w:w="900" w:type="dxa"/>
            <w:vAlign w:val="center"/>
          </w:tcPr>
          <w:p w14:paraId="1F72915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F72915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F729152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F729153" w14:textId="77777777" w:rsidR="005D2084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OR CIT 161 – Introduction to Networks (4)</w:t>
            </w:r>
            <w:r>
              <w:rPr>
                <w:sz w:val="20"/>
                <w:szCs w:val="20"/>
              </w:rPr>
              <w:t xml:space="preserve">  </w:t>
            </w:r>
          </w:p>
          <w:p w14:paraId="1F729154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Co-requisite with CIT </w:t>
            </w:r>
            <w:r w:rsidR="00AA41D6">
              <w:rPr>
                <w:color w:val="C00000"/>
                <w:sz w:val="20"/>
                <w:szCs w:val="20"/>
              </w:rPr>
              <w:t>111</w:t>
            </w:r>
          </w:p>
        </w:tc>
      </w:tr>
      <w:tr w:rsidR="00636AA5" w:rsidRPr="00410216" w14:paraId="1F72915B" w14:textId="77777777" w:rsidTr="005D2084">
        <w:tc>
          <w:tcPr>
            <w:tcW w:w="4495" w:type="dxa"/>
            <w:vAlign w:val="center"/>
          </w:tcPr>
          <w:p w14:paraId="1F729156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  <w:vAlign w:val="center"/>
          </w:tcPr>
          <w:p w14:paraId="1F729157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F729158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F729159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F72915A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F729161" w14:textId="77777777" w:rsidTr="005D2084">
        <w:tc>
          <w:tcPr>
            <w:tcW w:w="4495" w:type="dxa"/>
            <w:vAlign w:val="center"/>
          </w:tcPr>
          <w:p w14:paraId="1F72915C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Programming Track Sequence Course #1</w:t>
            </w:r>
          </w:p>
        </w:tc>
        <w:tc>
          <w:tcPr>
            <w:tcW w:w="900" w:type="dxa"/>
            <w:vAlign w:val="center"/>
          </w:tcPr>
          <w:p w14:paraId="1F72915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F72915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F72915F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F729160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F729167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1F729162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F729163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729164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29165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29166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1F729168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F72916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F729169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72916A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6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F72916C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72916D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1F729174" w14:textId="77777777" w:rsidTr="001B04DA">
        <w:tc>
          <w:tcPr>
            <w:tcW w:w="4495" w:type="dxa"/>
          </w:tcPr>
          <w:p w14:paraId="1F72916F" w14:textId="77777777" w:rsidR="00E33456" w:rsidRPr="00410216" w:rsidRDefault="005360F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Level II Programming Language Course – See list</w:t>
            </w:r>
          </w:p>
        </w:tc>
        <w:tc>
          <w:tcPr>
            <w:tcW w:w="900" w:type="dxa"/>
          </w:tcPr>
          <w:p w14:paraId="1F729170" w14:textId="77777777" w:rsidR="00E33456" w:rsidRPr="0041021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  <w:r w:rsidR="005360FA" w:rsidRPr="00410216">
              <w:rPr>
                <w:sz w:val="20"/>
                <w:szCs w:val="20"/>
              </w:rPr>
              <w:t>-4</w:t>
            </w:r>
          </w:p>
        </w:tc>
        <w:tc>
          <w:tcPr>
            <w:tcW w:w="720" w:type="dxa"/>
          </w:tcPr>
          <w:p w14:paraId="1F729171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729172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729173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F72917A" w14:textId="77777777" w:rsidTr="001B04DA">
        <w:tc>
          <w:tcPr>
            <w:tcW w:w="4495" w:type="dxa"/>
          </w:tcPr>
          <w:p w14:paraId="1F729175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1F729176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77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729178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729179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F729180" w14:textId="77777777" w:rsidTr="001B04DA">
        <w:tc>
          <w:tcPr>
            <w:tcW w:w="4495" w:type="dxa"/>
          </w:tcPr>
          <w:p w14:paraId="1F72917B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Programming Track Sequence Course #2</w:t>
            </w:r>
          </w:p>
        </w:tc>
        <w:tc>
          <w:tcPr>
            <w:tcW w:w="900" w:type="dxa"/>
          </w:tcPr>
          <w:p w14:paraId="1F72917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14:paraId="1F72917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72917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72917F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F729186" w14:textId="77777777" w:rsidTr="001B04DA">
        <w:tc>
          <w:tcPr>
            <w:tcW w:w="4495" w:type="dxa"/>
          </w:tcPr>
          <w:p w14:paraId="1F729181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Programming Track Sequence Course #3</w:t>
            </w:r>
          </w:p>
        </w:tc>
        <w:tc>
          <w:tcPr>
            <w:tcW w:w="900" w:type="dxa"/>
          </w:tcPr>
          <w:p w14:paraId="1F729182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83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729184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729185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F72918C" w14:textId="77777777" w:rsidTr="00E33456">
        <w:tc>
          <w:tcPr>
            <w:tcW w:w="4495" w:type="dxa"/>
          </w:tcPr>
          <w:p w14:paraId="1F729187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Natural Science</w:t>
            </w:r>
          </w:p>
        </w:tc>
        <w:tc>
          <w:tcPr>
            <w:tcW w:w="900" w:type="dxa"/>
          </w:tcPr>
          <w:p w14:paraId="1F729188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89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72918A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F72918B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F72919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72918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72918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72918F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90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91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1F72919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F72919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F729194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729195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96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F729197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729198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1F72919F" w14:textId="77777777" w:rsidTr="001B04DA">
        <w:tc>
          <w:tcPr>
            <w:tcW w:w="4495" w:type="dxa"/>
          </w:tcPr>
          <w:p w14:paraId="1F72919A" w14:textId="77777777" w:rsidR="00E33456" w:rsidRPr="00410216" w:rsidRDefault="005360F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Level I, II, or III Programming Lang. Course – See list</w:t>
            </w:r>
          </w:p>
        </w:tc>
        <w:tc>
          <w:tcPr>
            <w:tcW w:w="900" w:type="dxa"/>
          </w:tcPr>
          <w:p w14:paraId="1F72919B" w14:textId="77777777" w:rsidR="00E33456" w:rsidRPr="0041021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9C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72919D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72919E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216" w:rsidRPr="00410216" w14:paraId="1F7291A5" w14:textId="77777777" w:rsidTr="001B04DA">
        <w:tc>
          <w:tcPr>
            <w:tcW w:w="4495" w:type="dxa"/>
          </w:tcPr>
          <w:p w14:paraId="1F7291A0" w14:textId="77777777" w:rsidR="002F325B" w:rsidRPr="0041021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Social/Behavioral </w:t>
            </w:r>
          </w:p>
        </w:tc>
        <w:tc>
          <w:tcPr>
            <w:tcW w:w="900" w:type="dxa"/>
          </w:tcPr>
          <w:p w14:paraId="1F7291A1" w14:textId="77777777" w:rsidR="002F325B" w:rsidRPr="0041021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A2" w14:textId="77777777" w:rsidR="002F325B" w:rsidRPr="0041021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7291A3" w14:textId="77777777" w:rsidR="002F325B" w:rsidRPr="0041021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7291A4" w14:textId="77777777" w:rsidR="002F325B" w:rsidRPr="0041021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216" w:rsidRPr="00410216" w14:paraId="1F7291AB" w14:textId="77777777" w:rsidTr="00E33456">
        <w:tc>
          <w:tcPr>
            <w:tcW w:w="4495" w:type="dxa"/>
          </w:tcPr>
          <w:p w14:paraId="1F7291A6" w14:textId="77777777" w:rsidR="002F325B" w:rsidRPr="0041021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293 – CIT Employability Skills</w:t>
            </w:r>
          </w:p>
        </w:tc>
        <w:tc>
          <w:tcPr>
            <w:tcW w:w="900" w:type="dxa"/>
          </w:tcPr>
          <w:p w14:paraId="1F7291A7" w14:textId="77777777" w:rsidR="002F325B" w:rsidRPr="0041021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A8" w14:textId="77777777" w:rsidR="002F325B" w:rsidRPr="0041021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7291A9" w14:textId="77777777" w:rsidR="002F325B" w:rsidRPr="0041021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F7291AA" w14:textId="77777777" w:rsidR="002F325B" w:rsidRPr="0041021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734F7" w:rsidRPr="00410216" w14:paraId="1F7291B1" w14:textId="77777777" w:rsidTr="00E33456">
        <w:tc>
          <w:tcPr>
            <w:tcW w:w="4495" w:type="dxa"/>
          </w:tcPr>
          <w:p w14:paraId="1F7291AC" w14:textId="77777777" w:rsidR="00F734F7" w:rsidRPr="00410216" w:rsidRDefault="00F734F7" w:rsidP="00F734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Programming Track Sequence Course #4</w:t>
            </w:r>
          </w:p>
        </w:tc>
        <w:tc>
          <w:tcPr>
            <w:tcW w:w="900" w:type="dxa"/>
          </w:tcPr>
          <w:p w14:paraId="1F7291AD" w14:textId="77777777" w:rsidR="00F734F7" w:rsidRPr="00410216" w:rsidRDefault="00F734F7" w:rsidP="00F734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AE" w14:textId="77777777" w:rsidR="00F734F7" w:rsidRPr="00410216" w:rsidRDefault="00F734F7" w:rsidP="00F734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7291AF" w14:textId="77777777" w:rsidR="00F734F7" w:rsidRPr="00410216" w:rsidRDefault="00F734F7" w:rsidP="00F734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F7291B0" w14:textId="77777777" w:rsidR="00F734F7" w:rsidRPr="00410216" w:rsidRDefault="00F734F7" w:rsidP="00F734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sheet for specific programming track</w:t>
            </w:r>
          </w:p>
        </w:tc>
      </w:tr>
      <w:tr w:rsidR="00F734F7" w:rsidRPr="00E33456" w14:paraId="1F7291B7" w14:textId="77777777" w:rsidTr="00E33456">
        <w:tc>
          <w:tcPr>
            <w:tcW w:w="4495" w:type="dxa"/>
          </w:tcPr>
          <w:p w14:paraId="1F7291B2" w14:textId="77777777" w:rsidR="00F734F7" w:rsidRPr="00E33456" w:rsidRDefault="00D53F9B" w:rsidP="00F734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Technical Course</w:t>
            </w:r>
            <w:r>
              <w:rPr>
                <w:sz w:val="20"/>
                <w:szCs w:val="20"/>
              </w:rPr>
              <w:t xml:space="preserve"> – See note</w:t>
            </w:r>
          </w:p>
        </w:tc>
        <w:tc>
          <w:tcPr>
            <w:tcW w:w="900" w:type="dxa"/>
          </w:tcPr>
          <w:p w14:paraId="1F7291B3" w14:textId="77777777" w:rsidR="00F734F7" w:rsidRPr="00E33456" w:rsidRDefault="00636AA5" w:rsidP="00F734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B4" w14:textId="77777777" w:rsidR="00F734F7" w:rsidRPr="00E33456" w:rsidRDefault="00F734F7" w:rsidP="00F734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7291B5" w14:textId="77777777" w:rsidR="00F734F7" w:rsidRPr="00E33456" w:rsidRDefault="00F734F7" w:rsidP="00F734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F7291B6" w14:textId="77777777" w:rsidR="00F734F7" w:rsidRPr="00E33456" w:rsidRDefault="00F734F7" w:rsidP="00F734F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734F7" w:rsidRPr="00756D7D" w14:paraId="1F7291B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7291B8" w14:textId="77777777" w:rsidR="00F734F7" w:rsidRPr="00756D7D" w:rsidRDefault="00F734F7" w:rsidP="00F734F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7291B9" w14:textId="77777777" w:rsidR="00F734F7" w:rsidRPr="00756D7D" w:rsidRDefault="00F734F7" w:rsidP="00F734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7291BA" w14:textId="77777777" w:rsidR="00F734F7" w:rsidRPr="00756D7D" w:rsidRDefault="00F734F7" w:rsidP="00F734F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BB" w14:textId="77777777" w:rsidR="00F734F7" w:rsidRPr="00756D7D" w:rsidRDefault="00F734F7" w:rsidP="00F734F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BC" w14:textId="77777777" w:rsidR="00F734F7" w:rsidRPr="00756D7D" w:rsidRDefault="00F734F7" w:rsidP="00F734F7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4C15B5" w14:paraId="6A11C94E" w14:textId="77777777" w:rsidTr="00D64D8E">
        <w:tc>
          <w:tcPr>
            <w:tcW w:w="4491" w:type="dxa"/>
            <w:hideMark/>
          </w:tcPr>
          <w:p w14:paraId="06180588" w14:textId="77777777" w:rsidR="004C15B5" w:rsidRDefault="004C15B5" w:rsidP="00D64D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6298DE63" w14:textId="6B88A9D0" w:rsidR="004C15B5" w:rsidRDefault="004C15B5" w:rsidP="00D64D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741A6">
              <w:rPr>
                <w:b/>
              </w:rPr>
              <w:t>0-</w:t>
            </w:r>
            <w:r w:rsidR="00544A74">
              <w:rPr>
                <w:b/>
              </w:rPr>
              <w:t>62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6DB5" w14:textId="77777777" w:rsidR="004C15B5" w:rsidRDefault="004C15B5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B58840" w14:textId="77777777" w:rsidR="004C15B5" w:rsidRDefault="004C15B5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7E38F4BC" w14:textId="77777777" w:rsidR="004C15B5" w:rsidRDefault="004C15B5" w:rsidP="00D64D8E">
            <w:pPr>
              <w:tabs>
                <w:tab w:val="left" w:pos="5760"/>
              </w:tabs>
            </w:pPr>
          </w:p>
        </w:tc>
      </w:tr>
    </w:tbl>
    <w:p w14:paraId="1F7291BE" w14:textId="77777777" w:rsidR="00E70BF7" w:rsidRDefault="00E70BF7" w:rsidP="00E70BF7">
      <w:pPr>
        <w:jc w:val="center"/>
        <w:rPr>
          <w:b/>
          <w:i/>
          <w:sz w:val="20"/>
        </w:rPr>
      </w:pPr>
    </w:p>
    <w:p w14:paraId="1F7291BF" w14:textId="47649CA9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C15B5">
        <w:rPr>
          <w:b/>
          <w:i/>
          <w:sz w:val="18"/>
          <w:szCs w:val="18"/>
        </w:rPr>
        <w:t>.</w:t>
      </w:r>
    </w:p>
    <w:p w14:paraId="1F7291C0" w14:textId="77777777" w:rsidR="00334C02" w:rsidRDefault="00334C02" w:rsidP="00020CC7">
      <w:pPr>
        <w:rPr>
          <w:b/>
        </w:rPr>
      </w:pPr>
    </w:p>
    <w:p w14:paraId="1F7291C1" w14:textId="79DAEBBD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C15B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F7291C2" w14:textId="77777777" w:rsidR="00020CC7" w:rsidRDefault="00020CC7" w:rsidP="00020CC7">
      <w:pPr>
        <w:rPr>
          <w:b/>
        </w:rPr>
      </w:pPr>
    </w:p>
    <w:p w14:paraId="1F7291C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F7291C4" w14:textId="1097E5A7" w:rsidR="00E33456" w:rsidRDefault="00E33456" w:rsidP="00E33456">
      <w:pPr>
        <w:tabs>
          <w:tab w:val="left" w:pos="4320"/>
        </w:tabs>
        <w:rPr>
          <w:b/>
        </w:rPr>
      </w:pPr>
    </w:p>
    <w:p w14:paraId="1F7291D4" w14:textId="5643DF95" w:rsidR="00AF40A7" w:rsidRDefault="00AF40A7">
      <w:r>
        <w:br w:type="page"/>
      </w:r>
    </w:p>
    <w:p w14:paraId="04E531B9" w14:textId="77777777" w:rsidR="006A436A" w:rsidRDefault="00225D94" w:rsidP="006636F0"/>
    <w:tbl>
      <w:tblPr>
        <w:tblStyle w:val="TableGrid"/>
        <w:tblpPr w:leftFromText="180" w:rightFromText="180" w:vertAnchor="text" w:horzAnchor="margin" w:tblpY="-57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25D94" w:rsidRPr="008F0D3B" w14:paraId="6C487493" w14:textId="77777777" w:rsidTr="00225D94">
        <w:tc>
          <w:tcPr>
            <w:tcW w:w="10795" w:type="dxa"/>
            <w:shd w:val="clear" w:color="auto" w:fill="D0CECE" w:themeFill="background2" w:themeFillShade="E6"/>
          </w:tcPr>
          <w:p w14:paraId="29A64F99" w14:textId="77777777" w:rsidR="00225D94" w:rsidRPr="006636F0" w:rsidRDefault="00225D94" w:rsidP="00225D94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225D94" w14:paraId="363E2433" w14:textId="77777777" w:rsidTr="00225D94">
        <w:trPr>
          <w:trHeight w:val="878"/>
        </w:trPr>
        <w:tc>
          <w:tcPr>
            <w:tcW w:w="10795" w:type="dxa"/>
          </w:tcPr>
          <w:p w14:paraId="32AD1CFF" w14:textId="77777777" w:rsidR="00225D94" w:rsidRDefault="00225D94" w:rsidP="00225D94">
            <w:r>
              <w:t xml:space="preserve">This serves as a general structure for the degree.  Tracks are available in (1) Information Systems and (2) Programming Software Development.  Please see detailed program plans for more information and class options available.  </w:t>
            </w:r>
          </w:p>
        </w:tc>
      </w:tr>
    </w:tbl>
    <w:p w14:paraId="1F7291D6" w14:textId="77777777" w:rsidR="006636F0" w:rsidRDefault="006636F0" w:rsidP="006636F0"/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225D94" w14:paraId="57EAAF5A" w14:textId="77777777" w:rsidTr="00225D94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A70E413" w14:textId="77777777" w:rsidR="00225D94" w:rsidRPr="001B43D5" w:rsidRDefault="00225D94" w:rsidP="00225D9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>Ap</w:t>
            </w:r>
            <w:r w:rsidRPr="008F0D3B">
              <w:rPr>
                <w:b/>
              </w:rPr>
              <w:t>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225D94" w14:paraId="394BAEAA" w14:textId="77777777" w:rsidTr="00225D94">
        <w:trPr>
          <w:trHeight w:val="246"/>
        </w:trPr>
        <w:tc>
          <w:tcPr>
            <w:tcW w:w="10786" w:type="dxa"/>
            <w:gridSpan w:val="2"/>
          </w:tcPr>
          <w:p w14:paraId="6155F2AD" w14:textId="77777777" w:rsidR="00225D94" w:rsidRPr="00F734F7" w:rsidRDefault="00225D94" w:rsidP="00225D94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 xml:space="preserve">Level I </w:t>
            </w:r>
            <w:proofErr w:type="gramStart"/>
            <w:r w:rsidRPr="00F734F7">
              <w:rPr>
                <w:b/>
                <w:sz w:val="20"/>
                <w:szCs w:val="20"/>
              </w:rPr>
              <w:t>Programming</w:t>
            </w:r>
            <w:proofErr w:type="gramEnd"/>
            <w:r w:rsidRPr="00F734F7">
              <w:rPr>
                <w:b/>
                <w:sz w:val="20"/>
                <w:szCs w:val="20"/>
              </w:rPr>
              <w:t xml:space="preserve"> Language Courses: See list below</w:t>
            </w:r>
          </w:p>
        </w:tc>
      </w:tr>
      <w:tr w:rsidR="00225D94" w14:paraId="1EB4B991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2778851A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8549" w:type="dxa"/>
            <w:vAlign w:val="center"/>
          </w:tcPr>
          <w:p w14:paraId="55970C03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Programming (3)</w:t>
            </w:r>
          </w:p>
        </w:tc>
      </w:tr>
      <w:tr w:rsidR="00225D94" w14:paraId="54060543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163FA76D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140</w:t>
            </w:r>
          </w:p>
        </w:tc>
        <w:tc>
          <w:tcPr>
            <w:tcW w:w="8549" w:type="dxa"/>
            <w:vAlign w:val="center"/>
          </w:tcPr>
          <w:p w14:paraId="2306B978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 I (3)</w:t>
            </w:r>
          </w:p>
        </w:tc>
      </w:tr>
      <w:tr w:rsidR="00225D94" w14:paraId="1C5D89C8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0604BEEC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141</w:t>
            </w:r>
          </w:p>
        </w:tc>
        <w:tc>
          <w:tcPr>
            <w:tcW w:w="8549" w:type="dxa"/>
            <w:vAlign w:val="center"/>
          </w:tcPr>
          <w:p w14:paraId="7F1D2691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 (3)</w:t>
            </w:r>
          </w:p>
        </w:tc>
      </w:tr>
      <w:tr w:rsidR="00225D94" w14:paraId="6A3DDC51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4B7B6FEF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142</w:t>
            </w:r>
          </w:p>
        </w:tc>
        <w:tc>
          <w:tcPr>
            <w:tcW w:w="8549" w:type="dxa"/>
            <w:vAlign w:val="center"/>
          </w:tcPr>
          <w:p w14:paraId="5981F917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 (3)</w:t>
            </w:r>
          </w:p>
        </w:tc>
      </w:tr>
      <w:tr w:rsidR="00225D94" w14:paraId="66707AFA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6239FE05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143</w:t>
            </w:r>
          </w:p>
        </w:tc>
        <w:tc>
          <w:tcPr>
            <w:tcW w:w="8549" w:type="dxa"/>
            <w:vAlign w:val="center"/>
          </w:tcPr>
          <w:p w14:paraId="65D2E38D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 (3)</w:t>
            </w:r>
          </w:p>
        </w:tc>
      </w:tr>
      <w:tr w:rsidR="00225D94" w14:paraId="7B253E0A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042AB219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144</w:t>
            </w:r>
          </w:p>
        </w:tc>
        <w:tc>
          <w:tcPr>
            <w:tcW w:w="8549" w:type="dxa"/>
            <w:vAlign w:val="center"/>
          </w:tcPr>
          <w:p w14:paraId="74FF246C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 (3)</w:t>
            </w:r>
          </w:p>
        </w:tc>
      </w:tr>
      <w:tr w:rsidR="00225D94" w14:paraId="30B9C7F3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5EC9FABF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145</w:t>
            </w:r>
          </w:p>
        </w:tc>
        <w:tc>
          <w:tcPr>
            <w:tcW w:w="8549" w:type="dxa"/>
            <w:vAlign w:val="center"/>
          </w:tcPr>
          <w:p w14:paraId="05A547A2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 I (3)</w:t>
            </w:r>
          </w:p>
        </w:tc>
      </w:tr>
      <w:tr w:rsidR="00225D94" w14:paraId="73A2AD56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623894A9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8549" w:type="dxa"/>
            <w:vAlign w:val="center"/>
          </w:tcPr>
          <w:p w14:paraId="2FABFA00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I (3)</w:t>
            </w:r>
          </w:p>
        </w:tc>
      </w:tr>
      <w:tr w:rsidR="00225D94" w14:paraId="26CB9299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42E0A631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147</w:t>
            </w:r>
          </w:p>
        </w:tc>
        <w:tc>
          <w:tcPr>
            <w:tcW w:w="8549" w:type="dxa"/>
            <w:vAlign w:val="center"/>
          </w:tcPr>
          <w:p w14:paraId="3F5479A5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I:  Language (3)</w:t>
            </w:r>
          </w:p>
        </w:tc>
      </w:tr>
      <w:tr w:rsidR="00225D94" w14:paraId="67E83211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6AC3C162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148</w:t>
            </w:r>
          </w:p>
        </w:tc>
        <w:tc>
          <w:tcPr>
            <w:tcW w:w="8549" w:type="dxa"/>
            <w:vAlign w:val="center"/>
          </w:tcPr>
          <w:p w14:paraId="72DEC994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 (3)</w:t>
            </w:r>
          </w:p>
        </w:tc>
      </w:tr>
      <w:tr w:rsidR="00225D94" w14:paraId="2EA2A1E7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51D5A764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8549" w:type="dxa"/>
            <w:vAlign w:val="center"/>
          </w:tcPr>
          <w:p w14:paraId="0C8392C7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 (3)</w:t>
            </w:r>
          </w:p>
        </w:tc>
      </w:tr>
      <w:tr w:rsidR="00225D94" w14:paraId="192EC385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3029EAF1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</w:t>
            </w:r>
          </w:p>
        </w:tc>
        <w:tc>
          <w:tcPr>
            <w:tcW w:w="8549" w:type="dxa"/>
            <w:vAlign w:val="center"/>
          </w:tcPr>
          <w:p w14:paraId="5326F917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 (3)</w:t>
            </w:r>
          </w:p>
        </w:tc>
      </w:tr>
      <w:tr w:rsidR="00225D94" w14:paraId="5579C7DD" w14:textId="77777777" w:rsidTr="00225D94">
        <w:trPr>
          <w:trHeight w:val="225"/>
        </w:trPr>
        <w:tc>
          <w:tcPr>
            <w:tcW w:w="2237" w:type="dxa"/>
            <w:vAlign w:val="center"/>
          </w:tcPr>
          <w:p w14:paraId="320F88D4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115</w:t>
            </w:r>
          </w:p>
        </w:tc>
        <w:tc>
          <w:tcPr>
            <w:tcW w:w="8549" w:type="dxa"/>
            <w:vAlign w:val="center"/>
          </w:tcPr>
          <w:p w14:paraId="1900F9BF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Programming (3)</w:t>
            </w:r>
          </w:p>
        </w:tc>
      </w:tr>
      <w:tr w:rsidR="00225D94" w14:paraId="49E3A265" w14:textId="77777777" w:rsidTr="00225D94">
        <w:trPr>
          <w:trHeight w:val="246"/>
        </w:trPr>
        <w:tc>
          <w:tcPr>
            <w:tcW w:w="10786" w:type="dxa"/>
            <w:gridSpan w:val="2"/>
          </w:tcPr>
          <w:p w14:paraId="3BF53AF5" w14:textId="77777777" w:rsidR="00225D94" w:rsidRPr="00F734F7" w:rsidRDefault="00225D94" w:rsidP="00225D94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>Level II Programming Language Courses: See list below</w:t>
            </w:r>
          </w:p>
        </w:tc>
      </w:tr>
      <w:tr w:rsidR="00225D94" w14:paraId="6316489A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3CD9CAEB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260</w:t>
            </w:r>
          </w:p>
        </w:tc>
        <w:tc>
          <w:tcPr>
            <w:tcW w:w="8549" w:type="dxa"/>
            <w:vAlign w:val="center"/>
          </w:tcPr>
          <w:p w14:paraId="0A4A6521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Object-Oriented Programming (3)</w:t>
            </w:r>
          </w:p>
        </w:tc>
      </w:tr>
      <w:tr w:rsidR="00225D94" w14:paraId="2F18EE6A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68EC1CD3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237</w:t>
            </w:r>
          </w:p>
        </w:tc>
        <w:tc>
          <w:tcPr>
            <w:tcW w:w="8549" w:type="dxa"/>
            <w:vAlign w:val="center"/>
          </w:tcPr>
          <w:p w14:paraId="451AC589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iOS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I (3)</w:t>
            </w:r>
          </w:p>
        </w:tc>
      </w:tr>
      <w:tr w:rsidR="00225D94" w14:paraId="4D164D4B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6A7F2395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238</w:t>
            </w:r>
          </w:p>
        </w:tc>
        <w:tc>
          <w:tcPr>
            <w:tcW w:w="8549" w:type="dxa"/>
            <w:vAlign w:val="center"/>
          </w:tcPr>
          <w:p w14:paraId="2A850B7C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Android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I (3)</w:t>
            </w:r>
          </w:p>
        </w:tc>
      </w:tr>
      <w:tr w:rsidR="00225D94" w14:paraId="78E370FA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6BA00764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241</w:t>
            </w:r>
          </w:p>
        </w:tc>
        <w:tc>
          <w:tcPr>
            <w:tcW w:w="8549" w:type="dxa"/>
            <w:vAlign w:val="center"/>
          </w:tcPr>
          <w:p w14:paraId="75487CAA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II (3)</w:t>
            </w:r>
          </w:p>
        </w:tc>
      </w:tr>
      <w:tr w:rsidR="00225D94" w14:paraId="37DA9A64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48722453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242</w:t>
            </w:r>
          </w:p>
        </w:tc>
        <w:tc>
          <w:tcPr>
            <w:tcW w:w="8549" w:type="dxa"/>
            <w:vAlign w:val="center"/>
          </w:tcPr>
          <w:p w14:paraId="5DE86795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II (3)</w:t>
            </w:r>
          </w:p>
        </w:tc>
      </w:tr>
      <w:tr w:rsidR="00225D94" w14:paraId="2805EC4C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5861D14F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243</w:t>
            </w:r>
          </w:p>
        </w:tc>
        <w:tc>
          <w:tcPr>
            <w:tcW w:w="8549" w:type="dxa"/>
            <w:vAlign w:val="center"/>
          </w:tcPr>
          <w:p w14:paraId="3BA79B84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II (3)</w:t>
            </w:r>
          </w:p>
        </w:tc>
      </w:tr>
      <w:tr w:rsidR="00225D94" w14:paraId="77D7BB65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0646F52E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244</w:t>
            </w:r>
          </w:p>
        </w:tc>
        <w:tc>
          <w:tcPr>
            <w:tcW w:w="8549" w:type="dxa"/>
            <w:vAlign w:val="center"/>
          </w:tcPr>
          <w:p w14:paraId="6B38A9D2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II (3)</w:t>
            </w:r>
          </w:p>
        </w:tc>
      </w:tr>
      <w:tr w:rsidR="00225D94" w14:paraId="6CA952AC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2A3D174A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247</w:t>
            </w:r>
          </w:p>
        </w:tc>
        <w:tc>
          <w:tcPr>
            <w:tcW w:w="8549" w:type="dxa"/>
            <w:vAlign w:val="center"/>
          </w:tcPr>
          <w:p w14:paraId="04B346A1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II:  Language (3)</w:t>
            </w:r>
          </w:p>
        </w:tc>
      </w:tr>
      <w:tr w:rsidR="00225D94" w14:paraId="03163A84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36D57590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248</w:t>
            </w:r>
          </w:p>
        </w:tc>
        <w:tc>
          <w:tcPr>
            <w:tcW w:w="8549" w:type="dxa"/>
            <w:vAlign w:val="center"/>
          </w:tcPr>
          <w:p w14:paraId="360BF080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II (3)</w:t>
            </w:r>
          </w:p>
        </w:tc>
      </w:tr>
      <w:tr w:rsidR="00225D94" w14:paraId="24FA7A2D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06CF8F88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249</w:t>
            </w:r>
          </w:p>
        </w:tc>
        <w:tc>
          <w:tcPr>
            <w:tcW w:w="8549" w:type="dxa"/>
            <w:vAlign w:val="center"/>
          </w:tcPr>
          <w:p w14:paraId="63C20303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II (3)</w:t>
            </w:r>
          </w:p>
        </w:tc>
      </w:tr>
      <w:tr w:rsidR="00225D94" w14:paraId="0C1239BD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382DD0B6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271</w:t>
            </w:r>
          </w:p>
        </w:tc>
        <w:tc>
          <w:tcPr>
            <w:tcW w:w="8549" w:type="dxa"/>
            <w:vAlign w:val="center"/>
          </w:tcPr>
          <w:p w14:paraId="50ACB114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II (3)</w:t>
            </w:r>
          </w:p>
        </w:tc>
      </w:tr>
      <w:tr w:rsidR="00225D94" w14:paraId="4CA82740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323DC999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215</w:t>
            </w:r>
          </w:p>
        </w:tc>
        <w:tc>
          <w:tcPr>
            <w:tcW w:w="8549" w:type="dxa"/>
            <w:vAlign w:val="center"/>
          </w:tcPr>
          <w:p w14:paraId="076BC66E" w14:textId="77777777" w:rsidR="00225D94" w:rsidRPr="00FD1BAB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Program Design, </w:t>
            </w:r>
            <w:proofErr w:type="spellStart"/>
            <w:r>
              <w:rPr>
                <w:sz w:val="20"/>
                <w:szCs w:val="20"/>
              </w:rPr>
              <w:t>ect</w:t>
            </w:r>
            <w:proofErr w:type="spellEnd"/>
            <w:r>
              <w:rPr>
                <w:sz w:val="20"/>
                <w:szCs w:val="20"/>
              </w:rPr>
              <w:t>. (4)</w:t>
            </w:r>
          </w:p>
        </w:tc>
      </w:tr>
      <w:tr w:rsidR="00225D94" w14:paraId="3827897D" w14:textId="77777777" w:rsidTr="00225D94">
        <w:trPr>
          <w:trHeight w:val="246"/>
        </w:trPr>
        <w:tc>
          <w:tcPr>
            <w:tcW w:w="10786" w:type="dxa"/>
            <w:gridSpan w:val="2"/>
          </w:tcPr>
          <w:p w14:paraId="69F6B26A" w14:textId="77777777" w:rsidR="00225D94" w:rsidRPr="00F734F7" w:rsidRDefault="00225D94" w:rsidP="00225D94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>Level II</w:t>
            </w:r>
            <w:r>
              <w:rPr>
                <w:b/>
                <w:sz w:val="20"/>
                <w:szCs w:val="20"/>
              </w:rPr>
              <w:t>I</w:t>
            </w:r>
            <w:r w:rsidRPr="00F734F7">
              <w:rPr>
                <w:b/>
                <w:sz w:val="20"/>
                <w:szCs w:val="20"/>
              </w:rPr>
              <w:t xml:space="preserve"> Programming Language Courses: See list below</w:t>
            </w:r>
          </w:p>
        </w:tc>
      </w:tr>
      <w:tr w:rsidR="00225D94" w14:paraId="4911B270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5FD25959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277</w:t>
            </w:r>
          </w:p>
        </w:tc>
        <w:tc>
          <w:tcPr>
            <w:tcW w:w="8549" w:type="dxa"/>
            <w:vAlign w:val="center"/>
          </w:tcPr>
          <w:p w14:paraId="23BA9C7A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III: Language (3)</w:t>
            </w:r>
          </w:p>
        </w:tc>
      </w:tr>
      <w:tr w:rsidR="00225D94" w14:paraId="40155F61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46F73C6B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278</w:t>
            </w:r>
          </w:p>
        </w:tc>
        <w:tc>
          <w:tcPr>
            <w:tcW w:w="8549" w:type="dxa"/>
            <w:vAlign w:val="center"/>
          </w:tcPr>
          <w:p w14:paraId="15D5A486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III (3)</w:t>
            </w:r>
          </w:p>
        </w:tc>
      </w:tr>
      <w:tr w:rsidR="00225D94" w14:paraId="2960C11A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0EF8D6A5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216</w:t>
            </w:r>
          </w:p>
        </w:tc>
        <w:tc>
          <w:tcPr>
            <w:tcW w:w="8549" w:type="dxa"/>
            <w:vAlign w:val="center"/>
          </w:tcPr>
          <w:p w14:paraId="7B4F3993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Software Engineering (3)</w:t>
            </w:r>
          </w:p>
        </w:tc>
      </w:tr>
      <w:tr w:rsidR="00225D94" w14:paraId="552FC2E2" w14:textId="77777777" w:rsidTr="00225D94">
        <w:trPr>
          <w:trHeight w:val="246"/>
        </w:trPr>
        <w:tc>
          <w:tcPr>
            <w:tcW w:w="10786" w:type="dxa"/>
            <w:gridSpan w:val="2"/>
            <w:vAlign w:val="center"/>
          </w:tcPr>
          <w:p w14:paraId="7FDCD04B" w14:textId="77777777" w:rsidR="00225D94" w:rsidRPr="00F734F7" w:rsidRDefault="00225D94" w:rsidP="00225D94">
            <w:pPr>
              <w:rPr>
                <w:b/>
                <w:sz w:val="20"/>
                <w:szCs w:val="20"/>
              </w:rPr>
            </w:pPr>
            <w:r w:rsidRPr="00F734F7">
              <w:rPr>
                <w:b/>
                <w:sz w:val="20"/>
                <w:szCs w:val="20"/>
              </w:rPr>
              <w:t>CIT Technical Elective</w:t>
            </w:r>
            <w:r>
              <w:rPr>
                <w:b/>
                <w:sz w:val="20"/>
                <w:szCs w:val="20"/>
              </w:rPr>
              <w:t xml:space="preserve"> Note</w:t>
            </w:r>
          </w:p>
        </w:tc>
      </w:tr>
      <w:tr w:rsidR="00225D94" w14:paraId="1DEBBE0A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245438D6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Course</w:t>
            </w:r>
          </w:p>
        </w:tc>
        <w:tc>
          <w:tcPr>
            <w:tcW w:w="8549" w:type="dxa"/>
            <w:vAlign w:val="center"/>
          </w:tcPr>
          <w:p w14:paraId="4E153053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taken</w:t>
            </w:r>
          </w:p>
        </w:tc>
      </w:tr>
      <w:tr w:rsidR="00225D94" w14:paraId="7B893895" w14:textId="77777777" w:rsidTr="00225D94">
        <w:trPr>
          <w:trHeight w:val="246"/>
        </w:trPr>
        <w:tc>
          <w:tcPr>
            <w:tcW w:w="2237" w:type="dxa"/>
            <w:vAlign w:val="center"/>
          </w:tcPr>
          <w:p w14:paraId="77E64FF5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Courses</w:t>
            </w:r>
          </w:p>
        </w:tc>
        <w:tc>
          <w:tcPr>
            <w:tcW w:w="8549" w:type="dxa"/>
            <w:vAlign w:val="center"/>
          </w:tcPr>
          <w:p w14:paraId="59967166" w14:textId="77777777" w:rsidR="00225D94" w:rsidRDefault="00225D94" w:rsidP="0022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approved by CIT Program Coordinator</w:t>
            </w:r>
          </w:p>
        </w:tc>
      </w:tr>
      <w:tr w:rsidR="00225D94" w14:paraId="219F2A56" w14:textId="77777777" w:rsidTr="00225D94">
        <w:trPr>
          <w:trHeight w:val="225"/>
        </w:trPr>
        <w:tc>
          <w:tcPr>
            <w:tcW w:w="2237" w:type="dxa"/>
            <w:vAlign w:val="center"/>
          </w:tcPr>
          <w:p w14:paraId="5A4CA6DC" w14:textId="77777777" w:rsidR="00225D94" w:rsidRPr="00FD1BAB" w:rsidRDefault="00225D94" w:rsidP="00225D94">
            <w:pPr>
              <w:rPr>
                <w:sz w:val="20"/>
                <w:szCs w:val="20"/>
              </w:rPr>
            </w:pPr>
          </w:p>
        </w:tc>
        <w:tc>
          <w:tcPr>
            <w:tcW w:w="8549" w:type="dxa"/>
            <w:vAlign w:val="center"/>
          </w:tcPr>
          <w:p w14:paraId="49AA3424" w14:textId="77777777" w:rsidR="00225D94" w:rsidRPr="00FD1BAB" w:rsidRDefault="00225D94" w:rsidP="00225D94">
            <w:pPr>
              <w:rPr>
                <w:sz w:val="20"/>
                <w:szCs w:val="20"/>
              </w:rPr>
            </w:pPr>
          </w:p>
        </w:tc>
      </w:tr>
    </w:tbl>
    <w:p w14:paraId="1F7291D7" w14:textId="77777777" w:rsidR="00334C02" w:rsidRDefault="00334C02" w:rsidP="006636F0"/>
    <w:p w14:paraId="1F72923F" w14:textId="77777777" w:rsidR="00E33456" w:rsidRDefault="00E33456" w:rsidP="00F734F7"/>
    <w:sectPr w:rsidR="00E33456" w:rsidSect="0036347D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9246" w14:textId="77777777" w:rsidR="009B1250" w:rsidRDefault="009B1250" w:rsidP="006636F0">
      <w:r>
        <w:separator/>
      </w:r>
    </w:p>
  </w:endnote>
  <w:endnote w:type="continuationSeparator" w:id="0">
    <w:p w14:paraId="1F729247" w14:textId="77777777" w:rsidR="009B1250" w:rsidRDefault="009B125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9248" w14:textId="07F382A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60B24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60B2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60B24">
      <w:rPr>
        <w:sz w:val="18"/>
        <w:szCs w:val="18"/>
      </w:rPr>
      <w:t>3-7-2018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9244" w14:textId="77777777" w:rsidR="009B1250" w:rsidRDefault="009B1250" w:rsidP="006636F0">
      <w:r>
        <w:separator/>
      </w:r>
    </w:p>
  </w:footnote>
  <w:footnote w:type="continuationSeparator" w:id="0">
    <w:p w14:paraId="1F729245" w14:textId="77777777" w:rsidR="009B1250" w:rsidRDefault="009B125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29F"/>
    <w:rsid w:val="00050CC4"/>
    <w:rsid w:val="000B1023"/>
    <w:rsid w:val="00100FE2"/>
    <w:rsid w:val="0017542F"/>
    <w:rsid w:val="0019016A"/>
    <w:rsid w:val="001B43D5"/>
    <w:rsid w:val="001C2AC1"/>
    <w:rsid w:val="00225D94"/>
    <w:rsid w:val="002F325B"/>
    <w:rsid w:val="00334C02"/>
    <w:rsid w:val="0036347D"/>
    <w:rsid w:val="003741A6"/>
    <w:rsid w:val="003D490F"/>
    <w:rsid w:val="00410216"/>
    <w:rsid w:val="00460B24"/>
    <w:rsid w:val="004A4F63"/>
    <w:rsid w:val="004C15B5"/>
    <w:rsid w:val="005360FA"/>
    <w:rsid w:val="00544A74"/>
    <w:rsid w:val="005A1595"/>
    <w:rsid w:val="005D2084"/>
    <w:rsid w:val="005E258C"/>
    <w:rsid w:val="00636AA5"/>
    <w:rsid w:val="006636F0"/>
    <w:rsid w:val="0067715F"/>
    <w:rsid w:val="0069295E"/>
    <w:rsid w:val="00705D91"/>
    <w:rsid w:val="00756D7D"/>
    <w:rsid w:val="007C2621"/>
    <w:rsid w:val="00822AB5"/>
    <w:rsid w:val="008A40CA"/>
    <w:rsid w:val="008B46AB"/>
    <w:rsid w:val="008F0D3B"/>
    <w:rsid w:val="009304C3"/>
    <w:rsid w:val="0094642B"/>
    <w:rsid w:val="009B1250"/>
    <w:rsid w:val="009F2194"/>
    <w:rsid w:val="00A84FF1"/>
    <w:rsid w:val="00A8698A"/>
    <w:rsid w:val="00AA41D6"/>
    <w:rsid w:val="00AC03A1"/>
    <w:rsid w:val="00AF40A7"/>
    <w:rsid w:val="00BC3C09"/>
    <w:rsid w:val="00C174F9"/>
    <w:rsid w:val="00CB38EB"/>
    <w:rsid w:val="00CE7FFD"/>
    <w:rsid w:val="00D53F9B"/>
    <w:rsid w:val="00E32E29"/>
    <w:rsid w:val="00E33456"/>
    <w:rsid w:val="00E70BF7"/>
    <w:rsid w:val="00EA29AF"/>
    <w:rsid w:val="00F12AED"/>
    <w:rsid w:val="00F270A6"/>
    <w:rsid w:val="00F34CA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7290F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C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25EA"/>
    <w:rsid w:val="00441DCB"/>
    <w:rsid w:val="00451DD5"/>
    <w:rsid w:val="004B619C"/>
    <w:rsid w:val="004E46F0"/>
    <w:rsid w:val="00555BBE"/>
    <w:rsid w:val="0072087E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20</cp:revision>
  <dcterms:created xsi:type="dcterms:W3CDTF">2018-01-20T20:10:00Z</dcterms:created>
  <dcterms:modified xsi:type="dcterms:W3CDTF">2018-07-04T16:07:00Z</dcterms:modified>
</cp:coreProperties>
</file>