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EC279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EC3FA" wp14:editId="19CEC3FB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CEC403" w14:textId="77777777" w:rsidR="00E70BF7" w:rsidRPr="005360FA" w:rsidRDefault="00AB2F37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A8698A" w:rsidRPr="005360F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Computer &amp; Information Technologies – </w:t>
                                </w:r>
                                <w:r w:rsidR="005360FA" w:rsidRPr="005360F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>Programming</w:t>
                                </w:r>
                                <w:r w:rsidR="00A8698A" w:rsidRPr="005360F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 Track</w:t>
                                </w:r>
                                <w:r w:rsidR="0017054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170546" w:rsidRPr="005360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 w:rsidR="00E70BF7" w:rsidRPr="005360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>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5360F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>11010170</w:t>
                                </w:r>
                                <w:r w:rsidR="00A8698A" w:rsidRPr="005360F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>9</w:t>
                                </w:r>
                              </w:sdtContent>
                            </w:sdt>
                            <w:r w:rsidR="00E70BF7" w:rsidRPr="005360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>)</w:t>
                            </w:r>
                          </w:p>
                          <w:p w14:paraId="19CEC404" w14:textId="77777777" w:rsidR="00E70BF7" w:rsidRPr="007C2621" w:rsidRDefault="00AB2F37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70546" w:rsidRPr="005360F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 </w:t>
                                </w:r>
                                <w:r w:rsidR="0017054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Information Systems Sequence                </w:t>
                                </w:r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(AAS)</w:t>
                            </w:r>
                          </w:p>
                          <w:p w14:paraId="19CEC405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EC3FA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19CEC403" w14:textId="77777777" w:rsidR="00E70BF7" w:rsidRPr="005360FA" w:rsidRDefault="00AB2F37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A8698A" w:rsidRPr="005360F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Computer &amp; Information Technologies – </w:t>
                          </w:r>
                          <w:r w:rsidR="005360FA" w:rsidRPr="005360F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>Programming</w:t>
                          </w:r>
                          <w:r w:rsidR="00A8698A" w:rsidRPr="005360F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 Track</w:t>
                          </w:r>
                          <w:r w:rsidR="0017054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 </w:t>
                          </w:r>
                        </w:sdtContent>
                      </w:sdt>
                      <w:r w:rsidR="00170546" w:rsidRPr="005360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  <w:r w:rsidR="00E70BF7" w:rsidRPr="005360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>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5360F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>11010170</w:t>
                          </w:r>
                          <w:r w:rsidR="00A8698A" w:rsidRPr="005360F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>9</w:t>
                          </w:r>
                        </w:sdtContent>
                      </w:sdt>
                      <w:r w:rsidR="00E70BF7" w:rsidRPr="005360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>)</w:t>
                      </w:r>
                    </w:p>
                    <w:p w14:paraId="19CEC404" w14:textId="77777777" w:rsidR="00E70BF7" w:rsidRPr="007C2621" w:rsidRDefault="00AB2F37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70546" w:rsidRPr="005360F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 </w:t>
                          </w:r>
                          <w:r w:rsidR="0017054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Information Systems Sequence                </w:t>
                          </w:r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(AAS)</w:t>
                      </w:r>
                    </w:p>
                    <w:p w14:paraId="19CEC405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9CEC3FC" wp14:editId="6BADC888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EC27A" w14:textId="77777777" w:rsidR="00E70BF7" w:rsidRPr="00E70BF7" w:rsidRDefault="00E70BF7" w:rsidP="00E70BF7"/>
    <w:p w14:paraId="77FE7749" w14:textId="77777777" w:rsidR="00AB2F37" w:rsidRDefault="00AB2F37" w:rsidP="00A8698A">
      <w:pPr>
        <w:tabs>
          <w:tab w:val="left" w:pos="3690"/>
        </w:tabs>
        <w:rPr>
          <w:b/>
        </w:rPr>
      </w:pPr>
    </w:p>
    <w:p w14:paraId="19CEC27B" w14:textId="04F2F71B" w:rsidR="0067715F" w:rsidRDefault="0067715F" w:rsidP="00A8698A">
      <w:pPr>
        <w:tabs>
          <w:tab w:val="left" w:pos="3690"/>
        </w:tabs>
        <w:rPr>
          <w:b/>
        </w:rPr>
      </w:pPr>
      <w:r w:rsidRPr="009304C3">
        <w:rPr>
          <w:b/>
        </w:rPr>
        <w:t xml:space="preserve">Program Coordinator: </w:t>
      </w:r>
      <w:r w:rsidR="00A8698A">
        <w:rPr>
          <w:b/>
        </w:rPr>
        <w:t>Don Halcomb</w:t>
      </w:r>
      <w:r w:rsidR="00A8698A">
        <w:rPr>
          <w:b/>
        </w:rPr>
        <w:tab/>
      </w:r>
      <w:r w:rsidR="009304C3" w:rsidRPr="009304C3">
        <w:rPr>
          <w:b/>
        </w:rPr>
        <w:t>E-mail:</w:t>
      </w:r>
      <w:r w:rsidR="00A8698A">
        <w:rPr>
          <w:b/>
        </w:rPr>
        <w:t xml:space="preserve"> don.halcomb@kctcs.edu</w:t>
      </w:r>
      <w:r w:rsidR="009304C3" w:rsidRPr="009304C3">
        <w:rPr>
          <w:b/>
        </w:rPr>
        <w:tab/>
        <w:t>Phone:</w:t>
      </w:r>
      <w:r w:rsidR="00A8698A">
        <w:rPr>
          <w:b/>
        </w:rPr>
        <w:t xml:space="preserve"> 859-246-6289</w:t>
      </w:r>
    </w:p>
    <w:p w14:paraId="19CEC27C" w14:textId="77777777" w:rsidR="00A8698A" w:rsidRPr="009304C3" w:rsidRDefault="00A8698A" w:rsidP="00A8698A">
      <w:pPr>
        <w:tabs>
          <w:tab w:val="left" w:pos="2070"/>
          <w:tab w:val="left" w:pos="3690"/>
        </w:tabs>
        <w:rPr>
          <w:b/>
        </w:rPr>
      </w:pPr>
      <w:r>
        <w:rPr>
          <w:b/>
        </w:rPr>
        <w:tab/>
        <w:t>Mike Hardin</w:t>
      </w:r>
      <w:r>
        <w:rPr>
          <w:b/>
        </w:rPr>
        <w:tab/>
        <w:t xml:space="preserve">E-mail: </w:t>
      </w:r>
      <w:r w:rsidRPr="00A8698A">
        <w:rPr>
          <w:b/>
        </w:rPr>
        <w:t>mike.hardin@kctcs.edu</w:t>
      </w:r>
      <w:r>
        <w:rPr>
          <w:b/>
        </w:rPr>
        <w:tab/>
        <w:t>Phone: 859-246-6619</w:t>
      </w:r>
    </w:p>
    <w:p w14:paraId="19CEC27E" w14:textId="22AE1846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3B35EC" w:rsidRPr="00A8118A">
          <w:rPr>
            <w:rStyle w:val="Hyperlink"/>
            <w:b/>
          </w:rPr>
          <w:t>https://bluegrass.kctcs.edu/education-training/program-finder/computer-information-technology.aspx</w:t>
        </w:r>
      </w:hyperlink>
      <w:r w:rsidR="003B35EC">
        <w:rPr>
          <w:b/>
        </w:rPr>
        <w:t xml:space="preserve"> </w:t>
      </w:r>
    </w:p>
    <w:p w14:paraId="19CEC27F" w14:textId="77777777" w:rsidR="0067715F" w:rsidRPr="00E70BF7" w:rsidRDefault="0067715F" w:rsidP="0067715F"/>
    <w:p w14:paraId="19CEC280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9CEC281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19CEC293" w14:textId="77777777" w:rsidR="001C2AC1" w:rsidRPr="00410216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410216" w:rsidRPr="00410216" w14:paraId="19CEC299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19CEC294" w14:textId="77777777" w:rsidR="00756D7D" w:rsidRPr="00410216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9CEC295" w14:textId="77777777" w:rsidR="00756D7D" w:rsidRPr="00410216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9CEC296" w14:textId="77777777" w:rsidR="00756D7D" w:rsidRPr="00410216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9CEC297" w14:textId="77777777" w:rsidR="00756D7D" w:rsidRPr="00410216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9CEC298" w14:textId="77777777" w:rsidR="00756D7D" w:rsidRPr="00410216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 w:rsidRPr="00410216">
              <w:rPr>
                <w:b/>
              </w:rPr>
              <w:t>Prereqs</w:t>
            </w:r>
            <w:proofErr w:type="spellEnd"/>
            <w:r w:rsidRPr="00410216">
              <w:rPr>
                <w:b/>
              </w:rPr>
              <w:t>/Notes</w:t>
            </w:r>
          </w:p>
        </w:tc>
      </w:tr>
      <w:tr w:rsidR="005D2084" w:rsidRPr="00410216" w14:paraId="19CEC29F" w14:textId="77777777" w:rsidTr="00756D7D">
        <w:tc>
          <w:tcPr>
            <w:tcW w:w="4495" w:type="dxa"/>
          </w:tcPr>
          <w:p w14:paraId="19CEC29A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 xml:space="preserve">CIT 105 – Introduction to Computers </w:t>
            </w:r>
          </w:p>
        </w:tc>
        <w:tc>
          <w:tcPr>
            <w:tcW w:w="900" w:type="dxa"/>
          </w:tcPr>
          <w:p w14:paraId="19CEC29B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9CEC29C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9CEC29D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9CEC29E" w14:textId="77777777" w:rsidR="005D2084" w:rsidRPr="005D2084" w:rsidRDefault="005D2084" w:rsidP="005D2084">
            <w:pPr>
              <w:tabs>
                <w:tab w:val="left" w:pos="5760"/>
              </w:tabs>
              <w:rPr>
                <w:color w:val="C00000"/>
                <w:sz w:val="20"/>
                <w:szCs w:val="20"/>
              </w:rPr>
            </w:pPr>
            <w:r w:rsidRPr="005D2084">
              <w:rPr>
                <w:color w:val="C00000"/>
                <w:sz w:val="20"/>
                <w:szCs w:val="20"/>
              </w:rPr>
              <w:t>Should be taken first semester</w:t>
            </w:r>
          </w:p>
        </w:tc>
      </w:tr>
      <w:tr w:rsidR="005D2084" w:rsidRPr="00410216" w14:paraId="19CEC2A5" w14:textId="77777777" w:rsidTr="00756D7D">
        <w:tc>
          <w:tcPr>
            <w:tcW w:w="4495" w:type="dxa"/>
          </w:tcPr>
          <w:p w14:paraId="19CEC2A0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120 – Computational Thinking</w:t>
            </w:r>
          </w:p>
        </w:tc>
        <w:tc>
          <w:tcPr>
            <w:tcW w:w="900" w:type="dxa"/>
          </w:tcPr>
          <w:p w14:paraId="19CEC2A1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9CEC2A2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9CEC2A3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9CEC2A4" w14:textId="77777777" w:rsidR="005D2084" w:rsidRPr="005D2084" w:rsidRDefault="005D2084" w:rsidP="005D2084">
            <w:pPr>
              <w:tabs>
                <w:tab w:val="left" w:pos="5760"/>
              </w:tabs>
              <w:rPr>
                <w:color w:val="C00000"/>
                <w:sz w:val="20"/>
                <w:szCs w:val="20"/>
              </w:rPr>
            </w:pPr>
            <w:r w:rsidRPr="005D2084">
              <w:rPr>
                <w:color w:val="C00000"/>
                <w:sz w:val="20"/>
                <w:szCs w:val="20"/>
              </w:rPr>
              <w:t>Should be taken first semester</w:t>
            </w:r>
          </w:p>
        </w:tc>
      </w:tr>
      <w:tr w:rsidR="005D2084" w:rsidRPr="00410216" w14:paraId="19CEC2AB" w14:textId="77777777" w:rsidTr="00756D7D">
        <w:tc>
          <w:tcPr>
            <w:tcW w:w="4495" w:type="dxa"/>
          </w:tcPr>
          <w:p w14:paraId="19CEC2A6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900" w:type="dxa"/>
          </w:tcPr>
          <w:p w14:paraId="19CEC2A7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9CEC2A8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9CEC2A9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9CEC2AA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D2084" w:rsidRPr="00410216" w14:paraId="19CEC2B1" w14:textId="77777777" w:rsidTr="00756D7D">
        <w:tc>
          <w:tcPr>
            <w:tcW w:w="4495" w:type="dxa"/>
          </w:tcPr>
          <w:p w14:paraId="19CEC2AC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ENG 101 – Writing I</w:t>
            </w:r>
          </w:p>
        </w:tc>
        <w:tc>
          <w:tcPr>
            <w:tcW w:w="900" w:type="dxa"/>
          </w:tcPr>
          <w:p w14:paraId="19CEC2AD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9CEC2AE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9CEC2AF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9CEC2B0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D6B74" w:rsidRPr="00410216" w14:paraId="19CEC2B8" w14:textId="77777777" w:rsidTr="00255634">
        <w:tc>
          <w:tcPr>
            <w:tcW w:w="4495" w:type="dxa"/>
          </w:tcPr>
          <w:p w14:paraId="19CEC2B2" w14:textId="7C068E35" w:rsidR="001D6B74" w:rsidRPr="00410216" w:rsidRDefault="001D6B74" w:rsidP="001D6B7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MAT 150 College Algebra</w:t>
            </w:r>
            <w:r>
              <w:rPr>
                <w:sz w:val="20"/>
                <w:szCs w:val="20"/>
              </w:rPr>
              <w:t xml:space="preserve"> (</w:t>
            </w:r>
            <w:r w:rsidRPr="00410216">
              <w:rPr>
                <w:sz w:val="20"/>
                <w:szCs w:val="20"/>
              </w:rPr>
              <w:t>Quantitative Reasoning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center"/>
          </w:tcPr>
          <w:p w14:paraId="19CEC2B3" w14:textId="385B9B2A" w:rsidR="001D6B74" w:rsidRPr="00410216" w:rsidRDefault="001D6B74" w:rsidP="001D6B7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9CEC2B4" w14:textId="77777777" w:rsidR="001D6B74" w:rsidRPr="00410216" w:rsidRDefault="001D6B74" w:rsidP="001D6B7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9CEC2B5" w14:textId="77777777" w:rsidR="001D6B74" w:rsidRPr="00410216" w:rsidRDefault="001D6B74" w:rsidP="001D6B7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9CEC2B7" w14:textId="4DAB2297" w:rsidR="001D6B74" w:rsidRPr="00410216" w:rsidRDefault="001D6B74" w:rsidP="001D6B7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D2084">
              <w:rPr>
                <w:color w:val="C00000"/>
                <w:sz w:val="20"/>
                <w:szCs w:val="20"/>
              </w:rPr>
              <w:t xml:space="preserve">Should be taken first semester </w:t>
            </w:r>
          </w:p>
        </w:tc>
      </w:tr>
      <w:tr w:rsidR="005D2084" w:rsidRPr="00410216" w14:paraId="19CEC2BE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9CEC2B9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9CEC2BA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9CEC2BB" w14:textId="77777777" w:rsidR="005D2084" w:rsidRPr="00410216" w:rsidRDefault="005D2084" w:rsidP="005D2084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EC2BC" w14:textId="77777777" w:rsidR="005D2084" w:rsidRPr="00410216" w:rsidRDefault="005D2084" w:rsidP="005D2084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EC2BD" w14:textId="77777777" w:rsidR="005D2084" w:rsidRPr="00410216" w:rsidRDefault="005D2084" w:rsidP="005D2084">
            <w:pPr>
              <w:tabs>
                <w:tab w:val="left" w:pos="5760"/>
              </w:tabs>
            </w:pPr>
          </w:p>
        </w:tc>
      </w:tr>
    </w:tbl>
    <w:p w14:paraId="19CEC2BF" w14:textId="77777777" w:rsidR="001C2AC1" w:rsidRPr="00410216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410216" w:rsidRPr="00410216" w14:paraId="19CEC2C5" w14:textId="77777777" w:rsidTr="005D2084">
        <w:tc>
          <w:tcPr>
            <w:tcW w:w="4495" w:type="dxa"/>
            <w:shd w:val="clear" w:color="auto" w:fill="D0CECE" w:themeFill="background2" w:themeFillShade="E6"/>
            <w:vAlign w:val="center"/>
          </w:tcPr>
          <w:p w14:paraId="19CEC2C0" w14:textId="77777777" w:rsidR="00756D7D" w:rsidRPr="00410216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19CEC2C1" w14:textId="77777777" w:rsidR="00756D7D" w:rsidRPr="00410216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9CEC2C2" w14:textId="77777777" w:rsidR="00756D7D" w:rsidRPr="00410216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19CEC2C3" w14:textId="77777777" w:rsidR="00756D7D" w:rsidRPr="00410216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  <w:vAlign w:val="center"/>
          </w:tcPr>
          <w:p w14:paraId="19CEC2C4" w14:textId="77777777" w:rsidR="00756D7D" w:rsidRPr="00410216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 w:rsidRPr="00410216">
              <w:rPr>
                <w:b/>
              </w:rPr>
              <w:t>Prereqs</w:t>
            </w:r>
            <w:proofErr w:type="spellEnd"/>
            <w:r w:rsidRPr="00410216">
              <w:rPr>
                <w:b/>
              </w:rPr>
              <w:t>/Notes</w:t>
            </w:r>
          </w:p>
        </w:tc>
      </w:tr>
      <w:tr w:rsidR="005D2084" w:rsidRPr="00410216" w14:paraId="19CEC2CB" w14:textId="77777777" w:rsidTr="005D2084">
        <w:tc>
          <w:tcPr>
            <w:tcW w:w="4495" w:type="dxa"/>
            <w:vAlign w:val="center"/>
          </w:tcPr>
          <w:p w14:paraId="19CEC2C6" w14:textId="5C2ED454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 xml:space="preserve">Level I </w:t>
            </w:r>
            <w:proofErr w:type="gramStart"/>
            <w:r w:rsidRPr="00410216">
              <w:rPr>
                <w:sz w:val="20"/>
                <w:szCs w:val="20"/>
              </w:rPr>
              <w:t>Programming</w:t>
            </w:r>
            <w:proofErr w:type="gramEnd"/>
            <w:r w:rsidRPr="00410216">
              <w:rPr>
                <w:sz w:val="20"/>
                <w:szCs w:val="20"/>
              </w:rPr>
              <w:t xml:space="preserve"> Language Course</w:t>
            </w:r>
          </w:p>
        </w:tc>
        <w:tc>
          <w:tcPr>
            <w:tcW w:w="900" w:type="dxa"/>
            <w:vAlign w:val="center"/>
          </w:tcPr>
          <w:p w14:paraId="19CEC2C7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19CEC2C8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9CEC2C9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19CEC2CA" w14:textId="56350F57" w:rsidR="005D2084" w:rsidRPr="00410216" w:rsidRDefault="00AC546B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below</w:t>
            </w:r>
          </w:p>
        </w:tc>
      </w:tr>
      <w:tr w:rsidR="005D2084" w:rsidRPr="00410216" w14:paraId="19CEC2D1" w14:textId="77777777" w:rsidTr="005D2084">
        <w:tc>
          <w:tcPr>
            <w:tcW w:w="4495" w:type="dxa"/>
            <w:vAlign w:val="center"/>
          </w:tcPr>
          <w:p w14:paraId="19CEC2CC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111 – Computer Hardware and Software</w:t>
            </w:r>
          </w:p>
        </w:tc>
        <w:tc>
          <w:tcPr>
            <w:tcW w:w="900" w:type="dxa"/>
            <w:vAlign w:val="center"/>
          </w:tcPr>
          <w:p w14:paraId="19CEC2CD" w14:textId="77777777" w:rsidR="005D2084" w:rsidRPr="00410216" w:rsidRDefault="00636AA5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19CEC2CE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9CEC2CF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19CEC2D0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D2084" w:rsidRPr="00410216" w14:paraId="19CEC2D8" w14:textId="77777777" w:rsidTr="005D2084">
        <w:tc>
          <w:tcPr>
            <w:tcW w:w="4495" w:type="dxa"/>
            <w:vAlign w:val="center"/>
          </w:tcPr>
          <w:p w14:paraId="19CEC2D2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160 – Introduction to Networking Concepts</w:t>
            </w:r>
          </w:p>
        </w:tc>
        <w:tc>
          <w:tcPr>
            <w:tcW w:w="900" w:type="dxa"/>
            <w:vAlign w:val="center"/>
          </w:tcPr>
          <w:p w14:paraId="19CEC2D3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19CEC2D4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9CEC2D5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19CEC2D6" w14:textId="77777777" w:rsidR="005D2084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OR CIT 161 – Introduction to Networks (4)</w:t>
            </w:r>
            <w:r>
              <w:rPr>
                <w:sz w:val="20"/>
                <w:szCs w:val="20"/>
              </w:rPr>
              <w:t xml:space="preserve">  </w:t>
            </w:r>
          </w:p>
          <w:p w14:paraId="19CEC2D7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D2084">
              <w:rPr>
                <w:color w:val="C00000"/>
                <w:sz w:val="20"/>
                <w:szCs w:val="20"/>
              </w:rPr>
              <w:t xml:space="preserve">Co-requisite with </w:t>
            </w:r>
            <w:r w:rsidR="0012769D">
              <w:rPr>
                <w:color w:val="C00000"/>
                <w:sz w:val="20"/>
                <w:szCs w:val="20"/>
              </w:rPr>
              <w:t>CIT 111</w:t>
            </w:r>
          </w:p>
        </w:tc>
      </w:tr>
      <w:tr w:rsidR="00636AA5" w:rsidRPr="00410216" w14:paraId="19CEC2DE" w14:textId="77777777" w:rsidTr="005D2084">
        <w:tc>
          <w:tcPr>
            <w:tcW w:w="4495" w:type="dxa"/>
            <w:vAlign w:val="center"/>
          </w:tcPr>
          <w:p w14:paraId="19CEC2D9" w14:textId="77777777" w:rsidR="00636AA5" w:rsidRPr="00410216" w:rsidRDefault="00636AA5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170 – Database Design Fundamentals</w:t>
            </w:r>
          </w:p>
        </w:tc>
        <w:tc>
          <w:tcPr>
            <w:tcW w:w="900" w:type="dxa"/>
            <w:vAlign w:val="center"/>
          </w:tcPr>
          <w:p w14:paraId="19CEC2DA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9CEC2DB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9CEC2DC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19CEC2DD" w14:textId="77777777" w:rsidR="00636AA5" w:rsidRPr="00410216" w:rsidRDefault="00636AA5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36AA5" w:rsidRPr="00410216" w14:paraId="19CEC2E4" w14:textId="77777777" w:rsidTr="005D2084">
        <w:tc>
          <w:tcPr>
            <w:tcW w:w="4495" w:type="dxa"/>
            <w:vAlign w:val="center"/>
          </w:tcPr>
          <w:p w14:paraId="19CEC2DF" w14:textId="1C1C405E" w:rsidR="00636AA5" w:rsidRPr="00410216" w:rsidRDefault="00170546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Business Course</w:t>
            </w:r>
          </w:p>
        </w:tc>
        <w:tc>
          <w:tcPr>
            <w:tcW w:w="900" w:type="dxa"/>
            <w:vAlign w:val="center"/>
          </w:tcPr>
          <w:p w14:paraId="19CEC2E0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9CEC2E1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9CEC2E2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19CEC2E3" w14:textId="0B94872A" w:rsidR="00636AA5" w:rsidRPr="00410216" w:rsidRDefault="00AC546B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below</w:t>
            </w:r>
          </w:p>
        </w:tc>
      </w:tr>
      <w:tr w:rsidR="00636AA5" w:rsidRPr="00410216" w14:paraId="19CEC2EA" w14:textId="77777777" w:rsidTr="005D2084">
        <w:tc>
          <w:tcPr>
            <w:tcW w:w="4495" w:type="dxa"/>
            <w:shd w:val="clear" w:color="auto" w:fill="D0CECE" w:themeFill="background2" w:themeFillShade="E6"/>
            <w:vAlign w:val="center"/>
          </w:tcPr>
          <w:p w14:paraId="19CEC2E5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19CEC2E6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9CEC2E7" w14:textId="77777777" w:rsidR="00636AA5" w:rsidRPr="00410216" w:rsidRDefault="00636AA5" w:rsidP="00636AA5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CEC2E8" w14:textId="77777777" w:rsidR="00636AA5" w:rsidRPr="00410216" w:rsidRDefault="00636AA5" w:rsidP="00636AA5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CEC2E9" w14:textId="77777777" w:rsidR="00636AA5" w:rsidRPr="00410216" w:rsidRDefault="00636AA5" w:rsidP="00636AA5">
            <w:pPr>
              <w:tabs>
                <w:tab w:val="left" w:pos="5760"/>
              </w:tabs>
            </w:pPr>
          </w:p>
        </w:tc>
      </w:tr>
    </w:tbl>
    <w:p w14:paraId="19CEC2EB" w14:textId="77777777" w:rsidR="001C2AC1" w:rsidRPr="00410216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410216" w:rsidRPr="00410216" w14:paraId="19CEC2F1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19CEC2EC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9CEC2ED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9CEC2EE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9CEC2EF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9CEC2F0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 w:rsidRPr="00410216">
              <w:rPr>
                <w:b/>
              </w:rPr>
              <w:t>Prereqs</w:t>
            </w:r>
            <w:proofErr w:type="spellEnd"/>
            <w:r w:rsidRPr="00410216">
              <w:rPr>
                <w:b/>
              </w:rPr>
              <w:t>/Notes</w:t>
            </w:r>
          </w:p>
        </w:tc>
      </w:tr>
      <w:tr w:rsidR="00410216" w:rsidRPr="00410216" w14:paraId="19CEC2F7" w14:textId="77777777" w:rsidTr="001B04DA">
        <w:tc>
          <w:tcPr>
            <w:tcW w:w="4495" w:type="dxa"/>
          </w:tcPr>
          <w:p w14:paraId="19CEC2F2" w14:textId="21532FCF" w:rsidR="00E33456" w:rsidRPr="00410216" w:rsidRDefault="005360F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Level II Programming Language Course</w:t>
            </w:r>
          </w:p>
        </w:tc>
        <w:tc>
          <w:tcPr>
            <w:tcW w:w="900" w:type="dxa"/>
          </w:tcPr>
          <w:p w14:paraId="19CEC2F3" w14:textId="77777777" w:rsidR="00E33456" w:rsidRPr="00410216" w:rsidRDefault="009F219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  <w:r w:rsidR="005360FA" w:rsidRPr="00410216">
              <w:rPr>
                <w:sz w:val="20"/>
                <w:szCs w:val="20"/>
              </w:rPr>
              <w:t>-4</w:t>
            </w:r>
          </w:p>
        </w:tc>
        <w:tc>
          <w:tcPr>
            <w:tcW w:w="720" w:type="dxa"/>
          </w:tcPr>
          <w:p w14:paraId="19CEC2F4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9CEC2F5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9CEC2F6" w14:textId="5C121845" w:rsidR="00E33456" w:rsidRPr="00410216" w:rsidRDefault="00AC546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below</w:t>
            </w:r>
          </w:p>
        </w:tc>
      </w:tr>
      <w:tr w:rsidR="00636AA5" w:rsidRPr="00410216" w14:paraId="19CEC2FD" w14:textId="77777777" w:rsidTr="001B04DA">
        <w:tc>
          <w:tcPr>
            <w:tcW w:w="4495" w:type="dxa"/>
          </w:tcPr>
          <w:p w14:paraId="19CEC2F8" w14:textId="77777777" w:rsidR="00636AA5" w:rsidRPr="00410216" w:rsidRDefault="00636AA5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180 – Security Fundamentals</w:t>
            </w:r>
          </w:p>
        </w:tc>
        <w:tc>
          <w:tcPr>
            <w:tcW w:w="900" w:type="dxa"/>
          </w:tcPr>
          <w:p w14:paraId="19CEC2F9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9CEC2FA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9CEC2FB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9CEC2FC" w14:textId="77777777" w:rsidR="00636AA5" w:rsidRPr="00410216" w:rsidRDefault="00636AA5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36AA5" w:rsidRPr="00410216" w14:paraId="19CEC303" w14:textId="77777777" w:rsidTr="001B04DA">
        <w:tc>
          <w:tcPr>
            <w:tcW w:w="4495" w:type="dxa"/>
          </w:tcPr>
          <w:p w14:paraId="19CEC2FE" w14:textId="26F2E8EC" w:rsidR="00636AA5" w:rsidRPr="00410216" w:rsidRDefault="00170546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Management or Business Course</w:t>
            </w:r>
          </w:p>
        </w:tc>
        <w:tc>
          <w:tcPr>
            <w:tcW w:w="900" w:type="dxa"/>
          </w:tcPr>
          <w:p w14:paraId="19CEC2FF" w14:textId="77777777" w:rsidR="00636AA5" w:rsidRPr="00410216" w:rsidRDefault="00170546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9CEC300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9CEC301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9CEC302" w14:textId="3D39E9E1" w:rsidR="00636AA5" w:rsidRPr="00410216" w:rsidRDefault="00AC546B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below</w:t>
            </w:r>
          </w:p>
        </w:tc>
      </w:tr>
      <w:tr w:rsidR="00636AA5" w:rsidRPr="00410216" w14:paraId="19CEC309" w14:textId="77777777" w:rsidTr="001B04DA">
        <w:tc>
          <w:tcPr>
            <w:tcW w:w="4495" w:type="dxa"/>
          </w:tcPr>
          <w:p w14:paraId="19CEC304" w14:textId="56D4EF4C" w:rsidR="00636AA5" w:rsidRPr="00410216" w:rsidRDefault="00170546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171</w:t>
            </w:r>
            <w:r w:rsidR="001B4DDD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SQL I</w:t>
            </w:r>
          </w:p>
        </w:tc>
        <w:tc>
          <w:tcPr>
            <w:tcW w:w="900" w:type="dxa"/>
          </w:tcPr>
          <w:p w14:paraId="19CEC305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9CEC306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9CEC307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9CEC308" w14:textId="77777777" w:rsidR="00636AA5" w:rsidRPr="00410216" w:rsidRDefault="00636AA5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36AA5" w:rsidRPr="00410216" w14:paraId="19CEC30F" w14:textId="77777777" w:rsidTr="00E33456">
        <w:tc>
          <w:tcPr>
            <w:tcW w:w="4495" w:type="dxa"/>
          </w:tcPr>
          <w:p w14:paraId="19CEC30A" w14:textId="77777777" w:rsidR="00636AA5" w:rsidRPr="00410216" w:rsidRDefault="00636AA5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Natural Science</w:t>
            </w:r>
          </w:p>
        </w:tc>
        <w:tc>
          <w:tcPr>
            <w:tcW w:w="900" w:type="dxa"/>
          </w:tcPr>
          <w:p w14:paraId="19CEC30B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9CEC30C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9CEC30D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9CEC30E" w14:textId="77777777" w:rsidR="00636AA5" w:rsidRPr="00410216" w:rsidRDefault="00636AA5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36AA5" w:rsidRPr="00410216" w14:paraId="19CEC315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9CEC310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9CEC311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15-1</w:t>
            </w:r>
            <w:r w:rsidR="00170546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9CEC312" w14:textId="77777777" w:rsidR="00636AA5" w:rsidRPr="00410216" w:rsidRDefault="00636AA5" w:rsidP="00636AA5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EC313" w14:textId="77777777" w:rsidR="00636AA5" w:rsidRPr="00410216" w:rsidRDefault="00636AA5" w:rsidP="00636AA5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EC314" w14:textId="77777777" w:rsidR="00636AA5" w:rsidRPr="00410216" w:rsidRDefault="00636AA5" w:rsidP="00636AA5">
            <w:pPr>
              <w:tabs>
                <w:tab w:val="left" w:pos="5760"/>
              </w:tabs>
            </w:pPr>
          </w:p>
        </w:tc>
      </w:tr>
    </w:tbl>
    <w:p w14:paraId="19CEC316" w14:textId="77777777" w:rsidR="00756D7D" w:rsidRPr="00410216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410216" w:rsidRPr="00410216" w14:paraId="19CEC31C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19CEC317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9CEC318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9CEC319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9CEC31A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9CEC31B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 w:rsidRPr="00410216">
              <w:rPr>
                <w:b/>
              </w:rPr>
              <w:t>Prereqs</w:t>
            </w:r>
            <w:proofErr w:type="spellEnd"/>
            <w:r w:rsidRPr="00410216">
              <w:rPr>
                <w:b/>
              </w:rPr>
              <w:t>/Notes</w:t>
            </w:r>
          </w:p>
        </w:tc>
      </w:tr>
      <w:tr w:rsidR="00410216" w:rsidRPr="00410216" w14:paraId="19CEC322" w14:textId="77777777" w:rsidTr="001B04DA">
        <w:tc>
          <w:tcPr>
            <w:tcW w:w="4495" w:type="dxa"/>
          </w:tcPr>
          <w:p w14:paraId="19CEC31D" w14:textId="2A262F84" w:rsidR="00E33456" w:rsidRPr="00410216" w:rsidRDefault="005360F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Level I, II, or III Programming Lang. Course</w:t>
            </w:r>
          </w:p>
        </w:tc>
        <w:tc>
          <w:tcPr>
            <w:tcW w:w="900" w:type="dxa"/>
          </w:tcPr>
          <w:p w14:paraId="19CEC31E" w14:textId="77777777" w:rsidR="00E33456" w:rsidRPr="00410216" w:rsidRDefault="009F219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9CEC31F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9CEC320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9CEC321" w14:textId="71CE3C45" w:rsidR="00E33456" w:rsidRPr="00410216" w:rsidRDefault="00AC546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below</w:t>
            </w:r>
          </w:p>
        </w:tc>
      </w:tr>
      <w:tr w:rsidR="005046C8" w:rsidRPr="00410216" w14:paraId="19CEC328" w14:textId="77777777" w:rsidTr="001B04DA">
        <w:tc>
          <w:tcPr>
            <w:tcW w:w="4495" w:type="dxa"/>
          </w:tcPr>
          <w:p w14:paraId="19CEC323" w14:textId="379D572D" w:rsidR="005046C8" w:rsidRPr="00410216" w:rsidRDefault="00170546" w:rsidP="005046C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Technical Course</w:t>
            </w:r>
          </w:p>
        </w:tc>
        <w:tc>
          <w:tcPr>
            <w:tcW w:w="900" w:type="dxa"/>
          </w:tcPr>
          <w:p w14:paraId="19CEC324" w14:textId="77777777" w:rsidR="005046C8" w:rsidRPr="0041021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9CEC325" w14:textId="77777777" w:rsidR="005046C8" w:rsidRPr="0041021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9CEC326" w14:textId="77777777" w:rsidR="005046C8" w:rsidRPr="0041021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9CEC327" w14:textId="0FEB139D" w:rsidR="005046C8" w:rsidRPr="00410216" w:rsidRDefault="00AC546B" w:rsidP="005046C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below</w:t>
            </w:r>
          </w:p>
        </w:tc>
      </w:tr>
      <w:tr w:rsidR="005046C8" w:rsidRPr="00410216" w14:paraId="19CEC32E" w14:textId="77777777" w:rsidTr="00E33456">
        <w:tc>
          <w:tcPr>
            <w:tcW w:w="4495" w:type="dxa"/>
          </w:tcPr>
          <w:p w14:paraId="19CEC329" w14:textId="77777777" w:rsidR="005046C8" w:rsidRPr="00410216" w:rsidRDefault="005046C8" w:rsidP="005046C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293 – CIT Employability Skills</w:t>
            </w:r>
          </w:p>
        </w:tc>
        <w:tc>
          <w:tcPr>
            <w:tcW w:w="900" w:type="dxa"/>
          </w:tcPr>
          <w:p w14:paraId="19CEC32A" w14:textId="77777777" w:rsidR="005046C8" w:rsidRPr="0041021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9CEC32B" w14:textId="77777777" w:rsidR="005046C8" w:rsidRPr="0041021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9CEC32C" w14:textId="77777777" w:rsidR="005046C8" w:rsidRPr="0041021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9CEC32D" w14:textId="77777777" w:rsidR="005046C8" w:rsidRPr="00410216" w:rsidRDefault="005046C8" w:rsidP="005046C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046C8" w:rsidRPr="00E33456" w14:paraId="19CEC334" w14:textId="77777777" w:rsidTr="00E33456">
        <w:tc>
          <w:tcPr>
            <w:tcW w:w="4495" w:type="dxa"/>
          </w:tcPr>
          <w:p w14:paraId="19CEC32F" w14:textId="52712D5A" w:rsidR="005046C8" w:rsidRPr="00E33456" w:rsidRDefault="005046C8" w:rsidP="005046C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Technical Course</w:t>
            </w:r>
          </w:p>
        </w:tc>
        <w:tc>
          <w:tcPr>
            <w:tcW w:w="900" w:type="dxa"/>
          </w:tcPr>
          <w:p w14:paraId="19CEC330" w14:textId="77777777" w:rsidR="005046C8" w:rsidRPr="00E3345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9CEC331" w14:textId="77777777" w:rsidR="005046C8" w:rsidRPr="00E3345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9CEC332" w14:textId="77777777" w:rsidR="005046C8" w:rsidRPr="00E3345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9CEC333" w14:textId="485C1AEB" w:rsidR="005046C8" w:rsidRPr="00E33456" w:rsidRDefault="00AC546B" w:rsidP="005046C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below</w:t>
            </w:r>
          </w:p>
        </w:tc>
      </w:tr>
      <w:tr w:rsidR="005046C8" w:rsidRPr="00E33456" w14:paraId="19CEC33A" w14:textId="77777777" w:rsidTr="00E33456">
        <w:tc>
          <w:tcPr>
            <w:tcW w:w="4495" w:type="dxa"/>
          </w:tcPr>
          <w:p w14:paraId="19CEC335" w14:textId="77777777" w:rsidR="005046C8" w:rsidRPr="00410216" w:rsidRDefault="005046C8" w:rsidP="005046C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 xml:space="preserve">Social/Behavioral </w:t>
            </w:r>
          </w:p>
        </w:tc>
        <w:tc>
          <w:tcPr>
            <w:tcW w:w="900" w:type="dxa"/>
          </w:tcPr>
          <w:p w14:paraId="19CEC336" w14:textId="77777777" w:rsidR="005046C8" w:rsidRPr="0041021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9CEC337" w14:textId="77777777" w:rsidR="005046C8" w:rsidRPr="00E3345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9CEC338" w14:textId="77777777" w:rsidR="005046C8" w:rsidRPr="00E3345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9CEC339" w14:textId="77777777" w:rsidR="005046C8" w:rsidRPr="00E33456" w:rsidRDefault="005046C8" w:rsidP="005046C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046C8" w:rsidRPr="00756D7D" w14:paraId="19CEC340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9CEC33B" w14:textId="77777777" w:rsidR="005046C8" w:rsidRPr="00756D7D" w:rsidRDefault="005046C8" w:rsidP="005046C8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9CEC33C" w14:textId="77777777" w:rsidR="005046C8" w:rsidRPr="00756D7D" w:rsidRDefault="005046C8" w:rsidP="005046C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9CEC33D" w14:textId="77777777" w:rsidR="005046C8" w:rsidRPr="00756D7D" w:rsidRDefault="005046C8" w:rsidP="005046C8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EC33E" w14:textId="77777777" w:rsidR="005046C8" w:rsidRPr="00756D7D" w:rsidRDefault="005046C8" w:rsidP="005046C8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EC33F" w14:textId="77777777" w:rsidR="005046C8" w:rsidRPr="00756D7D" w:rsidRDefault="005046C8" w:rsidP="005046C8">
            <w:pPr>
              <w:tabs>
                <w:tab w:val="left" w:pos="5760"/>
              </w:tabs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1"/>
        <w:gridCol w:w="900"/>
        <w:gridCol w:w="728"/>
        <w:gridCol w:w="810"/>
        <w:gridCol w:w="3861"/>
      </w:tblGrid>
      <w:tr w:rsidR="00E479B1" w14:paraId="58DE5FB2" w14:textId="77777777" w:rsidTr="00D64D8E">
        <w:tc>
          <w:tcPr>
            <w:tcW w:w="4491" w:type="dxa"/>
            <w:hideMark/>
          </w:tcPr>
          <w:p w14:paraId="639777D9" w14:textId="77777777" w:rsidR="00E479B1" w:rsidRDefault="00E479B1" w:rsidP="00D64D8E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44DDBCE3" w14:textId="4D679FC4" w:rsidR="00E479B1" w:rsidRDefault="00CB5B57" w:rsidP="00D64D8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60-61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43060" w14:textId="77777777" w:rsidR="00E479B1" w:rsidRDefault="00E479B1" w:rsidP="00D64D8E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AE09987" w14:textId="77777777" w:rsidR="00E479B1" w:rsidRDefault="00E479B1" w:rsidP="00D64D8E">
            <w:pPr>
              <w:tabs>
                <w:tab w:val="left" w:pos="5760"/>
              </w:tabs>
              <w:jc w:val="center"/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14:paraId="156EDB43" w14:textId="77777777" w:rsidR="00E479B1" w:rsidRDefault="00E479B1" w:rsidP="00D64D8E">
            <w:pPr>
              <w:tabs>
                <w:tab w:val="left" w:pos="5760"/>
              </w:tabs>
            </w:pPr>
          </w:p>
        </w:tc>
      </w:tr>
    </w:tbl>
    <w:p w14:paraId="19CEC341" w14:textId="77777777" w:rsidR="00E70BF7" w:rsidRDefault="00E70BF7" w:rsidP="00E70BF7">
      <w:pPr>
        <w:jc w:val="center"/>
        <w:rPr>
          <w:b/>
          <w:i/>
          <w:sz w:val="20"/>
        </w:rPr>
      </w:pPr>
    </w:p>
    <w:p w14:paraId="19CEC342" w14:textId="2D54666C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E479B1">
        <w:rPr>
          <w:b/>
          <w:i/>
          <w:sz w:val="18"/>
          <w:szCs w:val="18"/>
        </w:rPr>
        <w:t>.</w:t>
      </w:r>
    </w:p>
    <w:p w14:paraId="19CEC343" w14:textId="77777777" w:rsidR="00334C02" w:rsidRDefault="00334C02" w:rsidP="00020CC7">
      <w:pPr>
        <w:rPr>
          <w:b/>
        </w:rPr>
      </w:pPr>
    </w:p>
    <w:p w14:paraId="19CEC344" w14:textId="660A1F01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E479B1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19CEC345" w14:textId="77777777" w:rsidR="00020CC7" w:rsidRDefault="00020CC7" w:rsidP="00020CC7">
      <w:pPr>
        <w:rPr>
          <w:b/>
        </w:rPr>
      </w:pPr>
    </w:p>
    <w:p w14:paraId="19CEC346" w14:textId="7206E755" w:rsidR="003B35EC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0DE5A7C9" w14:textId="77777777" w:rsidR="003B35EC" w:rsidRDefault="003B35EC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F734F7" w:rsidRPr="009F5BB9" w14:paraId="19CEC35C" w14:textId="77777777" w:rsidTr="009F5BB9">
        <w:trPr>
          <w:trHeight w:val="170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19CEC35B" w14:textId="77777777" w:rsidR="00F734F7" w:rsidRPr="009F5BB9" w:rsidRDefault="00F734F7" w:rsidP="009E3FB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9F5BB9">
              <w:rPr>
                <w:b/>
                <w:sz w:val="20"/>
                <w:szCs w:val="20"/>
              </w:rPr>
              <w:lastRenderedPageBreak/>
              <w:t>Approved Electives (if applicable)</w:t>
            </w:r>
          </w:p>
        </w:tc>
      </w:tr>
      <w:tr w:rsidR="00F734F7" w:rsidRPr="009F5BB9" w14:paraId="19CEC35E" w14:textId="77777777" w:rsidTr="009E3FB1">
        <w:trPr>
          <w:trHeight w:val="246"/>
        </w:trPr>
        <w:tc>
          <w:tcPr>
            <w:tcW w:w="10786" w:type="dxa"/>
            <w:gridSpan w:val="2"/>
          </w:tcPr>
          <w:p w14:paraId="19CEC35D" w14:textId="77777777" w:rsidR="00F734F7" w:rsidRPr="009F5BB9" w:rsidRDefault="00F734F7" w:rsidP="009E3FB1">
            <w:pPr>
              <w:rPr>
                <w:rFonts w:cstheme="minorHAnsi"/>
                <w:b/>
                <w:sz w:val="20"/>
                <w:szCs w:val="20"/>
              </w:rPr>
            </w:pPr>
            <w:r w:rsidRPr="009F5BB9">
              <w:rPr>
                <w:b/>
                <w:sz w:val="20"/>
                <w:szCs w:val="20"/>
              </w:rPr>
              <w:t xml:space="preserve">Level I </w:t>
            </w:r>
            <w:proofErr w:type="gramStart"/>
            <w:r w:rsidRPr="009F5BB9">
              <w:rPr>
                <w:b/>
                <w:sz w:val="20"/>
                <w:szCs w:val="20"/>
              </w:rPr>
              <w:t>Programming</w:t>
            </w:r>
            <w:proofErr w:type="gramEnd"/>
            <w:r w:rsidRPr="009F5BB9">
              <w:rPr>
                <w:b/>
                <w:sz w:val="20"/>
                <w:szCs w:val="20"/>
              </w:rPr>
              <w:t xml:space="preserve"> Language Courses: See list below</w:t>
            </w:r>
          </w:p>
        </w:tc>
      </w:tr>
      <w:tr w:rsidR="00F734F7" w:rsidRPr="009F5BB9" w14:paraId="19CEC361" w14:textId="77777777" w:rsidTr="009E3FB1">
        <w:trPr>
          <w:trHeight w:val="246"/>
        </w:trPr>
        <w:tc>
          <w:tcPr>
            <w:tcW w:w="2237" w:type="dxa"/>
            <w:vAlign w:val="center"/>
          </w:tcPr>
          <w:p w14:paraId="19CEC35F" w14:textId="77777777" w:rsidR="00F734F7" w:rsidRPr="00FD1BAB" w:rsidRDefault="00F734F7" w:rsidP="009E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120</w:t>
            </w:r>
          </w:p>
        </w:tc>
        <w:tc>
          <w:tcPr>
            <w:tcW w:w="8549" w:type="dxa"/>
            <w:vAlign w:val="center"/>
          </w:tcPr>
          <w:p w14:paraId="19CEC360" w14:textId="77777777" w:rsidR="00F734F7" w:rsidRPr="009F5BB9" w:rsidRDefault="00F734F7" w:rsidP="009E3FB1">
            <w:pPr>
              <w:rPr>
                <w:sz w:val="20"/>
                <w:szCs w:val="20"/>
              </w:rPr>
            </w:pPr>
            <w:r w:rsidRPr="009F5BB9">
              <w:rPr>
                <w:sz w:val="20"/>
                <w:szCs w:val="20"/>
              </w:rPr>
              <w:t>Elementary Programming (3)</w:t>
            </w:r>
          </w:p>
        </w:tc>
      </w:tr>
      <w:tr w:rsidR="00F734F7" w:rsidRPr="009F5BB9" w14:paraId="19CEC364" w14:textId="77777777" w:rsidTr="009E3FB1">
        <w:trPr>
          <w:trHeight w:val="246"/>
        </w:trPr>
        <w:tc>
          <w:tcPr>
            <w:tcW w:w="2237" w:type="dxa"/>
            <w:vAlign w:val="center"/>
          </w:tcPr>
          <w:p w14:paraId="19CEC362" w14:textId="77777777" w:rsidR="00F734F7" w:rsidRDefault="00F734F7" w:rsidP="009E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140</w:t>
            </w:r>
          </w:p>
        </w:tc>
        <w:tc>
          <w:tcPr>
            <w:tcW w:w="8549" w:type="dxa"/>
            <w:vAlign w:val="center"/>
          </w:tcPr>
          <w:p w14:paraId="19CEC363" w14:textId="77777777" w:rsidR="00F734F7" w:rsidRPr="009F5BB9" w:rsidRDefault="00F734F7" w:rsidP="009E3FB1">
            <w:pPr>
              <w:rPr>
                <w:sz w:val="20"/>
                <w:szCs w:val="20"/>
              </w:rPr>
            </w:pPr>
            <w:r w:rsidRPr="009F5BB9">
              <w:rPr>
                <w:sz w:val="20"/>
                <w:szCs w:val="20"/>
              </w:rPr>
              <w:t>JavaScript I (3)</w:t>
            </w:r>
          </w:p>
        </w:tc>
      </w:tr>
      <w:tr w:rsidR="00F734F7" w:rsidRPr="009F5BB9" w14:paraId="19CEC367" w14:textId="77777777" w:rsidTr="009E3FB1">
        <w:trPr>
          <w:trHeight w:val="246"/>
        </w:trPr>
        <w:tc>
          <w:tcPr>
            <w:tcW w:w="2237" w:type="dxa"/>
            <w:vAlign w:val="center"/>
          </w:tcPr>
          <w:p w14:paraId="19CEC365" w14:textId="77777777" w:rsidR="00F734F7" w:rsidRDefault="00F734F7" w:rsidP="009E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141</w:t>
            </w:r>
          </w:p>
        </w:tc>
        <w:tc>
          <w:tcPr>
            <w:tcW w:w="8549" w:type="dxa"/>
            <w:vAlign w:val="center"/>
          </w:tcPr>
          <w:p w14:paraId="19CEC366" w14:textId="77777777" w:rsidR="00F734F7" w:rsidRPr="009F5BB9" w:rsidRDefault="00F734F7" w:rsidP="009E3FB1">
            <w:pPr>
              <w:rPr>
                <w:sz w:val="20"/>
                <w:szCs w:val="20"/>
              </w:rPr>
            </w:pPr>
            <w:r w:rsidRPr="009F5BB9">
              <w:rPr>
                <w:sz w:val="20"/>
                <w:szCs w:val="20"/>
              </w:rPr>
              <w:t>PHP I (3)</w:t>
            </w:r>
          </w:p>
        </w:tc>
      </w:tr>
      <w:tr w:rsidR="00F734F7" w:rsidRPr="009F5BB9" w14:paraId="19CEC36A" w14:textId="77777777" w:rsidTr="009E3FB1">
        <w:trPr>
          <w:trHeight w:val="246"/>
        </w:trPr>
        <w:tc>
          <w:tcPr>
            <w:tcW w:w="2237" w:type="dxa"/>
            <w:vAlign w:val="center"/>
          </w:tcPr>
          <w:p w14:paraId="19CEC368" w14:textId="77777777" w:rsidR="00F734F7" w:rsidRPr="00FD1BAB" w:rsidRDefault="00F734F7" w:rsidP="009E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142</w:t>
            </w:r>
          </w:p>
        </w:tc>
        <w:tc>
          <w:tcPr>
            <w:tcW w:w="8549" w:type="dxa"/>
            <w:vAlign w:val="center"/>
          </w:tcPr>
          <w:p w14:paraId="19CEC369" w14:textId="77777777" w:rsidR="00F734F7" w:rsidRPr="009F5BB9" w:rsidRDefault="00F734F7" w:rsidP="009E3FB1">
            <w:pPr>
              <w:rPr>
                <w:sz w:val="20"/>
                <w:szCs w:val="20"/>
              </w:rPr>
            </w:pPr>
            <w:r w:rsidRPr="009F5BB9">
              <w:rPr>
                <w:sz w:val="20"/>
                <w:szCs w:val="20"/>
              </w:rPr>
              <w:t>C++ I (3)</w:t>
            </w:r>
          </w:p>
        </w:tc>
      </w:tr>
      <w:tr w:rsidR="00F734F7" w:rsidRPr="009F5BB9" w14:paraId="19CEC36D" w14:textId="77777777" w:rsidTr="009E3FB1">
        <w:trPr>
          <w:trHeight w:val="246"/>
        </w:trPr>
        <w:tc>
          <w:tcPr>
            <w:tcW w:w="2237" w:type="dxa"/>
            <w:vAlign w:val="center"/>
          </w:tcPr>
          <w:p w14:paraId="19CEC36B" w14:textId="77777777" w:rsidR="00F734F7" w:rsidRDefault="00F734F7" w:rsidP="009E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143</w:t>
            </w:r>
          </w:p>
        </w:tc>
        <w:tc>
          <w:tcPr>
            <w:tcW w:w="8549" w:type="dxa"/>
            <w:vAlign w:val="center"/>
          </w:tcPr>
          <w:p w14:paraId="19CEC36C" w14:textId="77777777" w:rsidR="00F734F7" w:rsidRPr="009F5BB9" w:rsidRDefault="00F734F7" w:rsidP="009E3FB1">
            <w:pPr>
              <w:rPr>
                <w:sz w:val="20"/>
                <w:szCs w:val="20"/>
              </w:rPr>
            </w:pPr>
            <w:r w:rsidRPr="009F5BB9">
              <w:rPr>
                <w:sz w:val="20"/>
                <w:szCs w:val="20"/>
              </w:rPr>
              <w:t>C# I (3)</w:t>
            </w:r>
          </w:p>
        </w:tc>
      </w:tr>
      <w:tr w:rsidR="00F734F7" w:rsidRPr="009F5BB9" w14:paraId="19CEC370" w14:textId="77777777" w:rsidTr="009E3FB1">
        <w:trPr>
          <w:trHeight w:val="246"/>
        </w:trPr>
        <w:tc>
          <w:tcPr>
            <w:tcW w:w="2237" w:type="dxa"/>
            <w:vAlign w:val="center"/>
          </w:tcPr>
          <w:p w14:paraId="19CEC36E" w14:textId="77777777" w:rsidR="00F734F7" w:rsidRDefault="00F734F7" w:rsidP="009E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144</w:t>
            </w:r>
          </w:p>
        </w:tc>
        <w:tc>
          <w:tcPr>
            <w:tcW w:w="8549" w:type="dxa"/>
            <w:vAlign w:val="center"/>
          </w:tcPr>
          <w:p w14:paraId="19CEC36F" w14:textId="77777777" w:rsidR="00F734F7" w:rsidRPr="009F5BB9" w:rsidRDefault="00F734F7" w:rsidP="009E3FB1">
            <w:pPr>
              <w:rPr>
                <w:sz w:val="20"/>
                <w:szCs w:val="20"/>
              </w:rPr>
            </w:pPr>
            <w:r w:rsidRPr="009F5BB9">
              <w:rPr>
                <w:sz w:val="20"/>
                <w:szCs w:val="20"/>
              </w:rPr>
              <w:t>Python I (3)</w:t>
            </w:r>
          </w:p>
        </w:tc>
      </w:tr>
      <w:tr w:rsidR="00F734F7" w:rsidRPr="009F5BB9" w14:paraId="19CEC373" w14:textId="77777777" w:rsidTr="009E3FB1">
        <w:trPr>
          <w:trHeight w:val="246"/>
        </w:trPr>
        <w:tc>
          <w:tcPr>
            <w:tcW w:w="2237" w:type="dxa"/>
            <w:vAlign w:val="center"/>
          </w:tcPr>
          <w:p w14:paraId="19CEC371" w14:textId="77777777" w:rsidR="00F734F7" w:rsidRDefault="00F734F7" w:rsidP="009E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145</w:t>
            </w:r>
          </w:p>
        </w:tc>
        <w:tc>
          <w:tcPr>
            <w:tcW w:w="8549" w:type="dxa"/>
            <w:vAlign w:val="center"/>
          </w:tcPr>
          <w:p w14:paraId="19CEC372" w14:textId="77777777" w:rsidR="00F734F7" w:rsidRPr="009F5BB9" w:rsidRDefault="00F734F7" w:rsidP="009E3FB1">
            <w:pPr>
              <w:rPr>
                <w:sz w:val="20"/>
                <w:szCs w:val="20"/>
              </w:rPr>
            </w:pPr>
            <w:r w:rsidRPr="009F5BB9">
              <w:rPr>
                <w:sz w:val="20"/>
                <w:szCs w:val="20"/>
              </w:rPr>
              <w:t>Perl I (3)</w:t>
            </w:r>
          </w:p>
        </w:tc>
      </w:tr>
      <w:tr w:rsidR="00F734F7" w:rsidRPr="009F5BB9" w14:paraId="19CEC376" w14:textId="77777777" w:rsidTr="009E3FB1">
        <w:trPr>
          <w:trHeight w:val="246"/>
        </w:trPr>
        <w:tc>
          <w:tcPr>
            <w:tcW w:w="2237" w:type="dxa"/>
            <w:vAlign w:val="center"/>
          </w:tcPr>
          <w:p w14:paraId="19CEC374" w14:textId="77777777" w:rsidR="00F734F7" w:rsidRDefault="00F734F7" w:rsidP="009E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146</w:t>
            </w:r>
          </w:p>
        </w:tc>
        <w:tc>
          <w:tcPr>
            <w:tcW w:w="8549" w:type="dxa"/>
            <w:vAlign w:val="center"/>
          </w:tcPr>
          <w:p w14:paraId="19CEC375" w14:textId="77777777" w:rsidR="00F734F7" w:rsidRPr="009F5BB9" w:rsidRDefault="00F734F7" w:rsidP="009E3FB1">
            <w:pPr>
              <w:rPr>
                <w:sz w:val="20"/>
                <w:szCs w:val="20"/>
              </w:rPr>
            </w:pPr>
            <w:r w:rsidRPr="009F5BB9">
              <w:rPr>
                <w:sz w:val="20"/>
                <w:szCs w:val="20"/>
              </w:rPr>
              <w:t>Swift I (3)</w:t>
            </w:r>
          </w:p>
        </w:tc>
      </w:tr>
      <w:tr w:rsidR="00F734F7" w:rsidRPr="009F5BB9" w14:paraId="19CEC379" w14:textId="77777777" w:rsidTr="009E3FB1">
        <w:trPr>
          <w:trHeight w:val="246"/>
        </w:trPr>
        <w:tc>
          <w:tcPr>
            <w:tcW w:w="2237" w:type="dxa"/>
            <w:vAlign w:val="center"/>
          </w:tcPr>
          <w:p w14:paraId="19CEC377" w14:textId="77777777" w:rsidR="00F734F7" w:rsidRDefault="00F734F7" w:rsidP="009E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147</w:t>
            </w:r>
          </w:p>
        </w:tc>
        <w:tc>
          <w:tcPr>
            <w:tcW w:w="8549" w:type="dxa"/>
            <w:vAlign w:val="center"/>
          </w:tcPr>
          <w:p w14:paraId="19CEC378" w14:textId="77777777" w:rsidR="00F734F7" w:rsidRPr="009F5BB9" w:rsidRDefault="00F734F7" w:rsidP="009E3FB1">
            <w:pPr>
              <w:rPr>
                <w:sz w:val="20"/>
                <w:szCs w:val="20"/>
              </w:rPr>
            </w:pPr>
            <w:r w:rsidRPr="009F5BB9">
              <w:rPr>
                <w:sz w:val="20"/>
                <w:szCs w:val="20"/>
              </w:rPr>
              <w:t>Programming I:  Language (3)</w:t>
            </w:r>
          </w:p>
        </w:tc>
      </w:tr>
      <w:tr w:rsidR="00F734F7" w:rsidRPr="009F5BB9" w14:paraId="19CEC37C" w14:textId="77777777" w:rsidTr="009E3FB1">
        <w:trPr>
          <w:trHeight w:val="246"/>
        </w:trPr>
        <w:tc>
          <w:tcPr>
            <w:tcW w:w="2237" w:type="dxa"/>
            <w:vAlign w:val="center"/>
          </w:tcPr>
          <w:p w14:paraId="19CEC37A" w14:textId="77777777" w:rsidR="00F734F7" w:rsidRPr="00FD1BAB" w:rsidRDefault="00F734F7" w:rsidP="009E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148</w:t>
            </w:r>
          </w:p>
        </w:tc>
        <w:tc>
          <w:tcPr>
            <w:tcW w:w="8549" w:type="dxa"/>
            <w:vAlign w:val="center"/>
          </w:tcPr>
          <w:p w14:paraId="19CEC37B" w14:textId="77777777" w:rsidR="00F734F7" w:rsidRPr="009F5BB9" w:rsidRDefault="00F734F7" w:rsidP="009E3FB1">
            <w:pPr>
              <w:rPr>
                <w:sz w:val="20"/>
                <w:szCs w:val="20"/>
              </w:rPr>
            </w:pPr>
            <w:r w:rsidRPr="009F5BB9">
              <w:rPr>
                <w:sz w:val="20"/>
                <w:szCs w:val="20"/>
              </w:rPr>
              <w:t>Visual Basic I (3)</w:t>
            </w:r>
          </w:p>
        </w:tc>
      </w:tr>
      <w:tr w:rsidR="00F734F7" w:rsidRPr="009F5BB9" w14:paraId="19CEC37F" w14:textId="77777777" w:rsidTr="009E3FB1">
        <w:trPr>
          <w:trHeight w:val="246"/>
        </w:trPr>
        <w:tc>
          <w:tcPr>
            <w:tcW w:w="2237" w:type="dxa"/>
            <w:vAlign w:val="center"/>
          </w:tcPr>
          <w:p w14:paraId="19CEC37D" w14:textId="77777777" w:rsidR="00F734F7" w:rsidRPr="00FD1BAB" w:rsidRDefault="00F734F7" w:rsidP="009E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149</w:t>
            </w:r>
          </w:p>
        </w:tc>
        <w:tc>
          <w:tcPr>
            <w:tcW w:w="8549" w:type="dxa"/>
            <w:vAlign w:val="center"/>
          </w:tcPr>
          <w:p w14:paraId="19CEC37E" w14:textId="77777777" w:rsidR="00F734F7" w:rsidRPr="009F5BB9" w:rsidRDefault="00F734F7" w:rsidP="009E3FB1">
            <w:pPr>
              <w:rPr>
                <w:sz w:val="20"/>
                <w:szCs w:val="20"/>
              </w:rPr>
            </w:pPr>
            <w:r w:rsidRPr="009F5BB9">
              <w:rPr>
                <w:sz w:val="20"/>
                <w:szCs w:val="20"/>
              </w:rPr>
              <w:t>Java I (3)</w:t>
            </w:r>
          </w:p>
        </w:tc>
      </w:tr>
      <w:tr w:rsidR="00F734F7" w:rsidRPr="009F5BB9" w14:paraId="19CEC382" w14:textId="77777777" w:rsidTr="009E3FB1">
        <w:trPr>
          <w:trHeight w:val="246"/>
        </w:trPr>
        <w:tc>
          <w:tcPr>
            <w:tcW w:w="2237" w:type="dxa"/>
            <w:vAlign w:val="center"/>
          </w:tcPr>
          <w:p w14:paraId="19CEC380" w14:textId="77777777" w:rsidR="00F734F7" w:rsidRPr="00FD1BAB" w:rsidRDefault="00F734F7" w:rsidP="009E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171</w:t>
            </w:r>
          </w:p>
        </w:tc>
        <w:tc>
          <w:tcPr>
            <w:tcW w:w="8549" w:type="dxa"/>
            <w:vAlign w:val="center"/>
          </w:tcPr>
          <w:p w14:paraId="19CEC381" w14:textId="77777777" w:rsidR="00F734F7" w:rsidRPr="009F5BB9" w:rsidRDefault="00F734F7" w:rsidP="009E3FB1">
            <w:pPr>
              <w:rPr>
                <w:sz w:val="20"/>
                <w:szCs w:val="20"/>
              </w:rPr>
            </w:pPr>
            <w:r w:rsidRPr="009F5BB9">
              <w:rPr>
                <w:sz w:val="20"/>
                <w:szCs w:val="20"/>
              </w:rPr>
              <w:t>SQL I (3)</w:t>
            </w:r>
          </w:p>
        </w:tc>
      </w:tr>
      <w:tr w:rsidR="00F734F7" w:rsidRPr="009F5BB9" w14:paraId="19CEC385" w14:textId="77777777" w:rsidTr="009E3FB1">
        <w:trPr>
          <w:trHeight w:val="225"/>
        </w:trPr>
        <w:tc>
          <w:tcPr>
            <w:tcW w:w="2237" w:type="dxa"/>
            <w:vAlign w:val="center"/>
          </w:tcPr>
          <w:p w14:paraId="19CEC383" w14:textId="77777777" w:rsidR="00F734F7" w:rsidRPr="00FD1BAB" w:rsidRDefault="00F734F7" w:rsidP="009E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115</w:t>
            </w:r>
          </w:p>
        </w:tc>
        <w:tc>
          <w:tcPr>
            <w:tcW w:w="8549" w:type="dxa"/>
            <w:vAlign w:val="center"/>
          </w:tcPr>
          <w:p w14:paraId="19CEC384" w14:textId="77777777" w:rsidR="00F734F7" w:rsidRPr="009F5BB9" w:rsidRDefault="00F734F7" w:rsidP="009E3FB1">
            <w:pPr>
              <w:rPr>
                <w:sz w:val="20"/>
                <w:szCs w:val="20"/>
              </w:rPr>
            </w:pPr>
            <w:r w:rsidRPr="009F5BB9">
              <w:rPr>
                <w:sz w:val="20"/>
                <w:szCs w:val="20"/>
              </w:rPr>
              <w:t>Intro to Computer Programming (3)</w:t>
            </w:r>
          </w:p>
        </w:tc>
      </w:tr>
      <w:tr w:rsidR="00F734F7" w:rsidRPr="009F5BB9" w14:paraId="19CEC387" w14:textId="77777777" w:rsidTr="009E3FB1">
        <w:trPr>
          <w:trHeight w:val="246"/>
        </w:trPr>
        <w:tc>
          <w:tcPr>
            <w:tcW w:w="10786" w:type="dxa"/>
            <w:gridSpan w:val="2"/>
          </w:tcPr>
          <w:p w14:paraId="19CEC386" w14:textId="77777777" w:rsidR="00F734F7" w:rsidRPr="009F5BB9" w:rsidRDefault="00F734F7" w:rsidP="009E3FB1">
            <w:pPr>
              <w:rPr>
                <w:rFonts w:cstheme="minorHAnsi"/>
                <w:b/>
                <w:sz w:val="20"/>
                <w:szCs w:val="20"/>
              </w:rPr>
            </w:pPr>
            <w:r w:rsidRPr="009F5BB9">
              <w:rPr>
                <w:b/>
                <w:sz w:val="20"/>
                <w:szCs w:val="20"/>
              </w:rPr>
              <w:t>Level II Programming Language Courses: See list below</w:t>
            </w:r>
          </w:p>
        </w:tc>
      </w:tr>
      <w:tr w:rsidR="00F734F7" w:rsidRPr="009F5BB9" w14:paraId="19CEC38A" w14:textId="77777777" w:rsidTr="009E3FB1">
        <w:trPr>
          <w:trHeight w:val="246"/>
        </w:trPr>
        <w:tc>
          <w:tcPr>
            <w:tcW w:w="2237" w:type="dxa"/>
            <w:vAlign w:val="center"/>
          </w:tcPr>
          <w:p w14:paraId="19CEC388" w14:textId="77777777" w:rsidR="00F734F7" w:rsidRPr="00FD1BAB" w:rsidRDefault="00F734F7" w:rsidP="009E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260</w:t>
            </w:r>
          </w:p>
        </w:tc>
        <w:tc>
          <w:tcPr>
            <w:tcW w:w="8549" w:type="dxa"/>
            <w:vAlign w:val="center"/>
          </w:tcPr>
          <w:p w14:paraId="19CEC389" w14:textId="77777777" w:rsidR="00F734F7" w:rsidRPr="009F5BB9" w:rsidRDefault="00F734F7" w:rsidP="009E3FB1">
            <w:pPr>
              <w:rPr>
                <w:sz w:val="20"/>
                <w:szCs w:val="20"/>
              </w:rPr>
            </w:pPr>
            <w:r w:rsidRPr="009F5BB9">
              <w:rPr>
                <w:sz w:val="20"/>
                <w:szCs w:val="20"/>
              </w:rPr>
              <w:t>Object-Oriented Programming (3)</w:t>
            </w:r>
          </w:p>
        </w:tc>
      </w:tr>
      <w:tr w:rsidR="00F734F7" w:rsidRPr="009F5BB9" w14:paraId="19CEC38D" w14:textId="77777777" w:rsidTr="009E3FB1">
        <w:trPr>
          <w:trHeight w:val="246"/>
        </w:trPr>
        <w:tc>
          <w:tcPr>
            <w:tcW w:w="2237" w:type="dxa"/>
            <w:vAlign w:val="center"/>
          </w:tcPr>
          <w:p w14:paraId="19CEC38B" w14:textId="77777777" w:rsidR="00F734F7" w:rsidRDefault="00F734F7" w:rsidP="009E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237</w:t>
            </w:r>
          </w:p>
        </w:tc>
        <w:tc>
          <w:tcPr>
            <w:tcW w:w="8549" w:type="dxa"/>
            <w:vAlign w:val="center"/>
          </w:tcPr>
          <w:p w14:paraId="19CEC38C" w14:textId="77777777" w:rsidR="00F734F7" w:rsidRPr="009F5BB9" w:rsidRDefault="00F734F7" w:rsidP="009E3FB1">
            <w:pPr>
              <w:rPr>
                <w:sz w:val="20"/>
                <w:szCs w:val="20"/>
              </w:rPr>
            </w:pPr>
            <w:r w:rsidRPr="009F5BB9">
              <w:rPr>
                <w:sz w:val="20"/>
                <w:szCs w:val="20"/>
              </w:rPr>
              <w:t xml:space="preserve">iOS </w:t>
            </w:r>
            <w:proofErr w:type="gramStart"/>
            <w:r w:rsidRPr="009F5BB9">
              <w:rPr>
                <w:sz w:val="20"/>
                <w:szCs w:val="20"/>
              </w:rPr>
              <w:t>Programming</w:t>
            </w:r>
            <w:proofErr w:type="gramEnd"/>
            <w:r w:rsidRPr="009F5BB9">
              <w:rPr>
                <w:sz w:val="20"/>
                <w:szCs w:val="20"/>
              </w:rPr>
              <w:t xml:space="preserve"> I (3)</w:t>
            </w:r>
          </w:p>
        </w:tc>
      </w:tr>
      <w:tr w:rsidR="00F734F7" w:rsidRPr="009F5BB9" w14:paraId="19CEC390" w14:textId="77777777" w:rsidTr="009E3FB1">
        <w:trPr>
          <w:trHeight w:val="246"/>
        </w:trPr>
        <w:tc>
          <w:tcPr>
            <w:tcW w:w="2237" w:type="dxa"/>
            <w:vAlign w:val="center"/>
          </w:tcPr>
          <w:p w14:paraId="19CEC38E" w14:textId="77777777" w:rsidR="00F734F7" w:rsidRDefault="00F734F7" w:rsidP="009E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238</w:t>
            </w:r>
          </w:p>
        </w:tc>
        <w:tc>
          <w:tcPr>
            <w:tcW w:w="8549" w:type="dxa"/>
            <w:vAlign w:val="center"/>
          </w:tcPr>
          <w:p w14:paraId="19CEC38F" w14:textId="77777777" w:rsidR="00F734F7" w:rsidRPr="009F5BB9" w:rsidRDefault="00F734F7" w:rsidP="009E3FB1">
            <w:pPr>
              <w:rPr>
                <w:sz w:val="20"/>
                <w:szCs w:val="20"/>
              </w:rPr>
            </w:pPr>
            <w:r w:rsidRPr="009F5BB9">
              <w:rPr>
                <w:sz w:val="20"/>
                <w:szCs w:val="20"/>
              </w:rPr>
              <w:t xml:space="preserve">Android </w:t>
            </w:r>
            <w:proofErr w:type="gramStart"/>
            <w:r w:rsidRPr="009F5BB9">
              <w:rPr>
                <w:sz w:val="20"/>
                <w:szCs w:val="20"/>
              </w:rPr>
              <w:t>Programming</w:t>
            </w:r>
            <w:proofErr w:type="gramEnd"/>
            <w:r w:rsidRPr="009F5BB9">
              <w:rPr>
                <w:sz w:val="20"/>
                <w:szCs w:val="20"/>
              </w:rPr>
              <w:t xml:space="preserve"> I (3)</w:t>
            </w:r>
          </w:p>
        </w:tc>
      </w:tr>
      <w:tr w:rsidR="00F734F7" w:rsidRPr="009F5BB9" w14:paraId="19CEC393" w14:textId="77777777" w:rsidTr="009E3FB1">
        <w:trPr>
          <w:trHeight w:val="246"/>
        </w:trPr>
        <w:tc>
          <w:tcPr>
            <w:tcW w:w="2237" w:type="dxa"/>
            <w:vAlign w:val="center"/>
          </w:tcPr>
          <w:p w14:paraId="19CEC391" w14:textId="77777777" w:rsidR="00F734F7" w:rsidRDefault="00F734F7" w:rsidP="009E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241</w:t>
            </w:r>
          </w:p>
        </w:tc>
        <w:tc>
          <w:tcPr>
            <w:tcW w:w="8549" w:type="dxa"/>
            <w:vAlign w:val="center"/>
          </w:tcPr>
          <w:p w14:paraId="19CEC392" w14:textId="77777777" w:rsidR="00F734F7" w:rsidRPr="009F5BB9" w:rsidRDefault="00F734F7" w:rsidP="009E3FB1">
            <w:pPr>
              <w:rPr>
                <w:sz w:val="20"/>
                <w:szCs w:val="20"/>
              </w:rPr>
            </w:pPr>
            <w:r w:rsidRPr="009F5BB9">
              <w:rPr>
                <w:sz w:val="20"/>
                <w:szCs w:val="20"/>
              </w:rPr>
              <w:t>PHP II (3)</w:t>
            </w:r>
          </w:p>
        </w:tc>
      </w:tr>
      <w:tr w:rsidR="00F734F7" w:rsidRPr="009F5BB9" w14:paraId="19CEC396" w14:textId="77777777" w:rsidTr="009E3FB1">
        <w:trPr>
          <w:trHeight w:val="246"/>
        </w:trPr>
        <w:tc>
          <w:tcPr>
            <w:tcW w:w="2237" w:type="dxa"/>
            <w:vAlign w:val="center"/>
          </w:tcPr>
          <w:p w14:paraId="19CEC394" w14:textId="77777777" w:rsidR="00F734F7" w:rsidRPr="00FD1BAB" w:rsidRDefault="00F734F7" w:rsidP="009E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242</w:t>
            </w:r>
          </w:p>
        </w:tc>
        <w:tc>
          <w:tcPr>
            <w:tcW w:w="8549" w:type="dxa"/>
            <w:vAlign w:val="center"/>
          </w:tcPr>
          <w:p w14:paraId="19CEC395" w14:textId="77777777" w:rsidR="00F734F7" w:rsidRPr="009F5BB9" w:rsidRDefault="00F734F7" w:rsidP="009E3FB1">
            <w:pPr>
              <w:rPr>
                <w:sz w:val="20"/>
                <w:szCs w:val="20"/>
              </w:rPr>
            </w:pPr>
            <w:r w:rsidRPr="009F5BB9">
              <w:rPr>
                <w:sz w:val="20"/>
                <w:szCs w:val="20"/>
              </w:rPr>
              <w:t>C++ II (3)</w:t>
            </w:r>
          </w:p>
        </w:tc>
      </w:tr>
      <w:tr w:rsidR="00F734F7" w:rsidRPr="009F5BB9" w14:paraId="19CEC399" w14:textId="77777777" w:rsidTr="009E3FB1">
        <w:trPr>
          <w:trHeight w:val="246"/>
        </w:trPr>
        <w:tc>
          <w:tcPr>
            <w:tcW w:w="2237" w:type="dxa"/>
            <w:vAlign w:val="center"/>
          </w:tcPr>
          <w:p w14:paraId="19CEC397" w14:textId="77777777" w:rsidR="00F734F7" w:rsidRDefault="00F734F7" w:rsidP="009E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243</w:t>
            </w:r>
          </w:p>
        </w:tc>
        <w:tc>
          <w:tcPr>
            <w:tcW w:w="8549" w:type="dxa"/>
            <w:vAlign w:val="center"/>
          </w:tcPr>
          <w:p w14:paraId="19CEC398" w14:textId="77777777" w:rsidR="00F734F7" w:rsidRPr="009F5BB9" w:rsidRDefault="00F734F7" w:rsidP="009E3FB1">
            <w:pPr>
              <w:rPr>
                <w:sz w:val="20"/>
                <w:szCs w:val="20"/>
              </w:rPr>
            </w:pPr>
            <w:r w:rsidRPr="009F5BB9">
              <w:rPr>
                <w:sz w:val="20"/>
                <w:szCs w:val="20"/>
              </w:rPr>
              <w:t>C# II (3)</w:t>
            </w:r>
          </w:p>
        </w:tc>
      </w:tr>
      <w:tr w:rsidR="00F734F7" w:rsidRPr="009F5BB9" w14:paraId="19CEC39C" w14:textId="77777777" w:rsidTr="009E3FB1">
        <w:trPr>
          <w:trHeight w:val="246"/>
        </w:trPr>
        <w:tc>
          <w:tcPr>
            <w:tcW w:w="2237" w:type="dxa"/>
            <w:vAlign w:val="center"/>
          </w:tcPr>
          <w:p w14:paraId="19CEC39A" w14:textId="77777777" w:rsidR="00F734F7" w:rsidRDefault="00F734F7" w:rsidP="009E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244</w:t>
            </w:r>
          </w:p>
        </w:tc>
        <w:tc>
          <w:tcPr>
            <w:tcW w:w="8549" w:type="dxa"/>
            <w:vAlign w:val="center"/>
          </w:tcPr>
          <w:p w14:paraId="19CEC39B" w14:textId="77777777" w:rsidR="00F734F7" w:rsidRPr="009F5BB9" w:rsidRDefault="00F734F7" w:rsidP="009E3FB1">
            <w:pPr>
              <w:rPr>
                <w:sz w:val="20"/>
                <w:szCs w:val="20"/>
              </w:rPr>
            </w:pPr>
            <w:r w:rsidRPr="009F5BB9">
              <w:rPr>
                <w:sz w:val="20"/>
                <w:szCs w:val="20"/>
              </w:rPr>
              <w:t>Python II (3)</w:t>
            </w:r>
          </w:p>
        </w:tc>
      </w:tr>
      <w:tr w:rsidR="00F734F7" w:rsidRPr="009F5BB9" w14:paraId="19CEC39F" w14:textId="77777777" w:rsidTr="009E3FB1">
        <w:trPr>
          <w:trHeight w:val="246"/>
        </w:trPr>
        <w:tc>
          <w:tcPr>
            <w:tcW w:w="2237" w:type="dxa"/>
            <w:vAlign w:val="center"/>
          </w:tcPr>
          <w:p w14:paraId="19CEC39D" w14:textId="77777777" w:rsidR="00F734F7" w:rsidRDefault="00F734F7" w:rsidP="009E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247</w:t>
            </w:r>
          </w:p>
        </w:tc>
        <w:tc>
          <w:tcPr>
            <w:tcW w:w="8549" w:type="dxa"/>
            <w:vAlign w:val="center"/>
          </w:tcPr>
          <w:p w14:paraId="19CEC39E" w14:textId="77777777" w:rsidR="00F734F7" w:rsidRPr="009F5BB9" w:rsidRDefault="00F734F7" w:rsidP="009E3FB1">
            <w:pPr>
              <w:rPr>
                <w:sz w:val="20"/>
                <w:szCs w:val="20"/>
              </w:rPr>
            </w:pPr>
            <w:r w:rsidRPr="009F5BB9">
              <w:rPr>
                <w:sz w:val="20"/>
                <w:szCs w:val="20"/>
              </w:rPr>
              <w:t>Programming II:  Language (3)</w:t>
            </w:r>
          </w:p>
        </w:tc>
      </w:tr>
      <w:tr w:rsidR="00F734F7" w:rsidRPr="009F5BB9" w14:paraId="19CEC3A2" w14:textId="77777777" w:rsidTr="009E3FB1">
        <w:trPr>
          <w:trHeight w:val="246"/>
        </w:trPr>
        <w:tc>
          <w:tcPr>
            <w:tcW w:w="2237" w:type="dxa"/>
            <w:vAlign w:val="center"/>
          </w:tcPr>
          <w:p w14:paraId="19CEC3A0" w14:textId="77777777" w:rsidR="00F734F7" w:rsidRPr="00FD1BAB" w:rsidRDefault="00F734F7" w:rsidP="009E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248</w:t>
            </w:r>
          </w:p>
        </w:tc>
        <w:tc>
          <w:tcPr>
            <w:tcW w:w="8549" w:type="dxa"/>
            <w:vAlign w:val="center"/>
          </w:tcPr>
          <w:p w14:paraId="19CEC3A1" w14:textId="77777777" w:rsidR="00F734F7" w:rsidRPr="009F5BB9" w:rsidRDefault="00F734F7" w:rsidP="009E3FB1">
            <w:pPr>
              <w:rPr>
                <w:sz w:val="20"/>
                <w:szCs w:val="20"/>
              </w:rPr>
            </w:pPr>
            <w:r w:rsidRPr="009F5BB9">
              <w:rPr>
                <w:sz w:val="20"/>
                <w:szCs w:val="20"/>
              </w:rPr>
              <w:t>Visual Basic II (3)</w:t>
            </w:r>
          </w:p>
        </w:tc>
      </w:tr>
      <w:tr w:rsidR="00F734F7" w:rsidRPr="009F5BB9" w14:paraId="19CEC3A5" w14:textId="77777777" w:rsidTr="009E3FB1">
        <w:trPr>
          <w:trHeight w:val="246"/>
        </w:trPr>
        <w:tc>
          <w:tcPr>
            <w:tcW w:w="2237" w:type="dxa"/>
            <w:vAlign w:val="center"/>
          </w:tcPr>
          <w:p w14:paraId="19CEC3A3" w14:textId="77777777" w:rsidR="00F734F7" w:rsidRPr="00FD1BAB" w:rsidRDefault="00F734F7" w:rsidP="009E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249</w:t>
            </w:r>
          </w:p>
        </w:tc>
        <w:tc>
          <w:tcPr>
            <w:tcW w:w="8549" w:type="dxa"/>
            <w:vAlign w:val="center"/>
          </w:tcPr>
          <w:p w14:paraId="19CEC3A4" w14:textId="77777777" w:rsidR="00F734F7" w:rsidRPr="009F5BB9" w:rsidRDefault="00F734F7" w:rsidP="009E3FB1">
            <w:pPr>
              <w:rPr>
                <w:sz w:val="20"/>
                <w:szCs w:val="20"/>
              </w:rPr>
            </w:pPr>
            <w:r w:rsidRPr="009F5BB9">
              <w:rPr>
                <w:sz w:val="20"/>
                <w:szCs w:val="20"/>
              </w:rPr>
              <w:t>Java II (3)</w:t>
            </w:r>
          </w:p>
        </w:tc>
      </w:tr>
      <w:tr w:rsidR="00F734F7" w:rsidRPr="009F5BB9" w14:paraId="19CEC3A8" w14:textId="77777777" w:rsidTr="009E3FB1">
        <w:trPr>
          <w:trHeight w:val="246"/>
        </w:trPr>
        <w:tc>
          <w:tcPr>
            <w:tcW w:w="2237" w:type="dxa"/>
            <w:vAlign w:val="center"/>
          </w:tcPr>
          <w:p w14:paraId="19CEC3A6" w14:textId="77777777" w:rsidR="00F734F7" w:rsidRPr="00FD1BAB" w:rsidRDefault="00F734F7" w:rsidP="009E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271</w:t>
            </w:r>
          </w:p>
        </w:tc>
        <w:tc>
          <w:tcPr>
            <w:tcW w:w="8549" w:type="dxa"/>
            <w:vAlign w:val="center"/>
          </w:tcPr>
          <w:p w14:paraId="19CEC3A7" w14:textId="77777777" w:rsidR="00F734F7" w:rsidRPr="009F5BB9" w:rsidRDefault="00F734F7" w:rsidP="009E3FB1">
            <w:pPr>
              <w:rPr>
                <w:sz w:val="20"/>
                <w:szCs w:val="20"/>
              </w:rPr>
            </w:pPr>
            <w:r w:rsidRPr="009F5BB9">
              <w:rPr>
                <w:sz w:val="20"/>
                <w:szCs w:val="20"/>
              </w:rPr>
              <w:t>SQL II (3)</w:t>
            </w:r>
          </w:p>
        </w:tc>
      </w:tr>
      <w:tr w:rsidR="00F734F7" w:rsidRPr="009F5BB9" w14:paraId="19CEC3AB" w14:textId="77777777" w:rsidTr="009E3FB1">
        <w:trPr>
          <w:trHeight w:val="246"/>
        </w:trPr>
        <w:tc>
          <w:tcPr>
            <w:tcW w:w="2237" w:type="dxa"/>
            <w:vAlign w:val="center"/>
          </w:tcPr>
          <w:p w14:paraId="19CEC3A9" w14:textId="77777777" w:rsidR="00F734F7" w:rsidRPr="00FD1BAB" w:rsidRDefault="00F734F7" w:rsidP="009E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215</w:t>
            </w:r>
          </w:p>
        </w:tc>
        <w:tc>
          <w:tcPr>
            <w:tcW w:w="8549" w:type="dxa"/>
            <w:vAlign w:val="center"/>
          </w:tcPr>
          <w:p w14:paraId="19CEC3AA" w14:textId="77777777" w:rsidR="00F734F7" w:rsidRPr="009F5BB9" w:rsidRDefault="00F734F7" w:rsidP="009E3FB1">
            <w:pPr>
              <w:rPr>
                <w:sz w:val="20"/>
                <w:szCs w:val="20"/>
              </w:rPr>
            </w:pPr>
            <w:r w:rsidRPr="009F5BB9">
              <w:rPr>
                <w:sz w:val="20"/>
                <w:szCs w:val="20"/>
              </w:rPr>
              <w:t xml:space="preserve">Introduction to Program Design, </w:t>
            </w:r>
            <w:proofErr w:type="spellStart"/>
            <w:r w:rsidRPr="009F5BB9">
              <w:rPr>
                <w:sz w:val="20"/>
                <w:szCs w:val="20"/>
              </w:rPr>
              <w:t>ect</w:t>
            </w:r>
            <w:proofErr w:type="spellEnd"/>
            <w:r w:rsidRPr="009F5BB9">
              <w:rPr>
                <w:sz w:val="20"/>
                <w:szCs w:val="20"/>
              </w:rPr>
              <w:t>. (4)</w:t>
            </w:r>
          </w:p>
        </w:tc>
      </w:tr>
      <w:tr w:rsidR="00F734F7" w:rsidRPr="009F5BB9" w14:paraId="19CEC3AD" w14:textId="77777777" w:rsidTr="009E3FB1">
        <w:trPr>
          <w:trHeight w:val="246"/>
        </w:trPr>
        <w:tc>
          <w:tcPr>
            <w:tcW w:w="10786" w:type="dxa"/>
            <w:gridSpan w:val="2"/>
          </w:tcPr>
          <w:p w14:paraId="19CEC3AC" w14:textId="77777777" w:rsidR="00F734F7" w:rsidRPr="009F5BB9" w:rsidRDefault="00F734F7" w:rsidP="009E3FB1">
            <w:pPr>
              <w:rPr>
                <w:rFonts w:cstheme="minorHAnsi"/>
                <w:b/>
                <w:sz w:val="20"/>
                <w:szCs w:val="20"/>
              </w:rPr>
            </w:pPr>
            <w:r w:rsidRPr="009F5BB9">
              <w:rPr>
                <w:b/>
                <w:sz w:val="20"/>
                <w:szCs w:val="20"/>
              </w:rPr>
              <w:t>Level I</w:t>
            </w:r>
            <w:r w:rsidR="00F642D0" w:rsidRPr="009F5BB9">
              <w:rPr>
                <w:b/>
                <w:sz w:val="20"/>
                <w:szCs w:val="20"/>
              </w:rPr>
              <w:t>I</w:t>
            </w:r>
            <w:r w:rsidRPr="009F5BB9">
              <w:rPr>
                <w:b/>
                <w:sz w:val="20"/>
                <w:szCs w:val="20"/>
              </w:rPr>
              <w:t>I Programming Language Courses: See list below</w:t>
            </w:r>
          </w:p>
        </w:tc>
      </w:tr>
      <w:tr w:rsidR="00F734F7" w:rsidRPr="009F5BB9" w14:paraId="19CEC3B0" w14:textId="77777777" w:rsidTr="009E3FB1">
        <w:trPr>
          <w:trHeight w:val="246"/>
        </w:trPr>
        <w:tc>
          <w:tcPr>
            <w:tcW w:w="2237" w:type="dxa"/>
            <w:vAlign w:val="center"/>
          </w:tcPr>
          <w:p w14:paraId="19CEC3AE" w14:textId="77777777" w:rsidR="00F734F7" w:rsidRDefault="00F734F7" w:rsidP="009E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277</w:t>
            </w:r>
          </w:p>
        </w:tc>
        <w:tc>
          <w:tcPr>
            <w:tcW w:w="8549" w:type="dxa"/>
            <w:vAlign w:val="center"/>
          </w:tcPr>
          <w:p w14:paraId="19CEC3AF" w14:textId="77777777" w:rsidR="00F734F7" w:rsidRPr="009F5BB9" w:rsidRDefault="00F734F7" w:rsidP="009E3FB1">
            <w:pPr>
              <w:rPr>
                <w:sz w:val="20"/>
                <w:szCs w:val="20"/>
              </w:rPr>
            </w:pPr>
            <w:r w:rsidRPr="009F5BB9">
              <w:rPr>
                <w:sz w:val="20"/>
                <w:szCs w:val="20"/>
              </w:rPr>
              <w:t>Programming III: Language (3)</w:t>
            </w:r>
          </w:p>
        </w:tc>
      </w:tr>
      <w:tr w:rsidR="00F734F7" w:rsidRPr="009F5BB9" w14:paraId="19CEC3B3" w14:textId="77777777" w:rsidTr="009E3FB1">
        <w:trPr>
          <w:trHeight w:val="246"/>
        </w:trPr>
        <w:tc>
          <w:tcPr>
            <w:tcW w:w="2237" w:type="dxa"/>
            <w:vAlign w:val="center"/>
          </w:tcPr>
          <w:p w14:paraId="19CEC3B1" w14:textId="77777777" w:rsidR="00F734F7" w:rsidRDefault="00F734F7" w:rsidP="009E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278</w:t>
            </w:r>
          </w:p>
        </w:tc>
        <w:tc>
          <w:tcPr>
            <w:tcW w:w="8549" w:type="dxa"/>
            <w:vAlign w:val="center"/>
          </w:tcPr>
          <w:p w14:paraId="19CEC3B2" w14:textId="77777777" w:rsidR="00F734F7" w:rsidRPr="009F5BB9" w:rsidRDefault="00F734F7" w:rsidP="009E3FB1">
            <w:pPr>
              <w:rPr>
                <w:sz w:val="20"/>
                <w:szCs w:val="20"/>
              </w:rPr>
            </w:pPr>
            <w:r w:rsidRPr="009F5BB9">
              <w:rPr>
                <w:sz w:val="20"/>
                <w:szCs w:val="20"/>
              </w:rPr>
              <w:t>Visual Basic III (3)</w:t>
            </w:r>
          </w:p>
        </w:tc>
      </w:tr>
      <w:tr w:rsidR="00F734F7" w:rsidRPr="009F5BB9" w14:paraId="19CEC3B6" w14:textId="77777777" w:rsidTr="009E3FB1">
        <w:trPr>
          <w:trHeight w:val="246"/>
        </w:trPr>
        <w:tc>
          <w:tcPr>
            <w:tcW w:w="2237" w:type="dxa"/>
            <w:vAlign w:val="center"/>
          </w:tcPr>
          <w:p w14:paraId="19CEC3B4" w14:textId="77777777" w:rsidR="00F734F7" w:rsidRDefault="00F734F7" w:rsidP="009E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216</w:t>
            </w:r>
          </w:p>
        </w:tc>
        <w:tc>
          <w:tcPr>
            <w:tcW w:w="8549" w:type="dxa"/>
            <w:vAlign w:val="center"/>
          </w:tcPr>
          <w:p w14:paraId="19CEC3B5" w14:textId="77777777" w:rsidR="00F734F7" w:rsidRPr="009F5BB9" w:rsidRDefault="00F734F7" w:rsidP="009E3FB1">
            <w:pPr>
              <w:rPr>
                <w:sz w:val="20"/>
                <w:szCs w:val="20"/>
              </w:rPr>
            </w:pPr>
            <w:r w:rsidRPr="009F5BB9">
              <w:rPr>
                <w:sz w:val="20"/>
                <w:szCs w:val="20"/>
              </w:rPr>
              <w:t>Introduction to Software Engineering (3)</w:t>
            </w:r>
          </w:p>
        </w:tc>
      </w:tr>
      <w:tr w:rsidR="00F734F7" w:rsidRPr="009F5BB9" w14:paraId="19CEC3B8" w14:textId="77777777" w:rsidTr="009E3FB1">
        <w:trPr>
          <w:trHeight w:val="246"/>
        </w:trPr>
        <w:tc>
          <w:tcPr>
            <w:tcW w:w="10786" w:type="dxa"/>
            <w:gridSpan w:val="2"/>
            <w:vAlign w:val="center"/>
          </w:tcPr>
          <w:p w14:paraId="19CEC3B7" w14:textId="77777777" w:rsidR="00F734F7" w:rsidRPr="009F5BB9" w:rsidRDefault="00F734F7" w:rsidP="009E3FB1">
            <w:pPr>
              <w:rPr>
                <w:b/>
                <w:sz w:val="20"/>
                <w:szCs w:val="20"/>
              </w:rPr>
            </w:pPr>
            <w:r w:rsidRPr="009F5BB9">
              <w:rPr>
                <w:b/>
                <w:sz w:val="20"/>
                <w:szCs w:val="20"/>
              </w:rPr>
              <w:t>CIT Technical Elective</w:t>
            </w:r>
            <w:r w:rsidR="00F34CA5" w:rsidRPr="009F5BB9">
              <w:rPr>
                <w:b/>
                <w:sz w:val="20"/>
                <w:szCs w:val="20"/>
              </w:rPr>
              <w:t xml:space="preserve"> Note</w:t>
            </w:r>
          </w:p>
        </w:tc>
      </w:tr>
      <w:tr w:rsidR="00F734F7" w:rsidRPr="009F5BB9" w14:paraId="19CEC3BB" w14:textId="77777777" w:rsidTr="009E3FB1">
        <w:trPr>
          <w:trHeight w:val="246"/>
        </w:trPr>
        <w:tc>
          <w:tcPr>
            <w:tcW w:w="2237" w:type="dxa"/>
            <w:vAlign w:val="center"/>
          </w:tcPr>
          <w:p w14:paraId="19CEC3B9" w14:textId="77777777" w:rsidR="00F734F7" w:rsidRDefault="00F34CA5" w:rsidP="009E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Course</w:t>
            </w:r>
          </w:p>
        </w:tc>
        <w:tc>
          <w:tcPr>
            <w:tcW w:w="8549" w:type="dxa"/>
            <w:vAlign w:val="center"/>
          </w:tcPr>
          <w:p w14:paraId="19CEC3BA" w14:textId="77777777" w:rsidR="00F734F7" w:rsidRPr="009F5BB9" w:rsidRDefault="00F34CA5" w:rsidP="009E3FB1">
            <w:pPr>
              <w:rPr>
                <w:sz w:val="20"/>
                <w:szCs w:val="20"/>
              </w:rPr>
            </w:pPr>
            <w:r w:rsidRPr="009F5BB9">
              <w:rPr>
                <w:sz w:val="20"/>
                <w:szCs w:val="20"/>
              </w:rPr>
              <w:t>Not previously taken</w:t>
            </w:r>
          </w:p>
        </w:tc>
      </w:tr>
      <w:tr w:rsidR="00F734F7" w:rsidRPr="009F5BB9" w14:paraId="19CEC3BE" w14:textId="77777777" w:rsidTr="009E3FB1">
        <w:trPr>
          <w:trHeight w:val="246"/>
        </w:trPr>
        <w:tc>
          <w:tcPr>
            <w:tcW w:w="2237" w:type="dxa"/>
            <w:vAlign w:val="center"/>
          </w:tcPr>
          <w:p w14:paraId="19CEC3BC" w14:textId="77777777" w:rsidR="00F734F7" w:rsidRDefault="00F34CA5" w:rsidP="009E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Courses</w:t>
            </w:r>
          </w:p>
        </w:tc>
        <w:tc>
          <w:tcPr>
            <w:tcW w:w="8549" w:type="dxa"/>
            <w:vAlign w:val="center"/>
          </w:tcPr>
          <w:p w14:paraId="19CEC3BD" w14:textId="77777777" w:rsidR="00F734F7" w:rsidRPr="009F5BB9" w:rsidRDefault="00F34CA5" w:rsidP="009E3FB1">
            <w:pPr>
              <w:rPr>
                <w:sz w:val="20"/>
                <w:szCs w:val="20"/>
              </w:rPr>
            </w:pPr>
            <w:r w:rsidRPr="009F5BB9">
              <w:rPr>
                <w:sz w:val="20"/>
                <w:szCs w:val="20"/>
              </w:rPr>
              <w:t>As approved by CIT Program Coordinator</w:t>
            </w:r>
          </w:p>
        </w:tc>
      </w:tr>
      <w:tr w:rsidR="00170546" w:rsidRPr="009F5BB9" w14:paraId="19CEC3C0" w14:textId="77777777" w:rsidTr="009E3FB1">
        <w:trPr>
          <w:trHeight w:val="225"/>
        </w:trPr>
        <w:tc>
          <w:tcPr>
            <w:tcW w:w="10786" w:type="dxa"/>
            <w:gridSpan w:val="2"/>
            <w:vAlign w:val="center"/>
          </w:tcPr>
          <w:p w14:paraId="19CEC3BF" w14:textId="77777777" w:rsidR="00170546" w:rsidRPr="009F5BB9" w:rsidRDefault="00170546" w:rsidP="009E3FB1">
            <w:pPr>
              <w:rPr>
                <w:b/>
                <w:sz w:val="20"/>
                <w:szCs w:val="20"/>
              </w:rPr>
            </w:pPr>
            <w:r w:rsidRPr="009F5BB9">
              <w:rPr>
                <w:b/>
                <w:sz w:val="20"/>
                <w:szCs w:val="20"/>
              </w:rPr>
              <w:t>Approved Business Courses: See list below</w:t>
            </w:r>
          </w:p>
        </w:tc>
      </w:tr>
      <w:tr w:rsidR="00170546" w:rsidRPr="009F5BB9" w14:paraId="19CEC3C3" w14:textId="77777777" w:rsidTr="009E3FB1">
        <w:trPr>
          <w:trHeight w:val="225"/>
        </w:trPr>
        <w:tc>
          <w:tcPr>
            <w:tcW w:w="2237" w:type="dxa"/>
            <w:vAlign w:val="center"/>
          </w:tcPr>
          <w:p w14:paraId="19CEC3C1" w14:textId="77777777" w:rsidR="00170546" w:rsidRPr="00FD1BAB" w:rsidRDefault="00170546" w:rsidP="009E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 201</w:t>
            </w:r>
          </w:p>
        </w:tc>
        <w:tc>
          <w:tcPr>
            <w:tcW w:w="8549" w:type="dxa"/>
            <w:vAlign w:val="center"/>
          </w:tcPr>
          <w:p w14:paraId="19CEC3C2" w14:textId="77777777" w:rsidR="00170546" w:rsidRPr="009F5BB9" w:rsidRDefault="00170546" w:rsidP="009E3FB1">
            <w:pPr>
              <w:rPr>
                <w:sz w:val="20"/>
                <w:szCs w:val="20"/>
              </w:rPr>
            </w:pPr>
            <w:r w:rsidRPr="009F5BB9">
              <w:rPr>
                <w:sz w:val="20"/>
                <w:szCs w:val="20"/>
              </w:rPr>
              <w:t xml:space="preserve">Financial </w:t>
            </w:r>
            <w:proofErr w:type="gramStart"/>
            <w:r w:rsidRPr="009F5BB9">
              <w:rPr>
                <w:sz w:val="20"/>
                <w:szCs w:val="20"/>
              </w:rPr>
              <w:t>Accounting</w:t>
            </w:r>
            <w:proofErr w:type="gramEnd"/>
            <w:r w:rsidRPr="009F5BB9">
              <w:rPr>
                <w:sz w:val="20"/>
                <w:szCs w:val="20"/>
              </w:rPr>
              <w:t xml:space="preserve"> I</w:t>
            </w:r>
          </w:p>
        </w:tc>
      </w:tr>
      <w:tr w:rsidR="00170546" w:rsidRPr="009F5BB9" w14:paraId="19CEC3C6" w14:textId="77777777" w:rsidTr="009E3FB1">
        <w:trPr>
          <w:trHeight w:val="225"/>
        </w:trPr>
        <w:tc>
          <w:tcPr>
            <w:tcW w:w="2237" w:type="dxa"/>
            <w:vAlign w:val="center"/>
          </w:tcPr>
          <w:p w14:paraId="19CEC3C4" w14:textId="77777777" w:rsidR="00170546" w:rsidRPr="00FD1BAB" w:rsidRDefault="00170546" w:rsidP="009E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101</w:t>
            </w:r>
          </w:p>
        </w:tc>
        <w:tc>
          <w:tcPr>
            <w:tcW w:w="8549" w:type="dxa"/>
            <w:vAlign w:val="center"/>
          </w:tcPr>
          <w:p w14:paraId="19CEC3C5" w14:textId="77777777" w:rsidR="00170546" w:rsidRPr="009F5BB9" w:rsidRDefault="00170546" w:rsidP="009E3FB1">
            <w:pPr>
              <w:rPr>
                <w:sz w:val="20"/>
                <w:szCs w:val="20"/>
              </w:rPr>
            </w:pPr>
            <w:r w:rsidRPr="009F5BB9">
              <w:rPr>
                <w:sz w:val="20"/>
                <w:szCs w:val="20"/>
              </w:rPr>
              <w:t>Fundamentals of Accounting</w:t>
            </w:r>
          </w:p>
        </w:tc>
      </w:tr>
      <w:tr w:rsidR="00170546" w:rsidRPr="009F5BB9" w14:paraId="19CEC3C9" w14:textId="77777777" w:rsidTr="009E3FB1">
        <w:trPr>
          <w:trHeight w:val="225"/>
        </w:trPr>
        <w:tc>
          <w:tcPr>
            <w:tcW w:w="2237" w:type="dxa"/>
            <w:vAlign w:val="center"/>
          </w:tcPr>
          <w:p w14:paraId="19CEC3C7" w14:textId="77777777" w:rsidR="00170546" w:rsidRPr="00FD1BAB" w:rsidRDefault="00170546" w:rsidP="009E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 160</w:t>
            </w:r>
          </w:p>
        </w:tc>
        <w:tc>
          <w:tcPr>
            <w:tcW w:w="8549" w:type="dxa"/>
            <w:vAlign w:val="center"/>
          </w:tcPr>
          <w:p w14:paraId="19CEC3C8" w14:textId="77777777" w:rsidR="00170546" w:rsidRPr="009F5BB9" w:rsidRDefault="00170546" w:rsidP="009E3FB1">
            <w:pPr>
              <w:rPr>
                <w:sz w:val="20"/>
                <w:szCs w:val="20"/>
              </w:rPr>
            </w:pPr>
            <w:r w:rsidRPr="009F5BB9">
              <w:rPr>
                <w:sz w:val="20"/>
                <w:szCs w:val="20"/>
              </w:rPr>
              <w:t>Introduction to Business</w:t>
            </w:r>
          </w:p>
        </w:tc>
      </w:tr>
      <w:tr w:rsidR="00170546" w:rsidRPr="009F5BB9" w14:paraId="19CEC3CC" w14:textId="77777777" w:rsidTr="009E3FB1">
        <w:trPr>
          <w:trHeight w:val="225"/>
        </w:trPr>
        <w:tc>
          <w:tcPr>
            <w:tcW w:w="2237" w:type="dxa"/>
            <w:vAlign w:val="center"/>
          </w:tcPr>
          <w:p w14:paraId="19CEC3CA" w14:textId="77777777" w:rsidR="00170546" w:rsidRPr="00FD1BAB" w:rsidRDefault="00170546" w:rsidP="009E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IFM 111</w:t>
            </w:r>
          </w:p>
        </w:tc>
        <w:tc>
          <w:tcPr>
            <w:tcW w:w="8549" w:type="dxa"/>
            <w:vAlign w:val="center"/>
          </w:tcPr>
          <w:p w14:paraId="19CEC3CB" w14:textId="77777777" w:rsidR="00170546" w:rsidRPr="009F5BB9" w:rsidRDefault="00170546" w:rsidP="009E3FB1">
            <w:pPr>
              <w:rPr>
                <w:sz w:val="20"/>
                <w:szCs w:val="20"/>
              </w:rPr>
            </w:pPr>
            <w:r w:rsidRPr="009F5BB9">
              <w:rPr>
                <w:sz w:val="20"/>
                <w:szCs w:val="20"/>
              </w:rPr>
              <w:t>Client-Side Informatics Software</w:t>
            </w:r>
          </w:p>
        </w:tc>
      </w:tr>
      <w:tr w:rsidR="00170546" w:rsidRPr="009F5BB9" w14:paraId="19CEC3CF" w14:textId="77777777" w:rsidTr="009E3FB1">
        <w:trPr>
          <w:trHeight w:val="225"/>
        </w:trPr>
        <w:tc>
          <w:tcPr>
            <w:tcW w:w="2237" w:type="dxa"/>
            <w:vAlign w:val="center"/>
          </w:tcPr>
          <w:p w14:paraId="19CEC3CD" w14:textId="77777777" w:rsidR="00170546" w:rsidRPr="00FD1BAB" w:rsidRDefault="00170546" w:rsidP="009E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IFM 128</w:t>
            </w:r>
          </w:p>
        </w:tc>
        <w:tc>
          <w:tcPr>
            <w:tcW w:w="8549" w:type="dxa"/>
            <w:vAlign w:val="center"/>
          </w:tcPr>
          <w:p w14:paraId="19CEC3CE" w14:textId="77777777" w:rsidR="00170546" w:rsidRPr="009F5BB9" w:rsidRDefault="00170546" w:rsidP="009E3FB1">
            <w:pPr>
              <w:rPr>
                <w:sz w:val="20"/>
                <w:szCs w:val="20"/>
              </w:rPr>
            </w:pPr>
            <w:r w:rsidRPr="009F5BB9">
              <w:rPr>
                <w:sz w:val="20"/>
                <w:szCs w:val="20"/>
              </w:rPr>
              <w:t>Principles of Informatics</w:t>
            </w:r>
          </w:p>
        </w:tc>
      </w:tr>
      <w:tr w:rsidR="00170546" w:rsidRPr="009F5BB9" w14:paraId="19CEC3D2" w14:textId="77777777" w:rsidTr="009E3FB1">
        <w:trPr>
          <w:trHeight w:val="225"/>
        </w:trPr>
        <w:tc>
          <w:tcPr>
            <w:tcW w:w="2237" w:type="dxa"/>
            <w:vAlign w:val="center"/>
          </w:tcPr>
          <w:p w14:paraId="19CEC3D0" w14:textId="77777777" w:rsidR="00170546" w:rsidRPr="00FD1BAB" w:rsidRDefault="00170546" w:rsidP="009E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IFM 211</w:t>
            </w:r>
          </w:p>
        </w:tc>
        <w:tc>
          <w:tcPr>
            <w:tcW w:w="8549" w:type="dxa"/>
            <w:vAlign w:val="center"/>
          </w:tcPr>
          <w:p w14:paraId="19CEC3D1" w14:textId="77777777" w:rsidR="00170546" w:rsidRPr="009F5BB9" w:rsidRDefault="00170546" w:rsidP="009E3FB1">
            <w:pPr>
              <w:rPr>
                <w:sz w:val="20"/>
                <w:szCs w:val="20"/>
              </w:rPr>
            </w:pPr>
            <w:r w:rsidRPr="009F5BB9">
              <w:rPr>
                <w:sz w:val="20"/>
                <w:szCs w:val="20"/>
              </w:rPr>
              <w:t>Collaboration Software</w:t>
            </w:r>
          </w:p>
        </w:tc>
      </w:tr>
      <w:tr w:rsidR="00170546" w:rsidRPr="009F5BB9" w14:paraId="19CEC3D5" w14:textId="77777777" w:rsidTr="009E3FB1">
        <w:trPr>
          <w:trHeight w:val="225"/>
        </w:trPr>
        <w:tc>
          <w:tcPr>
            <w:tcW w:w="2237" w:type="dxa"/>
            <w:vAlign w:val="center"/>
          </w:tcPr>
          <w:p w14:paraId="19CEC3D3" w14:textId="77777777" w:rsidR="00170546" w:rsidRPr="00FD1BAB" w:rsidRDefault="00170546" w:rsidP="009E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IFM 225</w:t>
            </w:r>
          </w:p>
        </w:tc>
        <w:tc>
          <w:tcPr>
            <w:tcW w:w="8549" w:type="dxa"/>
            <w:vAlign w:val="center"/>
          </w:tcPr>
          <w:p w14:paraId="19CEC3D4" w14:textId="77777777" w:rsidR="00170546" w:rsidRPr="009F5BB9" w:rsidRDefault="0012769D" w:rsidP="009E3FB1">
            <w:pPr>
              <w:rPr>
                <w:sz w:val="20"/>
                <w:szCs w:val="20"/>
              </w:rPr>
            </w:pPr>
            <w:r w:rsidRPr="009F5BB9">
              <w:rPr>
                <w:sz w:val="20"/>
                <w:szCs w:val="20"/>
              </w:rPr>
              <w:t>Advanced Informatics</w:t>
            </w:r>
          </w:p>
        </w:tc>
      </w:tr>
      <w:tr w:rsidR="00170546" w:rsidRPr="009F5BB9" w14:paraId="19CEC3D8" w14:textId="77777777" w:rsidTr="009E3FB1">
        <w:trPr>
          <w:trHeight w:val="225"/>
        </w:trPr>
        <w:tc>
          <w:tcPr>
            <w:tcW w:w="2237" w:type="dxa"/>
            <w:vAlign w:val="center"/>
          </w:tcPr>
          <w:p w14:paraId="19CEC3D6" w14:textId="77777777" w:rsidR="00170546" w:rsidRPr="00FD1BAB" w:rsidRDefault="00170546" w:rsidP="009E3FB1">
            <w:pPr>
              <w:rPr>
                <w:sz w:val="20"/>
                <w:szCs w:val="20"/>
              </w:rPr>
            </w:pPr>
          </w:p>
        </w:tc>
        <w:tc>
          <w:tcPr>
            <w:tcW w:w="8549" w:type="dxa"/>
            <w:vAlign w:val="center"/>
          </w:tcPr>
          <w:p w14:paraId="19CEC3D7" w14:textId="77777777" w:rsidR="00170546" w:rsidRPr="009F5BB9" w:rsidRDefault="0012769D" w:rsidP="009E3FB1">
            <w:pPr>
              <w:rPr>
                <w:sz w:val="20"/>
                <w:szCs w:val="20"/>
              </w:rPr>
            </w:pPr>
            <w:r w:rsidRPr="009F5BB9">
              <w:rPr>
                <w:sz w:val="20"/>
                <w:szCs w:val="20"/>
              </w:rPr>
              <w:t>Any business or informatics course approved by the CIT Program Coordinator</w:t>
            </w:r>
          </w:p>
        </w:tc>
      </w:tr>
      <w:tr w:rsidR="0012769D" w:rsidRPr="009F5BB9" w14:paraId="19CEC3DA" w14:textId="77777777" w:rsidTr="009E3FB1">
        <w:trPr>
          <w:trHeight w:val="225"/>
        </w:trPr>
        <w:tc>
          <w:tcPr>
            <w:tcW w:w="10786" w:type="dxa"/>
            <w:gridSpan w:val="2"/>
            <w:vAlign w:val="center"/>
          </w:tcPr>
          <w:p w14:paraId="19CEC3D9" w14:textId="77777777" w:rsidR="0012769D" w:rsidRPr="009F5BB9" w:rsidRDefault="0012769D" w:rsidP="009E3FB1">
            <w:pPr>
              <w:rPr>
                <w:b/>
                <w:sz w:val="20"/>
                <w:szCs w:val="20"/>
              </w:rPr>
            </w:pPr>
            <w:r w:rsidRPr="009F5BB9">
              <w:rPr>
                <w:b/>
                <w:sz w:val="20"/>
                <w:szCs w:val="20"/>
              </w:rPr>
              <w:t>Approved Management Courses: See list below</w:t>
            </w:r>
          </w:p>
        </w:tc>
      </w:tr>
      <w:tr w:rsidR="0012769D" w:rsidRPr="009F5BB9" w14:paraId="19CEC3DD" w14:textId="77777777" w:rsidTr="009E3FB1">
        <w:trPr>
          <w:trHeight w:val="225"/>
        </w:trPr>
        <w:tc>
          <w:tcPr>
            <w:tcW w:w="2237" w:type="dxa"/>
            <w:vAlign w:val="center"/>
          </w:tcPr>
          <w:p w14:paraId="19CEC3DB" w14:textId="77777777" w:rsidR="0012769D" w:rsidRPr="00FD1BAB" w:rsidRDefault="0012769D" w:rsidP="009E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 200</w:t>
            </w:r>
          </w:p>
        </w:tc>
        <w:tc>
          <w:tcPr>
            <w:tcW w:w="8549" w:type="dxa"/>
            <w:vAlign w:val="center"/>
          </w:tcPr>
          <w:p w14:paraId="19CEC3DC" w14:textId="77777777" w:rsidR="0012769D" w:rsidRPr="009F5BB9" w:rsidRDefault="0012769D" w:rsidP="009E3FB1">
            <w:pPr>
              <w:rPr>
                <w:sz w:val="20"/>
                <w:szCs w:val="20"/>
              </w:rPr>
            </w:pPr>
            <w:r w:rsidRPr="009F5BB9">
              <w:rPr>
                <w:sz w:val="20"/>
                <w:szCs w:val="20"/>
              </w:rPr>
              <w:t>Small Business Management</w:t>
            </w:r>
          </w:p>
        </w:tc>
      </w:tr>
      <w:tr w:rsidR="0012769D" w:rsidRPr="009F5BB9" w14:paraId="19CEC3E0" w14:textId="77777777" w:rsidTr="009E3FB1">
        <w:trPr>
          <w:trHeight w:val="225"/>
        </w:trPr>
        <w:tc>
          <w:tcPr>
            <w:tcW w:w="2237" w:type="dxa"/>
            <w:vAlign w:val="center"/>
          </w:tcPr>
          <w:p w14:paraId="19CEC3DE" w14:textId="77777777" w:rsidR="0012769D" w:rsidRPr="00FD1BAB" w:rsidRDefault="0012769D" w:rsidP="009E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 274</w:t>
            </w:r>
          </w:p>
        </w:tc>
        <w:tc>
          <w:tcPr>
            <w:tcW w:w="8549" w:type="dxa"/>
            <w:vAlign w:val="center"/>
          </w:tcPr>
          <w:p w14:paraId="19CEC3DF" w14:textId="77777777" w:rsidR="0012769D" w:rsidRPr="009F5BB9" w:rsidRDefault="0012769D" w:rsidP="009E3FB1">
            <w:pPr>
              <w:rPr>
                <w:sz w:val="20"/>
                <w:szCs w:val="20"/>
              </w:rPr>
            </w:pPr>
            <w:r w:rsidRPr="009F5BB9">
              <w:rPr>
                <w:sz w:val="20"/>
                <w:szCs w:val="20"/>
              </w:rPr>
              <w:t>Human Resource Management</w:t>
            </w:r>
          </w:p>
        </w:tc>
      </w:tr>
      <w:tr w:rsidR="0012769D" w:rsidRPr="009F5BB9" w14:paraId="19CEC3E3" w14:textId="77777777" w:rsidTr="009E3FB1">
        <w:trPr>
          <w:trHeight w:val="225"/>
        </w:trPr>
        <w:tc>
          <w:tcPr>
            <w:tcW w:w="2237" w:type="dxa"/>
            <w:vAlign w:val="center"/>
          </w:tcPr>
          <w:p w14:paraId="19CEC3E1" w14:textId="77777777" w:rsidR="0012769D" w:rsidRPr="00FD1BAB" w:rsidRDefault="0012769D" w:rsidP="009E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 283</w:t>
            </w:r>
          </w:p>
        </w:tc>
        <w:tc>
          <w:tcPr>
            <w:tcW w:w="8549" w:type="dxa"/>
            <w:vAlign w:val="center"/>
          </w:tcPr>
          <w:p w14:paraId="19CEC3E2" w14:textId="77777777" w:rsidR="0012769D" w:rsidRPr="009F5BB9" w:rsidRDefault="0012769D" w:rsidP="009E3FB1">
            <w:pPr>
              <w:rPr>
                <w:sz w:val="20"/>
                <w:szCs w:val="20"/>
              </w:rPr>
            </w:pPr>
            <w:r w:rsidRPr="009F5BB9">
              <w:rPr>
                <w:sz w:val="20"/>
                <w:szCs w:val="20"/>
              </w:rPr>
              <w:t>Principles of Management</w:t>
            </w:r>
          </w:p>
        </w:tc>
      </w:tr>
      <w:tr w:rsidR="0012769D" w:rsidRPr="009F5BB9" w14:paraId="19CEC3E6" w14:textId="77777777" w:rsidTr="009E3FB1">
        <w:trPr>
          <w:trHeight w:val="225"/>
        </w:trPr>
        <w:tc>
          <w:tcPr>
            <w:tcW w:w="2237" w:type="dxa"/>
            <w:vAlign w:val="center"/>
          </w:tcPr>
          <w:p w14:paraId="19CEC3E4" w14:textId="77777777" w:rsidR="0012769D" w:rsidRPr="00FD1BAB" w:rsidRDefault="0012769D" w:rsidP="009E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 287</w:t>
            </w:r>
          </w:p>
        </w:tc>
        <w:tc>
          <w:tcPr>
            <w:tcW w:w="8549" w:type="dxa"/>
            <w:vAlign w:val="center"/>
          </w:tcPr>
          <w:p w14:paraId="19CEC3E5" w14:textId="77777777" w:rsidR="0012769D" w:rsidRPr="009F5BB9" w:rsidRDefault="0012769D" w:rsidP="009E3FB1">
            <w:pPr>
              <w:rPr>
                <w:sz w:val="20"/>
                <w:szCs w:val="20"/>
              </w:rPr>
            </w:pPr>
            <w:r w:rsidRPr="009F5BB9">
              <w:rPr>
                <w:sz w:val="20"/>
                <w:szCs w:val="20"/>
              </w:rPr>
              <w:t>Supervisory Management</w:t>
            </w:r>
          </w:p>
        </w:tc>
      </w:tr>
      <w:tr w:rsidR="0012769D" w:rsidRPr="009F5BB9" w14:paraId="19CEC3E9" w14:textId="77777777" w:rsidTr="009E3FB1">
        <w:trPr>
          <w:trHeight w:val="225"/>
        </w:trPr>
        <w:tc>
          <w:tcPr>
            <w:tcW w:w="2237" w:type="dxa"/>
            <w:vAlign w:val="center"/>
          </w:tcPr>
          <w:p w14:paraId="19CEC3E7" w14:textId="77777777" w:rsidR="0012769D" w:rsidRPr="00FD1BAB" w:rsidRDefault="0012769D" w:rsidP="009E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 288</w:t>
            </w:r>
          </w:p>
        </w:tc>
        <w:tc>
          <w:tcPr>
            <w:tcW w:w="8549" w:type="dxa"/>
            <w:vAlign w:val="center"/>
          </w:tcPr>
          <w:p w14:paraId="19CEC3E8" w14:textId="77777777" w:rsidR="0012769D" w:rsidRPr="009F5BB9" w:rsidRDefault="0012769D" w:rsidP="009E3FB1">
            <w:pPr>
              <w:rPr>
                <w:sz w:val="20"/>
                <w:szCs w:val="20"/>
              </w:rPr>
            </w:pPr>
            <w:r w:rsidRPr="009F5BB9">
              <w:rPr>
                <w:sz w:val="20"/>
                <w:szCs w:val="20"/>
              </w:rPr>
              <w:t>Personal and Organizational Management</w:t>
            </w:r>
          </w:p>
        </w:tc>
      </w:tr>
      <w:tr w:rsidR="0012769D" w:rsidRPr="009F5BB9" w14:paraId="19CEC3EC" w14:textId="77777777" w:rsidTr="009E3FB1">
        <w:trPr>
          <w:trHeight w:val="225"/>
        </w:trPr>
        <w:tc>
          <w:tcPr>
            <w:tcW w:w="2237" w:type="dxa"/>
            <w:vAlign w:val="center"/>
          </w:tcPr>
          <w:p w14:paraId="19CEC3EA" w14:textId="77777777" w:rsidR="0012769D" w:rsidRPr="00FD1BAB" w:rsidRDefault="0012769D" w:rsidP="009E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MFG 256</w:t>
            </w:r>
          </w:p>
        </w:tc>
        <w:tc>
          <w:tcPr>
            <w:tcW w:w="8549" w:type="dxa"/>
            <w:vAlign w:val="center"/>
          </w:tcPr>
          <w:p w14:paraId="19CEC3EB" w14:textId="77777777" w:rsidR="0012769D" w:rsidRPr="009F5BB9" w:rsidRDefault="0012769D" w:rsidP="009E3FB1">
            <w:pPr>
              <w:rPr>
                <w:sz w:val="20"/>
                <w:szCs w:val="20"/>
              </w:rPr>
            </w:pPr>
            <w:r w:rsidRPr="009F5BB9">
              <w:rPr>
                <w:sz w:val="20"/>
                <w:szCs w:val="20"/>
              </w:rPr>
              <w:t>Production Management</w:t>
            </w:r>
          </w:p>
        </w:tc>
      </w:tr>
      <w:tr w:rsidR="0012769D" w:rsidRPr="009F5BB9" w14:paraId="19CEC3EF" w14:textId="77777777" w:rsidTr="009E3FB1">
        <w:trPr>
          <w:trHeight w:val="225"/>
        </w:trPr>
        <w:tc>
          <w:tcPr>
            <w:tcW w:w="2237" w:type="dxa"/>
            <w:vAlign w:val="center"/>
          </w:tcPr>
          <w:p w14:paraId="19CEC3ED" w14:textId="77777777" w:rsidR="0012769D" w:rsidRPr="00FD1BAB" w:rsidRDefault="0012769D" w:rsidP="009E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275</w:t>
            </w:r>
          </w:p>
        </w:tc>
        <w:tc>
          <w:tcPr>
            <w:tcW w:w="8549" w:type="dxa"/>
            <w:vAlign w:val="center"/>
          </w:tcPr>
          <w:p w14:paraId="19CEC3EE" w14:textId="77777777" w:rsidR="0012769D" w:rsidRPr="009F5BB9" w:rsidRDefault="0012769D" w:rsidP="009E3FB1">
            <w:pPr>
              <w:rPr>
                <w:sz w:val="20"/>
                <w:szCs w:val="20"/>
              </w:rPr>
            </w:pPr>
            <w:r w:rsidRPr="009F5BB9">
              <w:rPr>
                <w:sz w:val="20"/>
                <w:szCs w:val="20"/>
              </w:rPr>
              <w:t>Office Management</w:t>
            </w:r>
          </w:p>
        </w:tc>
      </w:tr>
      <w:tr w:rsidR="0012769D" w:rsidRPr="009F5BB9" w14:paraId="19CEC3F2" w14:textId="77777777" w:rsidTr="009E3FB1">
        <w:trPr>
          <w:trHeight w:val="225"/>
        </w:trPr>
        <w:tc>
          <w:tcPr>
            <w:tcW w:w="2237" w:type="dxa"/>
            <w:vAlign w:val="center"/>
          </w:tcPr>
          <w:p w14:paraId="19CEC3F0" w14:textId="77777777" w:rsidR="0012769D" w:rsidRPr="00FD1BAB" w:rsidRDefault="0012769D" w:rsidP="009E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QMS 101</w:t>
            </w:r>
          </w:p>
        </w:tc>
        <w:tc>
          <w:tcPr>
            <w:tcW w:w="8549" w:type="dxa"/>
            <w:vAlign w:val="center"/>
          </w:tcPr>
          <w:p w14:paraId="19CEC3F1" w14:textId="77777777" w:rsidR="0012769D" w:rsidRPr="009F5BB9" w:rsidRDefault="0012769D" w:rsidP="009E3FB1">
            <w:pPr>
              <w:rPr>
                <w:sz w:val="20"/>
                <w:szCs w:val="20"/>
              </w:rPr>
            </w:pPr>
            <w:r w:rsidRPr="009F5BB9">
              <w:rPr>
                <w:sz w:val="20"/>
                <w:szCs w:val="20"/>
              </w:rPr>
              <w:t>Introduction to Quality Systems</w:t>
            </w:r>
          </w:p>
        </w:tc>
      </w:tr>
      <w:tr w:rsidR="0012769D" w:rsidRPr="009F5BB9" w14:paraId="19CEC3F5" w14:textId="77777777" w:rsidTr="009E3FB1">
        <w:trPr>
          <w:trHeight w:val="225"/>
        </w:trPr>
        <w:tc>
          <w:tcPr>
            <w:tcW w:w="2237" w:type="dxa"/>
            <w:vAlign w:val="center"/>
          </w:tcPr>
          <w:p w14:paraId="19CEC3F3" w14:textId="77777777" w:rsidR="0012769D" w:rsidRPr="00FD1BAB" w:rsidRDefault="0012769D" w:rsidP="009E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QMS 201</w:t>
            </w:r>
          </w:p>
        </w:tc>
        <w:tc>
          <w:tcPr>
            <w:tcW w:w="8549" w:type="dxa"/>
            <w:vAlign w:val="center"/>
          </w:tcPr>
          <w:p w14:paraId="19CEC3F4" w14:textId="77777777" w:rsidR="0012769D" w:rsidRPr="009F5BB9" w:rsidRDefault="0012769D" w:rsidP="009E3FB1">
            <w:pPr>
              <w:rPr>
                <w:sz w:val="20"/>
                <w:szCs w:val="20"/>
              </w:rPr>
            </w:pPr>
            <w:r w:rsidRPr="009F5BB9">
              <w:rPr>
                <w:sz w:val="20"/>
                <w:szCs w:val="20"/>
              </w:rPr>
              <w:t>Customer Service Improvement Skills</w:t>
            </w:r>
          </w:p>
        </w:tc>
      </w:tr>
      <w:tr w:rsidR="0012769D" w:rsidRPr="009F5BB9" w14:paraId="19CEC3F8" w14:textId="77777777" w:rsidTr="009E3FB1">
        <w:trPr>
          <w:trHeight w:val="225"/>
        </w:trPr>
        <w:tc>
          <w:tcPr>
            <w:tcW w:w="2237" w:type="dxa"/>
            <w:vAlign w:val="center"/>
          </w:tcPr>
          <w:p w14:paraId="19CEC3F6" w14:textId="77777777" w:rsidR="0012769D" w:rsidRPr="00FD1BAB" w:rsidRDefault="0012769D" w:rsidP="009E3FB1">
            <w:pPr>
              <w:rPr>
                <w:sz w:val="20"/>
                <w:szCs w:val="20"/>
              </w:rPr>
            </w:pPr>
          </w:p>
        </w:tc>
        <w:tc>
          <w:tcPr>
            <w:tcW w:w="8549" w:type="dxa"/>
            <w:vAlign w:val="center"/>
          </w:tcPr>
          <w:p w14:paraId="19CEC3F7" w14:textId="77777777" w:rsidR="0012769D" w:rsidRPr="009F5BB9" w:rsidRDefault="0012769D" w:rsidP="009E3FB1">
            <w:pPr>
              <w:rPr>
                <w:sz w:val="20"/>
                <w:szCs w:val="20"/>
              </w:rPr>
            </w:pPr>
            <w:r w:rsidRPr="009F5BB9">
              <w:rPr>
                <w:sz w:val="20"/>
                <w:szCs w:val="20"/>
              </w:rPr>
              <w:t>Any management course approved by the CIT Program Coordinator</w:t>
            </w:r>
          </w:p>
        </w:tc>
      </w:tr>
    </w:tbl>
    <w:p w14:paraId="19CEC3F9" w14:textId="77777777" w:rsidR="00E33456" w:rsidRDefault="00E33456" w:rsidP="009F5BB9"/>
    <w:sectPr w:rsidR="00E33456" w:rsidSect="00AB2F37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EC400" w14:textId="77777777" w:rsidR="00505F64" w:rsidRDefault="00505F64" w:rsidP="006636F0">
      <w:r>
        <w:separator/>
      </w:r>
    </w:p>
  </w:endnote>
  <w:endnote w:type="continuationSeparator" w:id="0">
    <w:p w14:paraId="19CEC401" w14:textId="77777777" w:rsidR="00505F64" w:rsidRDefault="00505F64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EC402" w14:textId="4C4FA34A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941796">
      <w:rPr>
        <w:sz w:val="18"/>
        <w:szCs w:val="18"/>
      </w:rPr>
      <w:t>Mike Hardin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941796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941796">
      <w:rPr>
        <w:sz w:val="18"/>
        <w:szCs w:val="18"/>
      </w:rPr>
      <w:t>3-7-2018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EC3FE" w14:textId="77777777" w:rsidR="00505F64" w:rsidRDefault="00505F64" w:rsidP="006636F0">
      <w:r>
        <w:separator/>
      </w:r>
    </w:p>
  </w:footnote>
  <w:footnote w:type="continuationSeparator" w:id="0">
    <w:p w14:paraId="19CEC3FF" w14:textId="77777777" w:rsidR="00505F64" w:rsidRDefault="00505F64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00FE2"/>
    <w:rsid w:val="0012769D"/>
    <w:rsid w:val="00170546"/>
    <w:rsid w:val="001B43D5"/>
    <w:rsid w:val="001B4DDD"/>
    <w:rsid w:val="001C2AC1"/>
    <w:rsid w:val="001D6B74"/>
    <w:rsid w:val="001E1A84"/>
    <w:rsid w:val="002F325B"/>
    <w:rsid w:val="00334C02"/>
    <w:rsid w:val="003B35EC"/>
    <w:rsid w:val="003D490F"/>
    <w:rsid w:val="00410216"/>
    <w:rsid w:val="004A4F63"/>
    <w:rsid w:val="004B1A7F"/>
    <w:rsid w:val="005046C8"/>
    <w:rsid w:val="00505F64"/>
    <w:rsid w:val="005360FA"/>
    <w:rsid w:val="005A1595"/>
    <w:rsid w:val="005D2084"/>
    <w:rsid w:val="005E258C"/>
    <w:rsid w:val="00636AA5"/>
    <w:rsid w:val="006636F0"/>
    <w:rsid w:val="0067715F"/>
    <w:rsid w:val="0069295E"/>
    <w:rsid w:val="00756D7D"/>
    <w:rsid w:val="007C2621"/>
    <w:rsid w:val="00822AB5"/>
    <w:rsid w:val="008A40CA"/>
    <w:rsid w:val="008B46AB"/>
    <w:rsid w:val="008F0D3B"/>
    <w:rsid w:val="009304C3"/>
    <w:rsid w:val="00941796"/>
    <w:rsid w:val="0094642B"/>
    <w:rsid w:val="009E3FB1"/>
    <w:rsid w:val="009F2194"/>
    <w:rsid w:val="009F5BB9"/>
    <w:rsid w:val="00A84FF1"/>
    <w:rsid w:val="00A8698A"/>
    <w:rsid w:val="00AB2F37"/>
    <w:rsid w:val="00AC03A1"/>
    <w:rsid w:val="00AC546B"/>
    <w:rsid w:val="00BC3C09"/>
    <w:rsid w:val="00C174F9"/>
    <w:rsid w:val="00CB38EB"/>
    <w:rsid w:val="00CB5B57"/>
    <w:rsid w:val="00CE7FFD"/>
    <w:rsid w:val="00D53F9B"/>
    <w:rsid w:val="00E32E29"/>
    <w:rsid w:val="00E33456"/>
    <w:rsid w:val="00E479B1"/>
    <w:rsid w:val="00E70BF7"/>
    <w:rsid w:val="00EA29AF"/>
    <w:rsid w:val="00F12AED"/>
    <w:rsid w:val="00F270A6"/>
    <w:rsid w:val="00F34CA5"/>
    <w:rsid w:val="00F642D0"/>
    <w:rsid w:val="00F734F7"/>
    <w:rsid w:val="00FA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CEC278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E47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3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mputer-information-technology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B619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D25EA"/>
    <w:rsid w:val="003A170B"/>
    <w:rsid w:val="00451DD5"/>
    <w:rsid w:val="004B619C"/>
    <w:rsid w:val="00555BBE"/>
    <w:rsid w:val="00A44A65"/>
    <w:rsid w:val="00E0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15</cp:revision>
  <dcterms:created xsi:type="dcterms:W3CDTF">2018-01-21T19:18:00Z</dcterms:created>
  <dcterms:modified xsi:type="dcterms:W3CDTF">2018-07-04T16:06:00Z</dcterms:modified>
</cp:coreProperties>
</file>