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0F128" w14:textId="77777777" w:rsidR="00E70BF7" w:rsidRPr="00E70BF7" w:rsidRDefault="00FD1BA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E5C3AE" wp14:editId="7590DEDF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161F8C5" w14:textId="77777777" w:rsidR="00E70BF7" w:rsidRPr="007C2621" w:rsidRDefault="001D4C0C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A8698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&amp; Information Technologies –Informatics</w:t>
                                </w:r>
                              </w:sdtContent>
                            </w:sdt>
                            <w:r w:rsidR="00A8698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0115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Programming</w:t>
                            </w:r>
                          </w:p>
                          <w:p w14:paraId="56918F4E" w14:textId="77777777" w:rsidR="00E70BF7" w:rsidRPr="007C2621" w:rsidRDefault="001D4C0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id w:val="-1242022049"/>
                                    <w:placeholder>
                                      <w:docPart w:val="1EAA8C2F603345299F5D3DA83B3A5547"/>
                                    </w:placeholder>
                                  </w:sdtPr>
                                  <w:sdtEndPr/>
                                  <w:sdtContent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(110101</w:t>
                                    </w:r>
                                    <w:r w:rsidR="00C01156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3489</w:t>
                                    </w:r>
                                    <w:r w:rsidR="00FD1BAB">
                                      <w:rPr>
                                        <w:rFonts w:ascii="Times New Roman" w:hAnsi="Times New Roman" w:cs="Times New Roman"/>
                                        <w:b/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)</w:t>
                                    </w:r>
                                  </w:sdtContent>
                                </w:sdt>
                                <w:r w:rsidR="00FD1BA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            </w:t>
                                </w:r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="00C01156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  <w:r w:rsidR="00FD1BAB" w:rsidRPr="00FD1BA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33995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E5C3AE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7161F8C5" w14:textId="77777777" w:rsidR="00E70BF7" w:rsidRPr="007C2621" w:rsidRDefault="001D4C0C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A8698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&amp; Information Technologies –Informatics</w:t>
                          </w:r>
                        </w:sdtContent>
                      </w:sdt>
                      <w:r w:rsidR="00A8698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C0115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Programming</w:t>
                      </w:r>
                    </w:p>
                    <w:p w14:paraId="56918F4E" w14:textId="77777777" w:rsidR="00E70BF7" w:rsidRPr="007C2621" w:rsidRDefault="001D4C0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242022049"/>
                              <w:placeholder>
                                <w:docPart w:val="1EAA8C2F603345299F5D3DA83B3A5547"/>
                              </w:placeholder>
                            </w:sdtPr>
                            <w:sdtEndPr/>
                            <w:sdtContent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(110101</w:t>
                              </w:r>
                              <w:r w:rsidR="00C01156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3489</w:t>
                              </w:r>
                              <w:r w:rsidR="00FD1BAB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</w:sdtContent>
                          </w:sdt>
                          <w:r w:rsidR="00FD1BA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            </w:t>
                          </w:r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r w:rsidR="00C01156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  <w:r w:rsidR="00FD1BAB" w:rsidRPr="00FD1BA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33995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51C30A18" wp14:editId="720816EC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08D9C" w14:textId="77777777" w:rsidR="00E70BF7" w:rsidRPr="00E70BF7" w:rsidRDefault="00E70BF7" w:rsidP="00E70BF7"/>
    <w:p w14:paraId="117BB6B8" w14:textId="77777777" w:rsidR="00297392" w:rsidRDefault="00297392" w:rsidP="00A8698A">
      <w:pPr>
        <w:tabs>
          <w:tab w:val="left" w:pos="3690"/>
        </w:tabs>
        <w:rPr>
          <w:b/>
        </w:rPr>
      </w:pPr>
    </w:p>
    <w:p w14:paraId="3FE559BC" w14:textId="3B644A1B" w:rsidR="0067715F" w:rsidRDefault="0067715F" w:rsidP="00A8698A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A8698A">
        <w:rPr>
          <w:b/>
        </w:rPr>
        <w:t>Don Halcomb</w:t>
      </w:r>
      <w:r w:rsidR="00A8698A">
        <w:rPr>
          <w:b/>
        </w:rPr>
        <w:tab/>
      </w:r>
      <w:r w:rsidR="009304C3" w:rsidRPr="009304C3">
        <w:rPr>
          <w:b/>
        </w:rPr>
        <w:t>E-mail:</w:t>
      </w:r>
      <w:r w:rsidR="00A8698A">
        <w:rPr>
          <w:b/>
        </w:rPr>
        <w:t xml:space="preserve"> don.halcomb@kctcs.edu</w:t>
      </w:r>
      <w:r w:rsidR="009304C3" w:rsidRPr="009304C3">
        <w:rPr>
          <w:b/>
        </w:rPr>
        <w:tab/>
        <w:t>Phone:</w:t>
      </w:r>
      <w:r w:rsidR="00A8698A">
        <w:rPr>
          <w:b/>
        </w:rPr>
        <w:t xml:space="preserve"> 859-246-6289</w:t>
      </w:r>
    </w:p>
    <w:p w14:paraId="5CB066C0" w14:textId="77777777" w:rsidR="00A8698A" w:rsidRPr="009304C3" w:rsidRDefault="00A8698A" w:rsidP="00A8698A">
      <w:pPr>
        <w:tabs>
          <w:tab w:val="left" w:pos="2070"/>
          <w:tab w:val="left" w:pos="3690"/>
        </w:tabs>
        <w:rPr>
          <w:b/>
        </w:rPr>
      </w:pPr>
      <w:r>
        <w:rPr>
          <w:b/>
        </w:rPr>
        <w:tab/>
        <w:t>Mike Hardin</w:t>
      </w:r>
      <w:r>
        <w:rPr>
          <w:b/>
        </w:rPr>
        <w:tab/>
        <w:t xml:space="preserve">E-mail: </w:t>
      </w:r>
      <w:r w:rsidRPr="00A8698A">
        <w:rPr>
          <w:b/>
        </w:rPr>
        <w:t>mike.hardin@kctcs.edu</w:t>
      </w:r>
      <w:r>
        <w:rPr>
          <w:b/>
        </w:rPr>
        <w:tab/>
        <w:t>Phone: 859-246-6619</w:t>
      </w:r>
    </w:p>
    <w:p w14:paraId="7662AB57" w14:textId="77777777" w:rsidR="0067715F" w:rsidRPr="009304C3" w:rsidRDefault="0067715F" w:rsidP="0067715F">
      <w:pPr>
        <w:rPr>
          <w:b/>
        </w:rPr>
      </w:pPr>
    </w:p>
    <w:p w14:paraId="42540F68" w14:textId="4BFD39AC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1F6ABA" w:rsidRPr="00EE5BF5">
          <w:rPr>
            <w:rStyle w:val="Hyperlink"/>
            <w:b/>
          </w:rPr>
          <w:t>https://bluegrass.kctcs.edu/education-training/program-finder/computer-information-technology.aspx</w:t>
        </w:r>
      </w:hyperlink>
      <w:r w:rsidR="001F6ABA">
        <w:rPr>
          <w:b/>
        </w:rPr>
        <w:t xml:space="preserve"> </w:t>
      </w:r>
    </w:p>
    <w:p w14:paraId="2DDFEAB7" w14:textId="77777777" w:rsidR="0067715F" w:rsidRPr="00E70BF7" w:rsidRDefault="0067715F" w:rsidP="0067715F"/>
    <w:p w14:paraId="023C3178" w14:textId="2B3B3E2F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ACD68F8" w14:textId="77777777" w:rsidR="002E28F6" w:rsidRDefault="002E28F6" w:rsidP="009304C3">
      <w:pPr>
        <w:tabs>
          <w:tab w:val="left" w:pos="5760"/>
        </w:tabs>
        <w:rPr>
          <w:b/>
        </w:rPr>
      </w:pPr>
    </w:p>
    <w:p w14:paraId="5A428AE7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11B4B53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0FF3B39B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5C99C01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16C52BC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3AEB83D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0DEA9A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91EDC3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C23DF" w:rsidRPr="00E33456" w14:paraId="6DEBF21B" w14:textId="77777777" w:rsidTr="00756D7D">
        <w:tc>
          <w:tcPr>
            <w:tcW w:w="4495" w:type="dxa"/>
          </w:tcPr>
          <w:p w14:paraId="133DF191" w14:textId="77777777" w:rsidR="008C23DF" w:rsidRPr="008A40CA" w:rsidRDefault="008C23DF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CIT 120 – Computational Thinking</w:t>
            </w:r>
          </w:p>
        </w:tc>
        <w:tc>
          <w:tcPr>
            <w:tcW w:w="900" w:type="dxa"/>
          </w:tcPr>
          <w:p w14:paraId="4A68FA41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555A64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D7992CF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C01D8ED" w14:textId="77777777" w:rsidR="008C23DF" w:rsidRPr="00E33456" w:rsidRDefault="008C23DF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C23DF" w:rsidRPr="00E33456" w14:paraId="00DF410A" w14:textId="77777777" w:rsidTr="00756D7D">
        <w:tc>
          <w:tcPr>
            <w:tcW w:w="4495" w:type="dxa"/>
          </w:tcPr>
          <w:p w14:paraId="0FB3F950" w14:textId="77777777" w:rsidR="008C23DF" w:rsidRPr="008A40CA" w:rsidRDefault="008C23DF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A40CA">
              <w:rPr>
                <w:sz w:val="20"/>
                <w:szCs w:val="20"/>
              </w:rPr>
              <w:t>CIT 170 – Database Design Fundamentals</w:t>
            </w:r>
          </w:p>
        </w:tc>
        <w:tc>
          <w:tcPr>
            <w:tcW w:w="900" w:type="dxa"/>
          </w:tcPr>
          <w:p w14:paraId="06701D26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61AFF4B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4C09479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B0CB097" w14:textId="77777777" w:rsidR="008C23DF" w:rsidRPr="00E33456" w:rsidRDefault="00565F83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 INF 282 Introduction to Databases</w:t>
            </w:r>
          </w:p>
        </w:tc>
      </w:tr>
      <w:tr w:rsidR="008C23DF" w:rsidRPr="00E33456" w14:paraId="77FFD4D6" w14:textId="77777777" w:rsidTr="00756D7D">
        <w:tc>
          <w:tcPr>
            <w:tcW w:w="4495" w:type="dxa"/>
          </w:tcPr>
          <w:p w14:paraId="0FCEC83F" w14:textId="77777777" w:rsidR="008C23DF" w:rsidRPr="008A40CA" w:rsidRDefault="008C23DF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AE4C16D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4DD3BD8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64D8302" w14:textId="77777777" w:rsidR="008C23DF" w:rsidRPr="00E33456" w:rsidRDefault="008C23DF" w:rsidP="008C23D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6A7A207" w14:textId="77777777" w:rsidR="008C23DF" w:rsidRPr="00E33456" w:rsidRDefault="008C23DF" w:rsidP="008C23D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C23DF" w:rsidRPr="00756D7D" w14:paraId="35421F78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AF032B3" w14:textId="77777777" w:rsidR="008C23DF" w:rsidRPr="00756D7D" w:rsidRDefault="008C23DF" w:rsidP="008C23DF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BD5C650" w14:textId="77777777" w:rsidR="008C23DF" w:rsidRPr="00756D7D" w:rsidRDefault="008C23DF" w:rsidP="008C23D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32590E7" w14:textId="77777777" w:rsidR="008C23DF" w:rsidRPr="00756D7D" w:rsidRDefault="008C23DF" w:rsidP="008C23DF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34BD57" w14:textId="77777777" w:rsidR="008C23DF" w:rsidRPr="00756D7D" w:rsidRDefault="008C23DF" w:rsidP="008C23DF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0A120" w14:textId="77777777" w:rsidR="008C23DF" w:rsidRPr="00756D7D" w:rsidRDefault="008C23DF" w:rsidP="008C23DF">
            <w:pPr>
              <w:tabs>
                <w:tab w:val="left" w:pos="5760"/>
              </w:tabs>
            </w:pPr>
          </w:p>
        </w:tc>
      </w:tr>
    </w:tbl>
    <w:p w14:paraId="44BE061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10CB53F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8FBEBA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38D57D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6EAC17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10CCCCE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BDE0FB1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6DFD6921" w14:textId="77777777" w:rsidTr="001B04DA">
        <w:tc>
          <w:tcPr>
            <w:tcW w:w="4495" w:type="dxa"/>
          </w:tcPr>
          <w:p w14:paraId="4F91F15A" w14:textId="77777777" w:rsidR="00756D7D" w:rsidRPr="008A40CA" w:rsidRDefault="008C23D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Informatics Programming Level I Language: See list</w:t>
            </w:r>
          </w:p>
        </w:tc>
        <w:tc>
          <w:tcPr>
            <w:tcW w:w="900" w:type="dxa"/>
          </w:tcPr>
          <w:p w14:paraId="2CE4DDC4" w14:textId="77777777" w:rsidR="00756D7D" w:rsidRPr="00E33456" w:rsidRDefault="008C23DF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31C7A66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6907ED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05F95AB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C3C09" w:rsidRPr="00756D7D" w14:paraId="3FF59C96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006C8C3" w14:textId="77777777" w:rsidR="00BC3C09" w:rsidRPr="00756D7D" w:rsidRDefault="00BC3C09" w:rsidP="00BC3C0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F50D2F4" w14:textId="77777777" w:rsidR="00BC3C09" w:rsidRPr="00756D7D" w:rsidRDefault="008B46AB" w:rsidP="00000F9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B9CD0E" w14:textId="77777777" w:rsidR="00BC3C09" w:rsidRPr="00756D7D" w:rsidRDefault="00BC3C09" w:rsidP="00BC3C09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FC79EF" w14:textId="77777777" w:rsidR="00BC3C09" w:rsidRPr="00756D7D" w:rsidRDefault="00BC3C09" w:rsidP="00BC3C0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DEBC97" w14:textId="77777777" w:rsidR="00BC3C09" w:rsidRPr="00756D7D" w:rsidRDefault="00BC3C09" w:rsidP="00BC3C09">
            <w:pPr>
              <w:tabs>
                <w:tab w:val="left" w:pos="5760"/>
              </w:tabs>
            </w:pPr>
          </w:p>
        </w:tc>
      </w:tr>
    </w:tbl>
    <w:p w14:paraId="4C84F504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7247331C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23B8821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8631B1E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D1456A5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04CBE7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B3318B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374AF5A4" w14:textId="77777777" w:rsidTr="001B04DA">
        <w:tc>
          <w:tcPr>
            <w:tcW w:w="4495" w:type="dxa"/>
          </w:tcPr>
          <w:p w14:paraId="3080C045" w14:textId="77777777" w:rsidR="00E33456" w:rsidRPr="008A40CA" w:rsidRDefault="008C23D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Informatics Programming Level II Language: See list</w:t>
            </w:r>
          </w:p>
        </w:tc>
        <w:tc>
          <w:tcPr>
            <w:tcW w:w="900" w:type="dxa"/>
          </w:tcPr>
          <w:p w14:paraId="565CDDB9" w14:textId="77777777" w:rsidR="00E33456" w:rsidRPr="00E33456" w:rsidRDefault="009F219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C23DF">
              <w:rPr>
                <w:sz w:val="20"/>
                <w:szCs w:val="20"/>
              </w:rPr>
              <w:t xml:space="preserve"> - 4</w:t>
            </w:r>
          </w:p>
        </w:tc>
        <w:tc>
          <w:tcPr>
            <w:tcW w:w="720" w:type="dxa"/>
          </w:tcPr>
          <w:p w14:paraId="43B2E71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157170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51AFC39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F325B" w:rsidRPr="00756D7D" w14:paraId="7A601BE1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23245322" w14:textId="77777777" w:rsidR="002F325B" w:rsidRPr="00756D7D" w:rsidRDefault="002F325B" w:rsidP="002F325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395F932" w14:textId="77777777" w:rsidR="002F325B" w:rsidRPr="00756D7D" w:rsidRDefault="008C23DF" w:rsidP="002F325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3 - 4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B85D5B1" w14:textId="77777777" w:rsidR="002F325B" w:rsidRPr="00756D7D" w:rsidRDefault="002F325B" w:rsidP="002F325B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3E209" w14:textId="77777777" w:rsidR="002F325B" w:rsidRPr="00756D7D" w:rsidRDefault="002F325B" w:rsidP="002F325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E33B1F" w14:textId="77777777" w:rsidR="002F325B" w:rsidRPr="00756D7D" w:rsidRDefault="002F325B" w:rsidP="002F325B">
            <w:pPr>
              <w:tabs>
                <w:tab w:val="left" w:pos="5760"/>
              </w:tabs>
            </w:pPr>
          </w:p>
        </w:tc>
      </w:tr>
    </w:tbl>
    <w:p w14:paraId="541A7E3F" w14:textId="77777777" w:rsidR="00E70BF7" w:rsidRDefault="00E70BF7" w:rsidP="008C23DF">
      <w:pPr>
        <w:rPr>
          <w:b/>
          <w:i/>
          <w:sz w:val="20"/>
        </w:rPr>
      </w:pPr>
    </w:p>
    <w:p w14:paraId="176A2C4D" w14:textId="5540A80B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2E28F6">
        <w:rPr>
          <w:b/>
          <w:i/>
          <w:sz w:val="18"/>
          <w:szCs w:val="18"/>
        </w:rPr>
        <w:t>.</w:t>
      </w:r>
    </w:p>
    <w:p w14:paraId="5F3251A6" w14:textId="77777777" w:rsidR="00334C02" w:rsidRDefault="00334C02" w:rsidP="00020CC7">
      <w:pPr>
        <w:rPr>
          <w:b/>
        </w:rPr>
      </w:pPr>
    </w:p>
    <w:p w14:paraId="287338AE" w14:textId="2C7B7F72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2E28F6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675229D9" w14:textId="77777777" w:rsidR="00020CC7" w:rsidRDefault="00020CC7" w:rsidP="00020CC7">
      <w:pPr>
        <w:rPr>
          <w:b/>
        </w:rPr>
      </w:pPr>
    </w:p>
    <w:p w14:paraId="561C6457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1A4236C6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206732AE" w14:textId="77777777" w:rsidR="007B27D0" w:rsidRDefault="007B27D0">
      <w:r>
        <w:br w:type="page"/>
      </w: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1EFF22D7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756AD876" w14:textId="3B615784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lastRenderedPageBreak/>
              <w:t>Special Instructions:</w:t>
            </w:r>
          </w:p>
        </w:tc>
      </w:tr>
      <w:tr w:rsidR="00334C02" w14:paraId="765E012B" w14:textId="77777777" w:rsidTr="00334C02">
        <w:trPr>
          <w:trHeight w:val="1383"/>
        </w:trPr>
        <w:tc>
          <w:tcPr>
            <w:tcW w:w="10560" w:type="dxa"/>
          </w:tcPr>
          <w:p w14:paraId="3CE85205" w14:textId="77777777" w:rsidR="00334C02" w:rsidRDefault="00B62626" w:rsidP="00334C02">
            <w:r>
              <w:t>The Level I and Level II Informatics Programming languages must be taken in the same language as outlined in the approved electives list below.  (Example, if you take CIT 143 – C# I, you must take CIT 243 – C# II).</w:t>
            </w:r>
          </w:p>
          <w:p w14:paraId="379F6155" w14:textId="77777777" w:rsidR="00B62626" w:rsidRDefault="00B62626" w:rsidP="00334C02"/>
          <w:p w14:paraId="53615DA5" w14:textId="77777777" w:rsidR="00B62626" w:rsidRDefault="00B62626" w:rsidP="00334C02">
            <w:r>
              <w:t>If students take CIT 120 and CIT 170 in the summer, it is possible for the students</w:t>
            </w:r>
            <w:r w:rsidR="002D0974">
              <w:t xml:space="preserve"> to complete in one academic year.</w:t>
            </w:r>
          </w:p>
          <w:p w14:paraId="7865D9B6" w14:textId="470CDC04" w:rsidR="007B27D0" w:rsidRDefault="007B27D0" w:rsidP="00334C02"/>
        </w:tc>
      </w:tr>
    </w:tbl>
    <w:p w14:paraId="0F5FB7C0" w14:textId="77777777" w:rsidR="006A436A" w:rsidRDefault="001D4C0C" w:rsidP="006636F0"/>
    <w:p w14:paraId="6618EE3B" w14:textId="77777777" w:rsidR="001B43D5" w:rsidRDefault="001B43D5" w:rsidP="006636F0"/>
    <w:tbl>
      <w:tblPr>
        <w:tblStyle w:val="TableGrid"/>
        <w:tblpPr w:leftFromText="180" w:rightFromText="180" w:vertAnchor="page" w:horzAnchor="margin" w:tblpY="3241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7B27D0" w14:paraId="5DEEFC4A" w14:textId="77777777" w:rsidTr="007B27D0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0BDAA4BF" w14:textId="77777777" w:rsidR="007B27D0" w:rsidRPr="001B43D5" w:rsidRDefault="007B27D0" w:rsidP="007B27D0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t>Approved Electives</w:t>
            </w:r>
            <w:r>
              <w:rPr>
                <w:b/>
              </w:rPr>
              <w:t xml:space="preserve"> (if applicable)</w:t>
            </w:r>
          </w:p>
        </w:tc>
      </w:tr>
      <w:tr w:rsidR="007B27D0" w14:paraId="39664620" w14:textId="77777777" w:rsidTr="007B27D0">
        <w:trPr>
          <w:trHeight w:val="246"/>
        </w:trPr>
        <w:tc>
          <w:tcPr>
            <w:tcW w:w="10786" w:type="dxa"/>
            <w:gridSpan w:val="2"/>
            <w:vAlign w:val="center"/>
          </w:tcPr>
          <w:p w14:paraId="345198F9" w14:textId="77777777" w:rsidR="007B27D0" w:rsidRPr="00C546F9" w:rsidRDefault="007B27D0" w:rsidP="007B27D0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20"/>
                <w:szCs w:val="20"/>
              </w:rPr>
              <w:t>Informatics Programming Level I Language: See list</w:t>
            </w:r>
          </w:p>
        </w:tc>
      </w:tr>
      <w:tr w:rsidR="007B27D0" w14:paraId="2E86BAD9" w14:textId="77777777" w:rsidTr="007B27D0">
        <w:trPr>
          <w:trHeight w:val="246"/>
        </w:trPr>
        <w:tc>
          <w:tcPr>
            <w:tcW w:w="2237" w:type="dxa"/>
            <w:vAlign w:val="center"/>
          </w:tcPr>
          <w:p w14:paraId="239CFFE9" w14:textId="77777777" w:rsidR="007B27D0" w:rsidRPr="00FD1BAB" w:rsidRDefault="007B27D0" w:rsidP="007B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120</w:t>
            </w:r>
          </w:p>
        </w:tc>
        <w:tc>
          <w:tcPr>
            <w:tcW w:w="8549" w:type="dxa"/>
            <w:vAlign w:val="center"/>
          </w:tcPr>
          <w:p w14:paraId="59124FA8" w14:textId="77777777" w:rsidR="007B27D0" w:rsidRPr="00FD1BAB" w:rsidRDefault="007B27D0" w:rsidP="007B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Elementary Programming (3)</w:t>
            </w:r>
          </w:p>
        </w:tc>
      </w:tr>
      <w:tr w:rsidR="007B27D0" w14:paraId="51B22798" w14:textId="77777777" w:rsidTr="007B27D0">
        <w:trPr>
          <w:trHeight w:val="246"/>
        </w:trPr>
        <w:tc>
          <w:tcPr>
            <w:tcW w:w="2237" w:type="dxa"/>
            <w:vAlign w:val="center"/>
          </w:tcPr>
          <w:p w14:paraId="01BAD002" w14:textId="77777777" w:rsidR="007B27D0" w:rsidRPr="00FD1BAB" w:rsidRDefault="007B27D0" w:rsidP="007B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149</w:t>
            </w:r>
          </w:p>
        </w:tc>
        <w:tc>
          <w:tcPr>
            <w:tcW w:w="8549" w:type="dxa"/>
            <w:vAlign w:val="center"/>
          </w:tcPr>
          <w:p w14:paraId="76CA808A" w14:textId="77777777" w:rsidR="007B27D0" w:rsidRPr="00FD1BAB" w:rsidRDefault="007B27D0" w:rsidP="007B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 I (3)</w:t>
            </w:r>
          </w:p>
        </w:tc>
      </w:tr>
      <w:tr w:rsidR="007B27D0" w14:paraId="715A1D76" w14:textId="77777777" w:rsidTr="007B27D0">
        <w:trPr>
          <w:trHeight w:val="225"/>
        </w:trPr>
        <w:tc>
          <w:tcPr>
            <w:tcW w:w="2237" w:type="dxa"/>
            <w:vAlign w:val="center"/>
          </w:tcPr>
          <w:p w14:paraId="3AA5CD8F" w14:textId="77777777" w:rsidR="007B27D0" w:rsidRPr="00FD1BAB" w:rsidRDefault="007B27D0" w:rsidP="007B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115</w:t>
            </w:r>
          </w:p>
        </w:tc>
        <w:tc>
          <w:tcPr>
            <w:tcW w:w="8549" w:type="dxa"/>
            <w:vAlign w:val="center"/>
          </w:tcPr>
          <w:p w14:paraId="05CBAA8A" w14:textId="77777777" w:rsidR="007B27D0" w:rsidRPr="00FD1BAB" w:rsidRDefault="007B27D0" w:rsidP="007B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Computer Programming (3)</w:t>
            </w:r>
          </w:p>
        </w:tc>
      </w:tr>
      <w:tr w:rsidR="007B27D0" w14:paraId="13E41D06" w14:textId="77777777" w:rsidTr="007B27D0">
        <w:trPr>
          <w:trHeight w:val="246"/>
        </w:trPr>
        <w:tc>
          <w:tcPr>
            <w:tcW w:w="2237" w:type="dxa"/>
            <w:vAlign w:val="center"/>
          </w:tcPr>
          <w:p w14:paraId="292933F3" w14:textId="77777777" w:rsidR="007B27D0" w:rsidRPr="00FD1BAB" w:rsidRDefault="007B27D0" w:rsidP="007B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142</w:t>
            </w:r>
          </w:p>
        </w:tc>
        <w:tc>
          <w:tcPr>
            <w:tcW w:w="8549" w:type="dxa"/>
            <w:vAlign w:val="center"/>
          </w:tcPr>
          <w:p w14:paraId="2CBAC353" w14:textId="77777777" w:rsidR="007B27D0" w:rsidRPr="00FD1BAB" w:rsidRDefault="007B27D0" w:rsidP="007B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C++ I</w:t>
            </w:r>
          </w:p>
        </w:tc>
      </w:tr>
      <w:tr w:rsidR="007B27D0" w14:paraId="5DF5B5D0" w14:textId="77777777" w:rsidTr="007B27D0">
        <w:trPr>
          <w:trHeight w:val="246"/>
        </w:trPr>
        <w:tc>
          <w:tcPr>
            <w:tcW w:w="2237" w:type="dxa"/>
            <w:vAlign w:val="center"/>
          </w:tcPr>
          <w:p w14:paraId="313A28CD" w14:textId="77777777" w:rsidR="007B27D0" w:rsidRPr="00FD1BAB" w:rsidRDefault="007B27D0" w:rsidP="007B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148</w:t>
            </w:r>
          </w:p>
        </w:tc>
        <w:tc>
          <w:tcPr>
            <w:tcW w:w="8549" w:type="dxa"/>
            <w:vAlign w:val="center"/>
          </w:tcPr>
          <w:p w14:paraId="1F3C0E1A" w14:textId="77777777" w:rsidR="007B27D0" w:rsidRPr="00FD1BAB" w:rsidRDefault="007B27D0" w:rsidP="007B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Basic I</w:t>
            </w:r>
          </w:p>
        </w:tc>
      </w:tr>
      <w:tr w:rsidR="007B27D0" w14:paraId="0892D8DE" w14:textId="77777777" w:rsidTr="007B27D0">
        <w:trPr>
          <w:trHeight w:val="246"/>
        </w:trPr>
        <w:tc>
          <w:tcPr>
            <w:tcW w:w="2237" w:type="dxa"/>
            <w:vAlign w:val="center"/>
          </w:tcPr>
          <w:p w14:paraId="364CD982" w14:textId="77777777" w:rsidR="007B27D0" w:rsidRPr="00FD1BAB" w:rsidRDefault="007B27D0" w:rsidP="007B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143</w:t>
            </w:r>
          </w:p>
        </w:tc>
        <w:tc>
          <w:tcPr>
            <w:tcW w:w="8549" w:type="dxa"/>
            <w:vAlign w:val="center"/>
          </w:tcPr>
          <w:p w14:paraId="3D412E1D" w14:textId="77777777" w:rsidR="007B27D0" w:rsidRPr="00FD1BAB" w:rsidRDefault="007B27D0" w:rsidP="007B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C# I</w:t>
            </w:r>
          </w:p>
        </w:tc>
      </w:tr>
      <w:tr w:rsidR="007B27D0" w14:paraId="2301EB81" w14:textId="77777777" w:rsidTr="007B27D0">
        <w:trPr>
          <w:trHeight w:val="246"/>
        </w:trPr>
        <w:tc>
          <w:tcPr>
            <w:tcW w:w="2237" w:type="dxa"/>
            <w:vAlign w:val="center"/>
          </w:tcPr>
          <w:p w14:paraId="04967752" w14:textId="77777777" w:rsidR="007B27D0" w:rsidRPr="00C546F9" w:rsidRDefault="007B27D0" w:rsidP="007B27D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  <w:vAlign w:val="center"/>
          </w:tcPr>
          <w:p w14:paraId="1B6C40E2" w14:textId="77777777" w:rsidR="007B27D0" w:rsidRPr="00C546F9" w:rsidRDefault="007B27D0" w:rsidP="007B27D0">
            <w:pPr>
              <w:tabs>
                <w:tab w:val="left" w:pos="90"/>
              </w:tabs>
              <w:rPr>
                <w:rFonts w:cstheme="minorHAnsi"/>
                <w:sz w:val="15"/>
                <w:szCs w:val="15"/>
              </w:rPr>
            </w:pPr>
          </w:p>
        </w:tc>
      </w:tr>
      <w:tr w:rsidR="007B27D0" w14:paraId="76937C3E" w14:textId="77777777" w:rsidTr="007B27D0">
        <w:trPr>
          <w:trHeight w:val="246"/>
        </w:trPr>
        <w:tc>
          <w:tcPr>
            <w:tcW w:w="10786" w:type="dxa"/>
            <w:gridSpan w:val="2"/>
            <w:vAlign w:val="center"/>
          </w:tcPr>
          <w:p w14:paraId="1BB47FB1" w14:textId="77777777" w:rsidR="007B27D0" w:rsidRPr="00C546F9" w:rsidRDefault="007B27D0" w:rsidP="007B27D0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20"/>
                <w:szCs w:val="20"/>
              </w:rPr>
              <w:t>Informatics Programming Level II Language: (NOTE: You must choose the course that matches your Level I language)</w:t>
            </w:r>
          </w:p>
        </w:tc>
      </w:tr>
      <w:tr w:rsidR="007B27D0" w14:paraId="7CC7D863" w14:textId="77777777" w:rsidTr="007B27D0">
        <w:trPr>
          <w:trHeight w:val="246"/>
        </w:trPr>
        <w:tc>
          <w:tcPr>
            <w:tcW w:w="2237" w:type="dxa"/>
            <w:vAlign w:val="center"/>
          </w:tcPr>
          <w:p w14:paraId="131259A7" w14:textId="77777777" w:rsidR="007B27D0" w:rsidRPr="00FD1BAB" w:rsidRDefault="007B27D0" w:rsidP="007B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 260</w:t>
            </w:r>
          </w:p>
        </w:tc>
        <w:tc>
          <w:tcPr>
            <w:tcW w:w="8549" w:type="dxa"/>
            <w:vAlign w:val="center"/>
          </w:tcPr>
          <w:p w14:paraId="42060A59" w14:textId="77777777" w:rsidR="007B27D0" w:rsidRPr="00FD1BAB" w:rsidRDefault="007B27D0" w:rsidP="007B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 Oriented Programming I (3)</w:t>
            </w:r>
          </w:p>
        </w:tc>
      </w:tr>
      <w:tr w:rsidR="007B27D0" w14:paraId="3E4B9729" w14:textId="77777777" w:rsidTr="007B27D0">
        <w:trPr>
          <w:trHeight w:val="246"/>
        </w:trPr>
        <w:tc>
          <w:tcPr>
            <w:tcW w:w="2237" w:type="dxa"/>
            <w:vAlign w:val="center"/>
          </w:tcPr>
          <w:p w14:paraId="19C548ED" w14:textId="77777777" w:rsidR="007B27D0" w:rsidRPr="00FD1BAB" w:rsidRDefault="007B27D0" w:rsidP="007B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249</w:t>
            </w:r>
          </w:p>
        </w:tc>
        <w:tc>
          <w:tcPr>
            <w:tcW w:w="8549" w:type="dxa"/>
            <w:vAlign w:val="center"/>
          </w:tcPr>
          <w:p w14:paraId="408B626C" w14:textId="77777777" w:rsidR="007B27D0" w:rsidRPr="00FD1BAB" w:rsidRDefault="007B27D0" w:rsidP="007B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Java II (3)</w:t>
            </w:r>
          </w:p>
        </w:tc>
      </w:tr>
      <w:tr w:rsidR="007B27D0" w14:paraId="655172E1" w14:textId="77777777" w:rsidTr="007B27D0">
        <w:trPr>
          <w:trHeight w:val="246"/>
        </w:trPr>
        <w:tc>
          <w:tcPr>
            <w:tcW w:w="2237" w:type="dxa"/>
            <w:vAlign w:val="center"/>
          </w:tcPr>
          <w:p w14:paraId="74F2D622" w14:textId="77777777" w:rsidR="007B27D0" w:rsidRPr="00FD1BAB" w:rsidRDefault="007B27D0" w:rsidP="007B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 215</w:t>
            </w:r>
          </w:p>
        </w:tc>
        <w:tc>
          <w:tcPr>
            <w:tcW w:w="8549" w:type="dxa"/>
            <w:vAlign w:val="center"/>
          </w:tcPr>
          <w:p w14:paraId="230DD92E" w14:textId="77777777" w:rsidR="007B27D0" w:rsidRPr="00FD1BAB" w:rsidRDefault="007B27D0" w:rsidP="007B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Program Design, Instruction, and Problem Solving (3)</w:t>
            </w:r>
          </w:p>
        </w:tc>
      </w:tr>
      <w:tr w:rsidR="007B27D0" w14:paraId="2749ACF3" w14:textId="77777777" w:rsidTr="007B27D0">
        <w:trPr>
          <w:trHeight w:val="246"/>
        </w:trPr>
        <w:tc>
          <w:tcPr>
            <w:tcW w:w="2237" w:type="dxa"/>
            <w:vAlign w:val="center"/>
          </w:tcPr>
          <w:p w14:paraId="00B11249" w14:textId="77777777" w:rsidR="007B27D0" w:rsidRPr="00FD1BAB" w:rsidRDefault="007B27D0" w:rsidP="007B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242</w:t>
            </w:r>
          </w:p>
        </w:tc>
        <w:tc>
          <w:tcPr>
            <w:tcW w:w="8549" w:type="dxa"/>
            <w:vAlign w:val="center"/>
          </w:tcPr>
          <w:p w14:paraId="24172741" w14:textId="77777777" w:rsidR="007B27D0" w:rsidRPr="00FD1BAB" w:rsidRDefault="007B27D0" w:rsidP="007B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C++ II</w:t>
            </w:r>
          </w:p>
        </w:tc>
      </w:tr>
      <w:tr w:rsidR="007B27D0" w14:paraId="5CCF3BDA" w14:textId="77777777" w:rsidTr="007B27D0">
        <w:trPr>
          <w:trHeight w:val="246"/>
        </w:trPr>
        <w:tc>
          <w:tcPr>
            <w:tcW w:w="2237" w:type="dxa"/>
            <w:vAlign w:val="center"/>
          </w:tcPr>
          <w:p w14:paraId="507CBE6E" w14:textId="77777777" w:rsidR="007B27D0" w:rsidRPr="00FD1BAB" w:rsidRDefault="007B27D0" w:rsidP="007B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248</w:t>
            </w:r>
          </w:p>
        </w:tc>
        <w:tc>
          <w:tcPr>
            <w:tcW w:w="8549" w:type="dxa"/>
            <w:vAlign w:val="center"/>
          </w:tcPr>
          <w:p w14:paraId="5CA2637B" w14:textId="77777777" w:rsidR="007B27D0" w:rsidRPr="00FD1BAB" w:rsidRDefault="007B27D0" w:rsidP="007B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Visual Basic II</w:t>
            </w:r>
          </w:p>
        </w:tc>
      </w:tr>
      <w:tr w:rsidR="007B27D0" w14:paraId="11B0CF49" w14:textId="77777777" w:rsidTr="007B27D0">
        <w:trPr>
          <w:trHeight w:val="246"/>
        </w:trPr>
        <w:tc>
          <w:tcPr>
            <w:tcW w:w="2237" w:type="dxa"/>
            <w:vAlign w:val="center"/>
          </w:tcPr>
          <w:p w14:paraId="1537EFB1" w14:textId="77777777" w:rsidR="007B27D0" w:rsidRPr="00FD1BAB" w:rsidRDefault="007B27D0" w:rsidP="007B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243</w:t>
            </w:r>
          </w:p>
        </w:tc>
        <w:tc>
          <w:tcPr>
            <w:tcW w:w="8549" w:type="dxa"/>
            <w:vAlign w:val="center"/>
          </w:tcPr>
          <w:p w14:paraId="1DF31672" w14:textId="77777777" w:rsidR="007B27D0" w:rsidRPr="00FD1BAB" w:rsidRDefault="007B27D0" w:rsidP="007B2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C# II</w:t>
            </w:r>
          </w:p>
        </w:tc>
      </w:tr>
    </w:tbl>
    <w:p w14:paraId="26EFE9B6" w14:textId="77777777" w:rsidR="00E33456" w:rsidRDefault="00E33456" w:rsidP="006636F0"/>
    <w:sectPr w:rsidR="00E33456" w:rsidSect="00297392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8756A3" w14:textId="77777777" w:rsidR="001D4C0C" w:rsidRDefault="001D4C0C" w:rsidP="006636F0">
      <w:r>
        <w:separator/>
      </w:r>
    </w:p>
  </w:endnote>
  <w:endnote w:type="continuationSeparator" w:id="0">
    <w:p w14:paraId="4F08C09A" w14:textId="77777777" w:rsidR="001D4C0C" w:rsidRDefault="001D4C0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87D1" w14:textId="7D5ABFB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A3407">
      <w:rPr>
        <w:sz w:val="18"/>
        <w:szCs w:val="18"/>
      </w:rPr>
      <w:t>Mike Hardin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EA3407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A3407">
      <w:rPr>
        <w:sz w:val="18"/>
        <w:szCs w:val="18"/>
      </w:rPr>
      <w:t>1/31/1</w:t>
    </w:r>
    <w:r w:rsidR="002E28F6">
      <w:rPr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D1F67" w14:textId="77777777" w:rsidR="001D4C0C" w:rsidRDefault="001D4C0C" w:rsidP="006636F0">
      <w:r>
        <w:separator/>
      </w:r>
    </w:p>
  </w:footnote>
  <w:footnote w:type="continuationSeparator" w:id="0">
    <w:p w14:paraId="54B0DD49" w14:textId="77777777" w:rsidR="001D4C0C" w:rsidRDefault="001D4C0C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0F92"/>
    <w:rsid w:val="00020CC7"/>
    <w:rsid w:val="0002410F"/>
    <w:rsid w:val="00040417"/>
    <w:rsid w:val="000A0FC0"/>
    <w:rsid w:val="001B43D5"/>
    <w:rsid w:val="001C2AC1"/>
    <w:rsid w:val="001D4C0C"/>
    <w:rsid w:val="001F6ABA"/>
    <w:rsid w:val="00212926"/>
    <w:rsid w:val="00297392"/>
    <w:rsid w:val="002D0974"/>
    <w:rsid w:val="002E28F6"/>
    <w:rsid w:val="002F325B"/>
    <w:rsid w:val="00334C02"/>
    <w:rsid w:val="003A7EED"/>
    <w:rsid w:val="003D490F"/>
    <w:rsid w:val="00407B36"/>
    <w:rsid w:val="004A4F63"/>
    <w:rsid w:val="00565F83"/>
    <w:rsid w:val="005948E7"/>
    <w:rsid w:val="005E258C"/>
    <w:rsid w:val="006636F0"/>
    <w:rsid w:val="0067715F"/>
    <w:rsid w:val="00756D7D"/>
    <w:rsid w:val="007B27D0"/>
    <w:rsid w:val="007C2621"/>
    <w:rsid w:val="00822AB5"/>
    <w:rsid w:val="008A40CA"/>
    <w:rsid w:val="008B46AB"/>
    <w:rsid w:val="008C23DF"/>
    <w:rsid w:val="008F0D3B"/>
    <w:rsid w:val="009304C3"/>
    <w:rsid w:val="009F2194"/>
    <w:rsid w:val="00A84FF1"/>
    <w:rsid w:val="00A8698A"/>
    <w:rsid w:val="00AC03A1"/>
    <w:rsid w:val="00B62626"/>
    <w:rsid w:val="00BB5071"/>
    <w:rsid w:val="00BB6482"/>
    <w:rsid w:val="00BC3C09"/>
    <w:rsid w:val="00C01156"/>
    <w:rsid w:val="00C834E5"/>
    <w:rsid w:val="00CB38EB"/>
    <w:rsid w:val="00CE7FFD"/>
    <w:rsid w:val="00D75D7D"/>
    <w:rsid w:val="00D84B6D"/>
    <w:rsid w:val="00E32E29"/>
    <w:rsid w:val="00E33456"/>
    <w:rsid w:val="00E6048A"/>
    <w:rsid w:val="00E70BF7"/>
    <w:rsid w:val="00EA29AF"/>
    <w:rsid w:val="00EA3407"/>
    <w:rsid w:val="00F270A6"/>
    <w:rsid w:val="00FD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16EE2E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B619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A8C2F603345299F5D3DA83B3A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7964-8B2C-4F4C-BFD8-974AE43AD05E}"/>
      </w:docPartPr>
      <w:docPartBody>
        <w:p w:rsidR="00572E76" w:rsidRDefault="004B619C" w:rsidP="004B619C">
          <w:pPr>
            <w:pStyle w:val="1EAA8C2F603345299F5D3DA83B3A5547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29617E"/>
    <w:rsid w:val="004B619C"/>
    <w:rsid w:val="00555BBE"/>
    <w:rsid w:val="00572E76"/>
    <w:rsid w:val="00611CB5"/>
    <w:rsid w:val="00803B5D"/>
    <w:rsid w:val="00B51B10"/>
    <w:rsid w:val="00D92C99"/>
    <w:rsid w:val="00EB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19C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F25BA52C56B045128BE27AD60B65ABD2">
    <w:name w:val="F25BA52C56B045128BE27AD60B65ABD2"/>
    <w:rsid w:val="004B619C"/>
  </w:style>
  <w:style w:type="paragraph" w:customStyle="1" w:styleId="1EAA8C2F603345299F5D3DA83B3A5547">
    <w:name w:val="1EAA8C2F603345299F5D3DA83B3A5547"/>
    <w:rsid w:val="004B61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12</cp:revision>
  <dcterms:created xsi:type="dcterms:W3CDTF">2018-01-20T22:11:00Z</dcterms:created>
  <dcterms:modified xsi:type="dcterms:W3CDTF">2018-07-04T16:14:00Z</dcterms:modified>
</cp:coreProperties>
</file>