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F2877" w14:textId="77777777" w:rsidR="00E70BF7" w:rsidRPr="00E70BF7" w:rsidRDefault="00EA29AF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552D2D" wp14:editId="6DE406C6">
                <wp:simplePos x="0" y="0"/>
                <wp:positionH relativeFrom="margin">
                  <wp:posOffset>1790700</wp:posOffset>
                </wp:positionH>
                <wp:positionV relativeFrom="paragraph">
                  <wp:posOffset>4445</wp:posOffset>
                </wp:positionV>
                <wp:extent cx="5036820" cy="487680"/>
                <wp:effectExtent l="0" t="0" r="11430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6820" cy="4876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186CD84" w14:textId="40A6AFF5" w:rsidR="00E70BF7" w:rsidRPr="007C2621" w:rsidRDefault="00236FE7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C11ED4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Computer &amp; Information Systems – </w:t>
                                </w:r>
                                <w:r w:rsidR="00993F04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Web </w:t>
                                </w:r>
                                <w:r w:rsidR="0064568B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Administration</w:t>
                                </w:r>
                                <w:r w:rsidR="00993F04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(11.0101)  </w:t>
                                </w:r>
                              </w:sdtContent>
                            </w:sdt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93F04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2875E2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93F04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Certificate</w:t>
                            </w:r>
                          </w:p>
                          <w:p w14:paraId="2B86FBB3" w14:textId="00C0191B" w:rsidR="00E70BF7" w:rsidRPr="007C2621" w:rsidRDefault="00236FE7" w:rsidP="002875E2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2096739516"/>
                                <w:placeholder>
                                  <w:docPart w:val="DefaultPlaceholder_-1854013440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2875E2" w:rsidRPr="004D6D65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472C516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552D2D" id="Rectangle 2" o:spid="_x0000_s1026" style="position:absolute;margin-left:141pt;margin-top:.35pt;width:396.6pt;height:38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" fillcolor="#1f3763 [1608]" strokecolor="#41719c" strokeweight="1pt">
                <v:textbox>
                  <w:txbxContent>
                    <w:p w14:paraId="0186CD84" w14:textId="40A6AFF5" w:rsidR="00E70BF7" w:rsidRPr="007C2621" w:rsidRDefault="00236FE7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C11ED4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Computer &amp; Information Systems – </w:t>
                          </w:r>
                          <w:r w:rsidR="00993F04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Web </w:t>
                          </w:r>
                          <w:r w:rsidR="0064568B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Administration</w:t>
                          </w:r>
                          <w:r w:rsidR="00993F04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(11.0101)  </w:t>
                          </w:r>
                        </w:sdtContent>
                      </w:sdt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993F04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     </w:t>
                      </w:r>
                      <w:r w:rsidR="002875E2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993F04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Certificate</w:t>
                      </w:r>
                    </w:p>
                    <w:p w14:paraId="2B86FBB3" w14:textId="00C0191B" w:rsidR="00E70BF7" w:rsidRPr="007C2621" w:rsidRDefault="00236FE7" w:rsidP="002875E2">
                      <w:pP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2096739516"/>
                          <w:placeholder>
                            <w:docPart w:val="DefaultPlaceholder_-1854013440"/>
                          </w:placeholder>
                          <w:showingPlcHdr/>
                        </w:sdtPr>
                        <w:sdtEndPr/>
                        <w:sdtContent>
                          <w:r w:rsidR="002875E2" w:rsidRPr="004D6D65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472C516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60FAD7AA" wp14:editId="46B41BB9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F061C7" w14:textId="77777777" w:rsidR="00E70BF7" w:rsidRPr="00E70BF7" w:rsidRDefault="00E70BF7" w:rsidP="00E70BF7"/>
    <w:p w14:paraId="21D3370E" w14:textId="77777777" w:rsidR="00236FE7" w:rsidRDefault="00236FE7" w:rsidP="009304C3">
      <w:pPr>
        <w:tabs>
          <w:tab w:val="left" w:pos="4320"/>
          <w:tab w:val="left" w:pos="7920"/>
        </w:tabs>
        <w:rPr>
          <w:b/>
        </w:rPr>
      </w:pPr>
    </w:p>
    <w:p w14:paraId="2FE3F592" w14:textId="06987528" w:rsidR="0067715F" w:rsidRPr="009304C3" w:rsidRDefault="0067715F" w:rsidP="009304C3">
      <w:pPr>
        <w:tabs>
          <w:tab w:val="left" w:pos="4320"/>
          <w:tab w:val="left" w:pos="7920"/>
        </w:tabs>
        <w:rPr>
          <w:b/>
        </w:rPr>
      </w:pPr>
      <w:bookmarkStart w:id="0" w:name="_GoBack"/>
      <w:bookmarkEnd w:id="0"/>
      <w:r w:rsidRPr="009304C3">
        <w:rPr>
          <w:b/>
        </w:rPr>
        <w:t xml:space="preserve">Program Coordinator: </w:t>
      </w:r>
      <w:r w:rsidR="00C11ED4">
        <w:rPr>
          <w:b/>
        </w:rPr>
        <w:t>Don Halcomb</w:t>
      </w:r>
      <w:r w:rsidR="00C11ED4">
        <w:rPr>
          <w:b/>
        </w:rPr>
        <w:tab/>
      </w:r>
      <w:r w:rsidR="009304C3" w:rsidRPr="009304C3">
        <w:rPr>
          <w:b/>
        </w:rPr>
        <w:t>E-mail:</w:t>
      </w:r>
      <w:r w:rsidR="00C11ED4">
        <w:rPr>
          <w:b/>
        </w:rPr>
        <w:t xml:space="preserve">  don.halcomb@kctcs.edu</w:t>
      </w:r>
      <w:r w:rsidR="009304C3" w:rsidRPr="009304C3">
        <w:rPr>
          <w:b/>
        </w:rPr>
        <w:tab/>
        <w:t>Phone:</w:t>
      </w:r>
      <w:r w:rsidR="00C11ED4">
        <w:rPr>
          <w:b/>
        </w:rPr>
        <w:t xml:space="preserve"> (859) 246-6289</w:t>
      </w:r>
    </w:p>
    <w:p w14:paraId="5750B98E" w14:textId="77777777" w:rsidR="0067715F" w:rsidRPr="009304C3" w:rsidRDefault="0067715F" w:rsidP="0067715F">
      <w:pPr>
        <w:rPr>
          <w:b/>
        </w:rPr>
      </w:pPr>
    </w:p>
    <w:p w14:paraId="4EEB5C6B" w14:textId="565FF2C7" w:rsidR="0067715F" w:rsidRPr="009304C3" w:rsidRDefault="0067715F" w:rsidP="0067715F">
      <w:pPr>
        <w:rPr>
          <w:b/>
        </w:rPr>
      </w:pPr>
      <w:r w:rsidRPr="009304C3">
        <w:rPr>
          <w:b/>
        </w:rPr>
        <w:t xml:space="preserve">Program Website: </w:t>
      </w:r>
      <w:hyperlink r:id="rId7" w:history="1">
        <w:r w:rsidR="00A8577C" w:rsidRPr="00582FC8">
          <w:rPr>
            <w:rStyle w:val="Hyperlink"/>
            <w:b/>
          </w:rPr>
          <w:t>https://bluegrass.kctcs.edu/education-training/program-finder/computer-information-technology.aspx</w:t>
        </w:r>
      </w:hyperlink>
      <w:r w:rsidR="00A8577C">
        <w:rPr>
          <w:b/>
        </w:rPr>
        <w:t xml:space="preserve"> </w:t>
      </w:r>
    </w:p>
    <w:p w14:paraId="36455AED" w14:textId="77777777" w:rsidR="0067715F" w:rsidRPr="00E70BF7" w:rsidRDefault="0067715F" w:rsidP="0067715F"/>
    <w:p w14:paraId="1DBDF8B6" w14:textId="77777777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1BFB23F4" w14:textId="77777777" w:rsidR="00334C02" w:rsidRPr="00AC03A1" w:rsidRDefault="00AC03A1" w:rsidP="00334C02">
      <w:pPr>
        <w:tabs>
          <w:tab w:val="left" w:pos="5760"/>
        </w:tabs>
        <w:jc w:val="center"/>
        <w:rPr>
          <w:b/>
          <w:i/>
          <w:sz w:val="21"/>
          <w:szCs w:val="21"/>
        </w:rPr>
      </w:pPr>
      <w:r w:rsidRPr="00AC03A1">
        <w:rPr>
          <w:b/>
          <w:i/>
          <w:sz w:val="21"/>
          <w:szCs w:val="21"/>
        </w:rPr>
        <w:t>Students need to be at KCTCS placement levels for all courses</w:t>
      </w:r>
    </w:p>
    <w:p w14:paraId="6190CE04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756D7D" w14:paraId="70613ABF" w14:textId="77777777" w:rsidTr="00756D7D">
        <w:tc>
          <w:tcPr>
            <w:tcW w:w="4495" w:type="dxa"/>
            <w:shd w:val="clear" w:color="auto" w:fill="D0CECE" w:themeFill="background2" w:themeFillShade="E6"/>
          </w:tcPr>
          <w:p w14:paraId="0B3C483F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22AC55BB" w14:textId="77777777" w:rsid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4861AD4B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6641DF39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081D8AC4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756D7D" w:rsidRPr="00E33456" w14:paraId="7B4304E5" w14:textId="77777777" w:rsidTr="00756D7D">
        <w:tc>
          <w:tcPr>
            <w:tcW w:w="4495" w:type="dxa"/>
          </w:tcPr>
          <w:p w14:paraId="5D179E68" w14:textId="601B7AA9" w:rsidR="00756D7D" w:rsidRPr="00E33456" w:rsidRDefault="00C11ED4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CIT105</w:t>
            </w:r>
            <w:r w:rsidR="00CE17A1">
              <w:rPr>
                <w:sz w:val="20"/>
                <w:szCs w:val="20"/>
              </w:rPr>
              <w:t xml:space="preserve"> – Introduction to Computers</w:t>
            </w:r>
          </w:p>
        </w:tc>
        <w:tc>
          <w:tcPr>
            <w:tcW w:w="900" w:type="dxa"/>
          </w:tcPr>
          <w:p w14:paraId="6E24E0B5" w14:textId="3B4B2359" w:rsidR="00756D7D" w:rsidRPr="00E33456" w:rsidRDefault="00C11ED4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7CD734C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3FCCE1AF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31FABD75" w14:textId="77777777" w:rsidR="00756D7D" w:rsidRPr="00E33456" w:rsidRDefault="00756D7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11ED4" w:rsidRPr="00E33456" w14:paraId="573ED20A" w14:textId="77777777" w:rsidTr="00756D7D">
        <w:tc>
          <w:tcPr>
            <w:tcW w:w="4495" w:type="dxa"/>
          </w:tcPr>
          <w:p w14:paraId="3491DB21" w14:textId="7629242B" w:rsidR="00C11ED4" w:rsidRDefault="00C11ED4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CIT120</w:t>
            </w:r>
            <w:r w:rsidR="00CE17A1">
              <w:rPr>
                <w:sz w:val="20"/>
                <w:szCs w:val="20"/>
              </w:rPr>
              <w:t xml:space="preserve"> – Computational Thinking</w:t>
            </w:r>
          </w:p>
        </w:tc>
        <w:tc>
          <w:tcPr>
            <w:tcW w:w="900" w:type="dxa"/>
          </w:tcPr>
          <w:p w14:paraId="5A904C84" w14:textId="02D92D60" w:rsidR="00C11ED4" w:rsidRDefault="00C11ED4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CD44163" w14:textId="77777777" w:rsidR="00C11ED4" w:rsidRPr="00E33456" w:rsidRDefault="00C11ED4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25DD6036" w14:textId="77777777" w:rsidR="00C11ED4" w:rsidRPr="00E33456" w:rsidRDefault="00C11ED4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38C0CB2A" w14:textId="2E48D78E" w:rsidR="00C11ED4" w:rsidRPr="00E33456" w:rsidRDefault="006A1B46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Prereq</w:t>
            </w:r>
            <w:proofErr w:type="spellEnd"/>
            <w:r>
              <w:rPr>
                <w:sz w:val="20"/>
                <w:szCs w:val="20"/>
              </w:rPr>
              <w:t>: MAT085 OR MAT126 OR Higher</w:t>
            </w:r>
          </w:p>
        </w:tc>
      </w:tr>
      <w:tr w:rsidR="00756D7D" w:rsidRPr="00756D7D" w14:paraId="475CA00D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0FB34DBB" w14:textId="77777777" w:rsidR="00756D7D" w:rsidRP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6CB9C092" w14:textId="0424D3C1" w:rsidR="00756D7D" w:rsidRPr="00756D7D" w:rsidRDefault="00485D0A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2D1D7F60" w14:textId="77777777" w:rsidR="00756D7D" w:rsidRPr="00756D7D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C53B9" w14:textId="77777777" w:rsidR="00756D7D" w:rsidRPr="00756D7D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14D5D7" w14:textId="77777777" w:rsidR="00756D7D" w:rsidRPr="00756D7D" w:rsidRDefault="00756D7D" w:rsidP="00756D7D">
            <w:pPr>
              <w:tabs>
                <w:tab w:val="left" w:pos="5760"/>
              </w:tabs>
            </w:pPr>
          </w:p>
        </w:tc>
      </w:tr>
    </w:tbl>
    <w:p w14:paraId="4774F1CE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756D7D" w14:paraId="783BFD52" w14:textId="77777777" w:rsidTr="00D75249">
        <w:tc>
          <w:tcPr>
            <w:tcW w:w="4495" w:type="dxa"/>
            <w:shd w:val="clear" w:color="auto" w:fill="D0CECE" w:themeFill="background2" w:themeFillShade="E6"/>
          </w:tcPr>
          <w:p w14:paraId="6C6D58EE" w14:textId="77777777" w:rsidR="00756D7D" w:rsidRDefault="00756D7D" w:rsidP="00D75249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39F98E49" w14:textId="77777777" w:rsidR="00756D7D" w:rsidRDefault="00756D7D" w:rsidP="00D75249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5D448AF" w14:textId="77777777" w:rsidR="00756D7D" w:rsidRDefault="00756D7D" w:rsidP="00D75249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2BF523F6" w14:textId="77777777" w:rsidR="00756D7D" w:rsidRDefault="00756D7D" w:rsidP="00D75249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76716BA8" w14:textId="77777777" w:rsidR="00756D7D" w:rsidRDefault="00756D7D" w:rsidP="00D75249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2875E2" w:rsidRPr="00E33456" w14:paraId="38879246" w14:textId="77777777" w:rsidTr="00D75249">
        <w:tc>
          <w:tcPr>
            <w:tcW w:w="4495" w:type="dxa"/>
          </w:tcPr>
          <w:p w14:paraId="7366096C" w14:textId="1ED9024A" w:rsidR="002875E2" w:rsidRDefault="002875E2" w:rsidP="00D75249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111 – Computer Hardware and Software</w:t>
            </w:r>
          </w:p>
        </w:tc>
        <w:tc>
          <w:tcPr>
            <w:tcW w:w="900" w:type="dxa"/>
          </w:tcPr>
          <w:p w14:paraId="2C84720A" w14:textId="017B75F6" w:rsidR="002875E2" w:rsidRDefault="002875E2" w:rsidP="00D7524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7017C292" w14:textId="77777777" w:rsidR="002875E2" w:rsidRPr="00E33456" w:rsidRDefault="002875E2" w:rsidP="00D7524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5A904C2E" w14:textId="77777777" w:rsidR="002875E2" w:rsidRPr="00E33456" w:rsidRDefault="002875E2" w:rsidP="00D7524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6CC76556" w14:textId="77777777" w:rsidR="002875E2" w:rsidRPr="00E33456" w:rsidRDefault="002875E2" w:rsidP="00D7524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56E9D" w:rsidRPr="00E33456" w14:paraId="1B2390C0" w14:textId="77777777" w:rsidTr="00D75249">
        <w:tc>
          <w:tcPr>
            <w:tcW w:w="4495" w:type="dxa"/>
          </w:tcPr>
          <w:p w14:paraId="2F6DC686" w14:textId="489F5949" w:rsidR="00375ABF" w:rsidRDefault="002875E2" w:rsidP="00485D0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CIT150 – Internet Technologies</w:t>
            </w:r>
            <w:r w:rsidR="00375ABF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</w:tcPr>
          <w:p w14:paraId="2165D51A" w14:textId="27F7DBE8" w:rsidR="00856E9D" w:rsidRDefault="002875E2" w:rsidP="00D7524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AAD18CA" w14:textId="77777777" w:rsidR="00856E9D" w:rsidRPr="00E33456" w:rsidRDefault="00856E9D" w:rsidP="00D7524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3D9CEF20" w14:textId="77777777" w:rsidR="00856E9D" w:rsidRPr="00E33456" w:rsidRDefault="00856E9D" w:rsidP="00D7524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488E6E20" w14:textId="1C759850" w:rsidR="00856E9D" w:rsidRPr="00E33456" w:rsidRDefault="00856E9D" w:rsidP="00D7524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56E9D" w:rsidRPr="00E33456" w14:paraId="309A2269" w14:textId="77777777" w:rsidTr="00D75249">
        <w:tc>
          <w:tcPr>
            <w:tcW w:w="4495" w:type="dxa"/>
          </w:tcPr>
          <w:p w14:paraId="1B530451" w14:textId="77777777" w:rsidR="00856E9D" w:rsidRDefault="00856E9D" w:rsidP="00D75249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CIT160</w:t>
            </w:r>
            <w:r w:rsidR="00CE17A1">
              <w:rPr>
                <w:sz w:val="20"/>
                <w:szCs w:val="20"/>
              </w:rPr>
              <w:t xml:space="preserve"> – Intro to Networking Concepts</w:t>
            </w:r>
            <w:r w:rsidR="006A1B46">
              <w:rPr>
                <w:sz w:val="20"/>
                <w:szCs w:val="20"/>
              </w:rPr>
              <w:t xml:space="preserve"> </w:t>
            </w:r>
            <w:r w:rsidR="006A1B46" w:rsidRPr="006A1B46">
              <w:rPr>
                <w:b/>
                <w:sz w:val="20"/>
                <w:szCs w:val="20"/>
              </w:rPr>
              <w:t>OR</w:t>
            </w:r>
          </w:p>
          <w:p w14:paraId="5633933D" w14:textId="437E8DBD" w:rsidR="006A1B46" w:rsidRDefault="006A1B46" w:rsidP="00D75249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CIT161 – Intro to Networks</w:t>
            </w:r>
          </w:p>
        </w:tc>
        <w:tc>
          <w:tcPr>
            <w:tcW w:w="900" w:type="dxa"/>
          </w:tcPr>
          <w:p w14:paraId="13A47CE8" w14:textId="3E64D1E9" w:rsidR="00856E9D" w:rsidRDefault="00856E9D" w:rsidP="00D7524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2858796B" w14:textId="77777777" w:rsidR="00856E9D" w:rsidRPr="00E33456" w:rsidRDefault="00856E9D" w:rsidP="00D7524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6536CCFE" w14:textId="77777777" w:rsidR="00856E9D" w:rsidRPr="00E33456" w:rsidRDefault="00856E9D" w:rsidP="00D7524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02632549" w14:textId="77777777" w:rsidR="00856E9D" w:rsidRPr="00E33456" w:rsidRDefault="00856E9D" w:rsidP="00D7524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56E9D" w:rsidRPr="00E33456" w14:paraId="214AE5A7" w14:textId="77777777" w:rsidTr="00D75249">
        <w:tc>
          <w:tcPr>
            <w:tcW w:w="4495" w:type="dxa"/>
          </w:tcPr>
          <w:p w14:paraId="5209F37E" w14:textId="7CD9719F" w:rsidR="00856E9D" w:rsidRDefault="00856E9D" w:rsidP="00D75249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Approved Level I Programming Language</w:t>
            </w:r>
          </w:p>
        </w:tc>
        <w:tc>
          <w:tcPr>
            <w:tcW w:w="900" w:type="dxa"/>
          </w:tcPr>
          <w:p w14:paraId="62CF0EC0" w14:textId="2E970FF3" w:rsidR="00856E9D" w:rsidRDefault="002875E2" w:rsidP="00D7524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C75BDC2" w14:textId="77777777" w:rsidR="00856E9D" w:rsidRPr="00E33456" w:rsidRDefault="00856E9D" w:rsidP="00D7524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BFD856F" w14:textId="77777777" w:rsidR="00856E9D" w:rsidRPr="00E33456" w:rsidRDefault="00856E9D" w:rsidP="00D7524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17F4B184" w14:textId="77777777" w:rsidR="00856E9D" w:rsidRPr="00E33456" w:rsidRDefault="00856E9D" w:rsidP="00D7524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756D7D" w14:paraId="0B05F5AD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6FA1CDA1" w14:textId="77777777" w:rsidR="00756D7D" w:rsidRPr="00756D7D" w:rsidRDefault="00756D7D" w:rsidP="00D75249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2D5A9340" w14:textId="5E726AE6" w:rsidR="00756D7D" w:rsidRPr="00756D7D" w:rsidRDefault="00856E9D" w:rsidP="00485D0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85D0A">
              <w:rPr>
                <w:b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06CFB82C" w14:textId="77777777" w:rsidR="00756D7D" w:rsidRPr="00756D7D" w:rsidRDefault="00756D7D" w:rsidP="00D75249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D9331E" w14:textId="77777777" w:rsidR="00756D7D" w:rsidRPr="00756D7D" w:rsidRDefault="00756D7D" w:rsidP="00D75249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8AFC82" w14:textId="77777777" w:rsidR="00756D7D" w:rsidRPr="00756D7D" w:rsidRDefault="00756D7D" w:rsidP="00D75249">
            <w:pPr>
              <w:tabs>
                <w:tab w:val="left" w:pos="5760"/>
              </w:tabs>
            </w:pPr>
          </w:p>
        </w:tc>
      </w:tr>
    </w:tbl>
    <w:p w14:paraId="7EAE9748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E33456" w14:paraId="51C37896" w14:textId="77777777" w:rsidTr="00D75249">
        <w:tc>
          <w:tcPr>
            <w:tcW w:w="4495" w:type="dxa"/>
            <w:shd w:val="clear" w:color="auto" w:fill="D0CECE" w:themeFill="background2" w:themeFillShade="E6"/>
          </w:tcPr>
          <w:p w14:paraId="0AEE9028" w14:textId="77777777" w:rsidR="00E33456" w:rsidRDefault="00E33456" w:rsidP="00D75249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Third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7D1D10B1" w14:textId="77777777" w:rsidR="00E33456" w:rsidRDefault="00E33456" w:rsidP="00D75249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5F163F0D" w14:textId="77777777" w:rsidR="00E33456" w:rsidRDefault="00E33456" w:rsidP="00D75249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737DAD29" w14:textId="77777777" w:rsidR="00E33456" w:rsidRDefault="00E33456" w:rsidP="00D75249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3768FD20" w14:textId="77777777" w:rsidR="00E33456" w:rsidRDefault="00E33456" w:rsidP="00D75249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856E9D" w:rsidRPr="00E33456" w14:paraId="110E980A" w14:textId="77777777" w:rsidTr="00D75249">
        <w:tc>
          <w:tcPr>
            <w:tcW w:w="4495" w:type="dxa"/>
          </w:tcPr>
          <w:p w14:paraId="4A3C607F" w14:textId="25C95335" w:rsidR="00856E9D" w:rsidRDefault="00485D0A" w:rsidP="006243E7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CIT155 – Web Page Development</w:t>
            </w:r>
          </w:p>
        </w:tc>
        <w:tc>
          <w:tcPr>
            <w:tcW w:w="900" w:type="dxa"/>
          </w:tcPr>
          <w:p w14:paraId="094ED34A" w14:textId="69E13C2B" w:rsidR="00856E9D" w:rsidRDefault="00856E9D" w:rsidP="00D7524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00C679F" w14:textId="77777777" w:rsidR="00856E9D" w:rsidRPr="00E33456" w:rsidRDefault="00856E9D" w:rsidP="00D7524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66EFF8E7" w14:textId="77777777" w:rsidR="00856E9D" w:rsidRPr="00E33456" w:rsidRDefault="00856E9D" w:rsidP="00D7524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1F2CB453" w14:textId="539B406A" w:rsidR="00856E9D" w:rsidRPr="00E33456" w:rsidRDefault="00856E9D" w:rsidP="00D7524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85D0A" w:rsidRPr="00E33456" w14:paraId="49BB9DC4" w14:textId="77777777" w:rsidTr="00D75249">
        <w:tc>
          <w:tcPr>
            <w:tcW w:w="4495" w:type="dxa"/>
          </w:tcPr>
          <w:p w14:paraId="7DF25788" w14:textId="256109CD" w:rsidR="00485D0A" w:rsidRDefault="00485D0A" w:rsidP="006243E7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CIT170 – Database Design Fundamentals</w:t>
            </w:r>
          </w:p>
        </w:tc>
        <w:tc>
          <w:tcPr>
            <w:tcW w:w="900" w:type="dxa"/>
          </w:tcPr>
          <w:p w14:paraId="5514F32B" w14:textId="0D54C172" w:rsidR="00485D0A" w:rsidRDefault="00485D0A" w:rsidP="00D7524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FC18EB7" w14:textId="77777777" w:rsidR="00485D0A" w:rsidRPr="00E33456" w:rsidRDefault="00485D0A" w:rsidP="00D7524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5F8CD101" w14:textId="77777777" w:rsidR="00485D0A" w:rsidRPr="00E33456" w:rsidRDefault="00485D0A" w:rsidP="00D7524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383AFAFD" w14:textId="77777777" w:rsidR="00485D0A" w:rsidRPr="00E33456" w:rsidRDefault="00485D0A" w:rsidP="00D7524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4696603F" w14:textId="77777777" w:rsidTr="00D75249">
        <w:tc>
          <w:tcPr>
            <w:tcW w:w="4495" w:type="dxa"/>
          </w:tcPr>
          <w:p w14:paraId="4EF4B623" w14:textId="59F1D844" w:rsidR="00D44C71" w:rsidRPr="00D44C71" w:rsidRDefault="006A1B46" w:rsidP="00D75249">
            <w:pPr>
              <w:tabs>
                <w:tab w:val="left" w:pos="5760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D010DD">
              <w:rPr>
                <w:sz w:val="20"/>
                <w:szCs w:val="20"/>
              </w:rPr>
              <w:t>CIT21</w:t>
            </w:r>
            <w:r w:rsidR="00A50E7C">
              <w:rPr>
                <w:sz w:val="20"/>
                <w:szCs w:val="20"/>
              </w:rPr>
              <w:t>4</w:t>
            </w:r>
            <w:r w:rsidR="00485D0A">
              <w:rPr>
                <w:sz w:val="20"/>
                <w:szCs w:val="20"/>
              </w:rPr>
              <w:t xml:space="preserve"> – Microsoft </w:t>
            </w:r>
            <w:r w:rsidR="00A50E7C">
              <w:rPr>
                <w:sz w:val="20"/>
                <w:szCs w:val="20"/>
              </w:rPr>
              <w:t>Server</w:t>
            </w:r>
            <w:r w:rsidR="00D010DD">
              <w:rPr>
                <w:sz w:val="20"/>
                <w:szCs w:val="20"/>
              </w:rPr>
              <w:t xml:space="preserve"> Configuration AND CIT215 Microsoft Server</w:t>
            </w:r>
            <w:r w:rsidR="00D44C71">
              <w:rPr>
                <w:sz w:val="20"/>
                <w:szCs w:val="20"/>
              </w:rPr>
              <w:t xml:space="preserve"> Administration</w:t>
            </w:r>
            <w:r>
              <w:rPr>
                <w:sz w:val="20"/>
                <w:szCs w:val="20"/>
              </w:rPr>
              <w:t xml:space="preserve">) </w:t>
            </w:r>
            <w:r w:rsidR="00D44C71" w:rsidRPr="00D44C71">
              <w:rPr>
                <w:b/>
                <w:sz w:val="20"/>
                <w:szCs w:val="20"/>
              </w:rPr>
              <w:t>OR</w:t>
            </w:r>
          </w:p>
          <w:p w14:paraId="00E1818B" w14:textId="6B83DA2E" w:rsidR="00D44C71" w:rsidRPr="00D44C71" w:rsidRDefault="006A1B46" w:rsidP="00D75249">
            <w:pPr>
              <w:tabs>
                <w:tab w:val="left" w:pos="5760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D44C71">
              <w:rPr>
                <w:sz w:val="20"/>
                <w:szCs w:val="20"/>
              </w:rPr>
              <w:t>CIT 21</w:t>
            </w:r>
            <w:r w:rsidR="00A50E7C">
              <w:rPr>
                <w:sz w:val="20"/>
                <w:szCs w:val="20"/>
              </w:rPr>
              <w:t>4</w:t>
            </w:r>
            <w:r w:rsidR="00D44C71">
              <w:rPr>
                <w:sz w:val="20"/>
                <w:szCs w:val="20"/>
              </w:rPr>
              <w:t xml:space="preserve"> – Microsoft </w:t>
            </w:r>
            <w:r w:rsidR="00A50E7C">
              <w:rPr>
                <w:sz w:val="20"/>
                <w:szCs w:val="20"/>
              </w:rPr>
              <w:t>Server</w:t>
            </w:r>
            <w:r w:rsidR="00D44C71">
              <w:rPr>
                <w:sz w:val="20"/>
                <w:szCs w:val="20"/>
              </w:rPr>
              <w:t xml:space="preserve"> Configuration AND CIT216 – Microsoft Server Advanced Services</w:t>
            </w:r>
            <w:r>
              <w:rPr>
                <w:sz w:val="20"/>
                <w:szCs w:val="20"/>
              </w:rPr>
              <w:t xml:space="preserve">) </w:t>
            </w:r>
            <w:r w:rsidR="00D44C71" w:rsidRPr="00D44C71">
              <w:rPr>
                <w:b/>
                <w:sz w:val="20"/>
                <w:szCs w:val="20"/>
              </w:rPr>
              <w:t>OR</w:t>
            </w:r>
          </w:p>
          <w:p w14:paraId="02D6C284" w14:textId="3C1A9108" w:rsidR="00D44C71" w:rsidRPr="00E33456" w:rsidRDefault="006A1B46" w:rsidP="00D75249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D44C71">
              <w:rPr>
                <w:sz w:val="20"/>
                <w:szCs w:val="20"/>
              </w:rPr>
              <w:t>CIT 217 – UNIX/LINUX Administration AND CIT 21</w:t>
            </w:r>
            <w:r w:rsidR="00D75249">
              <w:rPr>
                <w:sz w:val="20"/>
                <w:szCs w:val="20"/>
              </w:rPr>
              <w:t>8</w:t>
            </w:r>
            <w:r w:rsidR="00D44C71">
              <w:rPr>
                <w:sz w:val="20"/>
                <w:szCs w:val="20"/>
              </w:rPr>
              <w:t xml:space="preserve"> – UNIX/Linux Net Infrastructure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00" w:type="dxa"/>
          </w:tcPr>
          <w:p w14:paraId="03F0F894" w14:textId="33FB9B0B" w:rsidR="00E33456" w:rsidRPr="00E33456" w:rsidRDefault="00D44C71" w:rsidP="00D7524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14:paraId="4E7D0934" w14:textId="77777777" w:rsidR="00E33456" w:rsidRPr="00E33456" w:rsidRDefault="00E33456" w:rsidP="00D7524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2DD6ECA5" w14:textId="77777777" w:rsidR="00E33456" w:rsidRPr="00E33456" w:rsidRDefault="00E33456" w:rsidP="00D7524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29413B8D" w14:textId="77777777" w:rsidR="00E33456" w:rsidRPr="00E33456" w:rsidRDefault="00E33456" w:rsidP="00D7524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756D7D" w14:paraId="38678745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5E7FDCC3" w14:textId="77777777" w:rsidR="00E33456" w:rsidRPr="00756D7D" w:rsidRDefault="00E33456" w:rsidP="00D75249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6A4518FA" w14:textId="0CC623B7" w:rsidR="00E33456" w:rsidRPr="00756D7D" w:rsidRDefault="00485D0A" w:rsidP="0088292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82922">
              <w:rPr>
                <w:b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77DC1D7C" w14:textId="77777777" w:rsidR="00E33456" w:rsidRPr="00756D7D" w:rsidRDefault="00E33456" w:rsidP="00D75249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64291D" w14:textId="77777777" w:rsidR="00E33456" w:rsidRPr="00756D7D" w:rsidRDefault="00E33456" w:rsidP="00D75249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8A1C2B" w14:textId="77777777" w:rsidR="00E33456" w:rsidRPr="00756D7D" w:rsidRDefault="00E33456" w:rsidP="00D75249">
            <w:pPr>
              <w:tabs>
                <w:tab w:val="left" w:pos="5760"/>
              </w:tabs>
            </w:pPr>
          </w:p>
        </w:tc>
      </w:tr>
    </w:tbl>
    <w:p w14:paraId="76BD4040" w14:textId="77777777" w:rsidR="00756D7D" w:rsidRDefault="00756D7D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E33456" w14:paraId="43C59E83" w14:textId="77777777" w:rsidTr="00D75249">
        <w:tc>
          <w:tcPr>
            <w:tcW w:w="4495" w:type="dxa"/>
            <w:shd w:val="clear" w:color="auto" w:fill="D0CECE" w:themeFill="background2" w:themeFillShade="E6"/>
          </w:tcPr>
          <w:p w14:paraId="5556BD74" w14:textId="77777777" w:rsidR="00E33456" w:rsidRDefault="00E33456" w:rsidP="00D75249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Fourth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7BAEDBAF" w14:textId="77777777" w:rsidR="00E33456" w:rsidRDefault="00E33456" w:rsidP="00D75249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7E2ED2E3" w14:textId="77777777" w:rsidR="00E33456" w:rsidRDefault="00E33456" w:rsidP="00D75249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655D5AA7" w14:textId="77777777" w:rsidR="00E33456" w:rsidRDefault="00E33456" w:rsidP="00D75249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496BB32D" w14:textId="77777777" w:rsidR="00E33456" w:rsidRDefault="00E33456" w:rsidP="00D75249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882922" w:rsidRPr="00E33456" w14:paraId="0FDB3E15" w14:textId="77777777" w:rsidTr="00D75249">
        <w:tc>
          <w:tcPr>
            <w:tcW w:w="4495" w:type="dxa"/>
          </w:tcPr>
          <w:p w14:paraId="75963AB0" w14:textId="27DA6BD6" w:rsidR="00882922" w:rsidRDefault="00882922" w:rsidP="006D54E2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CIT219 – Internet Protocols</w:t>
            </w:r>
          </w:p>
        </w:tc>
        <w:tc>
          <w:tcPr>
            <w:tcW w:w="900" w:type="dxa"/>
          </w:tcPr>
          <w:p w14:paraId="1F5671B1" w14:textId="7E82B36E" w:rsidR="00882922" w:rsidRDefault="00882922" w:rsidP="00D7524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254619A" w14:textId="77777777" w:rsidR="00882922" w:rsidRPr="00E33456" w:rsidRDefault="00882922" w:rsidP="00D7524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A3123AB" w14:textId="77777777" w:rsidR="00882922" w:rsidRPr="00E33456" w:rsidRDefault="00882922" w:rsidP="00D7524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1A321EFB" w14:textId="77777777" w:rsidR="00882922" w:rsidRPr="00E33456" w:rsidRDefault="00882922" w:rsidP="00D7524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7BABD28A" w14:textId="77777777" w:rsidTr="00D75249">
        <w:tc>
          <w:tcPr>
            <w:tcW w:w="4495" w:type="dxa"/>
          </w:tcPr>
          <w:p w14:paraId="0F5EE747" w14:textId="1A01FE81" w:rsidR="00E33456" w:rsidRPr="00E33456" w:rsidRDefault="00485D0A" w:rsidP="006D54E2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CIT253 – Data Driven Web Pages: Topic</w:t>
            </w:r>
          </w:p>
        </w:tc>
        <w:tc>
          <w:tcPr>
            <w:tcW w:w="900" w:type="dxa"/>
          </w:tcPr>
          <w:p w14:paraId="46DB408C" w14:textId="097DEA95" w:rsidR="00E33456" w:rsidRPr="00E33456" w:rsidRDefault="00C11ED4" w:rsidP="00D7524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44805B6" w14:textId="77777777" w:rsidR="00E33456" w:rsidRPr="00E33456" w:rsidRDefault="00E33456" w:rsidP="00D7524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3A100291" w14:textId="77777777" w:rsidR="00E33456" w:rsidRPr="00E33456" w:rsidRDefault="00E33456" w:rsidP="00D7524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133F3A4A" w14:textId="77777777" w:rsidR="00E33456" w:rsidRPr="00E33456" w:rsidRDefault="00E33456" w:rsidP="00D7524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56E9D" w:rsidRPr="00E33456" w14:paraId="7D747B85" w14:textId="77777777" w:rsidTr="00D75249">
        <w:tc>
          <w:tcPr>
            <w:tcW w:w="4495" w:type="dxa"/>
          </w:tcPr>
          <w:p w14:paraId="6FAD9666" w14:textId="28AC7AD6" w:rsidR="00856E9D" w:rsidRDefault="00485D0A" w:rsidP="00D75249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CIT255 – Web Server Administration</w:t>
            </w:r>
          </w:p>
        </w:tc>
        <w:tc>
          <w:tcPr>
            <w:tcW w:w="900" w:type="dxa"/>
          </w:tcPr>
          <w:p w14:paraId="716FB353" w14:textId="6BC1796C" w:rsidR="00856E9D" w:rsidRDefault="00485D0A" w:rsidP="00D7524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53F631F" w14:textId="77777777" w:rsidR="00856E9D" w:rsidRPr="00E33456" w:rsidRDefault="00856E9D" w:rsidP="00D7524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4BCA92B9" w14:textId="77777777" w:rsidR="00856E9D" w:rsidRPr="00E33456" w:rsidRDefault="00856E9D" w:rsidP="00D7524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356BA3B7" w14:textId="77777777" w:rsidR="00856E9D" w:rsidRPr="00E33456" w:rsidRDefault="00856E9D" w:rsidP="00D7524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35A8CD85" w14:textId="77777777" w:rsidTr="00D75249">
        <w:tc>
          <w:tcPr>
            <w:tcW w:w="4495" w:type="dxa"/>
          </w:tcPr>
          <w:p w14:paraId="516A6AEF" w14:textId="0D24F096" w:rsidR="00E33456" w:rsidRPr="00E33456" w:rsidRDefault="00882922" w:rsidP="00D75249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CIT157 – Web Site Design and Production</w:t>
            </w:r>
          </w:p>
        </w:tc>
        <w:tc>
          <w:tcPr>
            <w:tcW w:w="900" w:type="dxa"/>
          </w:tcPr>
          <w:p w14:paraId="7A9522EB" w14:textId="22B045F1" w:rsidR="00E33456" w:rsidRPr="00E33456" w:rsidRDefault="00856E9D" w:rsidP="00D7524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669983E" w14:textId="77777777" w:rsidR="00E33456" w:rsidRPr="00E33456" w:rsidRDefault="00E33456" w:rsidP="00D7524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5C025A90" w14:textId="77777777" w:rsidR="00E33456" w:rsidRPr="00E33456" w:rsidRDefault="00E33456" w:rsidP="00D7524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6159308F" w14:textId="77777777" w:rsidR="00E33456" w:rsidRPr="00E33456" w:rsidRDefault="00E33456" w:rsidP="00D7524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756D7D" w14:paraId="1F844BE7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1D330FDA" w14:textId="77777777" w:rsidR="00E33456" w:rsidRPr="00756D7D" w:rsidRDefault="00E33456" w:rsidP="00D75249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4AF3EBD2" w14:textId="6B993C6B" w:rsidR="00E33456" w:rsidRPr="00756D7D" w:rsidRDefault="00882922" w:rsidP="0088292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0AAAB806" w14:textId="77777777" w:rsidR="00E33456" w:rsidRPr="00756D7D" w:rsidRDefault="00E33456" w:rsidP="00D75249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6284C3" w14:textId="77777777" w:rsidR="00E33456" w:rsidRPr="00756D7D" w:rsidRDefault="00E33456" w:rsidP="00D75249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8C0ABA" w14:textId="77777777" w:rsidR="00E33456" w:rsidRPr="00756D7D" w:rsidRDefault="00E33456" w:rsidP="00D75249">
            <w:pPr>
              <w:tabs>
                <w:tab w:val="left" w:pos="5760"/>
              </w:tabs>
            </w:pPr>
          </w:p>
        </w:tc>
      </w:tr>
    </w:tbl>
    <w:p w14:paraId="31609797" w14:textId="77777777" w:rsidR="00E70BF7" w:rsidRDefault="00E70BF7" w:rsidP="00E70BF7">
      <w:pPr>
        <w:jc w:val="center"/>
        <w:rPr>
          <w:b/>
          <w:i/>
          <w:sz w:val="20"/>
        </w:rPr>
      </w:pPr>
    </w:p>
    <w:p w14:paraId="61A437F2" w14:textId="0D83B2B7" w:rsidR="00334C02" w:rsidRPr="0067715F" w:rsidRDefault="00334C02" w:rsidP="00334C02">
      <w:pPr>
        <w:jc w:val="center"/>
        <w:rPr>
          <w:b/>
          <w:i/>
          <w:sz w:val="18"/>
          <w:szCs w:val="18"/>
        </w:rPr>
      </w:pPr>
      <w:r w:rsidRPr="0067715F">
        <w:rPr>
          <w:b/>
          <w:i/>
          <w:sz w:val="18"/>
          <w:szCs w:val="18"/>
        </w:rPr>
        <w:t>Note:  25% of Total Program Credit Hours must be earned at Bluegrass Community and Technical College</w:t>
      </w:r>
      <w:r w:rsidR="00A8577C">
        <w:rPr>
          <w:b/>
          <w:i/>
          <w:sz w:val="18"/>
          <w:szCs w:val="18"/>
        </w:rPr>
        <w:t>.</w:t>
      </w:r>
    </w:p>
    <w:p w14:paraId="740332AD" w14:textId="77777777" w:rsidR="00334C02" w:rsidRDefault="00334C02" w:rsidP="00020CC7">
      <w:pPr>
        <w:rPr>
          <w:b/>
        </w:rPr>
      </w:pPr>
    </w:p>
    <w:p w14:paraId="39BC090A" w14:textId="106BDA72" w:rsidR="00CB38EB" w:rsidRDefault="00756D7D" w:rsidP="00756D7D">
      <w:pPr>
        <w:tabs>
          <w:tab w:val="left" w:pos="4320"/>
        </w:tabs>
        <w:rPr>
          <w:b/>
        </w:rPr>
      </w:pPr>
      <w:r>
        <w:rPr>
          <w:b/>
        </w:rPr>
        <w:t>Advisor Name:</w:t>
      </w:r>
      <w:r>
        <w:rPr>
          <w:b/>
        </w:rPr>
        <w:tab/>
      </w:r>
      <w:r w:rsidR="00020CC7">
        <w:rPr>
          <w:b/>
        </w:rPr>
        <w:t>Advisor Signature:</w:t>
      </w:r>
      <w:r w:rsidR="00A8577C">
        <w:rPr>
          <w:b/>
        </w:rPr>
        <w:t xml:space="preserve"> </w:t>
      </w:r>
      <w:r w:rsidR="00020CC7">
        <w:rPr>
          <w:b/>
        </w:rPr>
        <w:t>_______________________________</w:t>
      </w:r>
      <w:r w:rsidR="00E33456">
        <w:rPr>
          <w:b/>
        </w:rPr>
        <w:t>_</w:t>
      </w:r>
      <w:r w:rsidR="00020CC7">
        <w:rPr>
          <w:b/>
        </w:rPr>
        <w:t>_________</w:t>
      </w:r>
    </w:p>
    <w:p w14:paraId="7DB39793" w14:textId="77777777" w:rsidR="00020CC7" w:rsidRDefault="00020CC7" w:rsidP="00020CC7">
      <w:pPr>
        <w:rPr>
          <w:b/>
        </w:rPr>
      </w:pPr>
    </w:p>
    <w:p w14:paraId="6DCAE586" w14:textId="77777777" w:rsidR="00020CC7" w:rsidRDefault="00E33456" w:rsidP="00E33456">
      <w:pPr>
        <w:tabs>
          <w:tab w:val="left" w:pos="4320"/>
        </w:tabs>
        <w:rPr>
          <w:b/>
        </w:rPr>
      </w:pPr>
      <w:r>
        <w:rPr>
          <w:b/>
        </w:rPr>
        <w:t>Student Name:</w:t>
      </w:r>
      <w:r w:rsidR="00020CC7">
        <w:rPr>
          <w:b/>
        </w:rPr>
        <w:tab/>
        <w:t>Student Signature: ________________________________________</w:t>
      </w:r>
    </w:p>
    <w:p w14:paraId="1BD44117" w14:textId="61F376A9" w:rsidR="00E33456" w:rsidRDefault="00E33456" w:rsidP="00E33456">
      <w:pPr>
        <w:tabs>
          <w:tab w:val="left" w:pos="4320"/>
        </w:tabs>
        <w:rPr>
          <w:b/>
        </w:rPr>
      </w:pPr>
    </w:p>
    <w:p w14:paraId="541C1D5E" w14:textId="14A7F13A" w:rsidR="00A8577C" w:rsidRDefault="00A8577C">
      <w:pPr>
        <w:rPr>
          <w:b/>
        </w:rPr>
      </w:pPr>
      <w:r>
        <w:rPr>
          <w:b/>
        </w:rPr>
        <w:br w:type="page"/>
      </w:r>
    </w:p>
    <w:p w14:paraId="09DDFF30" w14:textId="77777777" w:rsidR="006A1B46" w:rsidRDefault="006A1B46" w:rsidP="00E33456">
      <w:pPr>
        <w:tabs>
          <w:tab w:val="left" w:pos="4320"/>
        </w:tabs>
        <w:rPr>
          <w:b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0" w:type="auto"/>
        <w:tblLook w:val="04A0" w:firstRow="1" w:lastRow="0" w:firstColumn="1" w:lastColumn="0" w:noHBand="0" w:noVBand="1"/>
      </w:tblPr>
      <w:tblGrid>
        <w:gridCol w:w="10560"/>
      </w:tblGrid>
      <w:tr w:rsidR="00334C02" w:rsidRPr="008F0D3B" w14:paraId="3C290DBB" w14:textId="77777777" w:rsidTr="00334C02">
        <w:tc>
          <w:tcPr>
            <w:tcW w:w="10560" w:type="dxa"/>
            <w:shd w:val="clear" w:color="auto" w:fill="D0CECE" w:themeFill="background2" w:themeFillShade="E6"/>
          </w:tcPr>
          <w:p w14:paraId="1CEC9BFE" w14:textId="77777777" w:rsidR="00334C02" w:rsidRPr="006636F0" w:rsidRDefault="00334C02" w:rsidP="00334C02">
            <w:pPr>
              <w:jc w:val="center"/>
              <w:rPr>
                <w:b/>
              </w:rPr>
            </w:pPr>
            <w:r w:rsidRPr="006636F0">
              <w:rPr>
                <w:b/>
              </w:rPr>
              <w:t>Special Instructions:</w:t>
            </w:r>
          </w:p>
        </w:tc>
      </w:tr>
      <w:tr w:rsidR="00334C02" w14:paraId="45BE4EF3" w14:textId="77777777" w:rsidTr="00334C02">
        <w:trPr>
          <w:trHeight w:val="1383"/>
        </w:trPr>
        <w:tc>
          <w:tcPr>
            <w:tcW w:w="10560" w:type="dxa"/>
          </w:tcPr>
          <w:p w14:paraId="0E008A17" w14:textId="77777777" w:rsidR="00334C02" w:rsidRDefault="00334C02" w:rsidP="00334C02"/>
        </w:tc>
      </w:tr>
    </w:tbl>
    <w:p w14:paraId="70FDB54E" w14:textId="3E11D74E" w:rsidR="001B43D5" w:rsidRDefault="001B43D5" w:rsidP="006636F0"/>
    <w:p w14:paraId="502AD746" w14:textId="77777777" w:rsidR="00E33456" w:rsidRDefault="00E33456" w:rsidP="006636F0"/>
    <w:tbl>
      <w:tblPr>
        <w:tblStyle w:val="TableGrid"/>
        <w:tblpPr w:leftFromText="180" w:rightFromText="180" w:vertAnchor="page" w:horzAnchor="margin" w:tblpY="2926"/>
        <w:tblW w:w="0" w:type="auto"/>
        <w:tblLook w:val="04A0" w:firstRow="1" w:lastRow="0" w:firstColumn="1" w:lastColumn="0" w:noHBand="0" w:noVBand="1"/>
      </w:tblPr>
      <w:tblGrid>
        <w:gridCol w:w="2237"/>
        <w:gridCol w:w="8549"/>
      </w:tblGrid>
      <w:tr w:rsidR="00A8577C" w14:paraId="6CB529C8" w14:textId="77777777" w:rsidTr="00A8577C">
        <w:trPr>
          <w:trHeight w:val="328"/>
        </w:trPr>
        <w:tc>
          <w:tcPr>
            <w:tcW w:w="10786" w:type="dxa"/>
            <w:gridSpan w:val="2"/>
            <w:shd w:val="clear" w:color="auto" w:fill="D0CECE" w:themeFill="background2" w:themeFillShade="E6"/>
          </w:tcPr>
          <w:p w14:paraId="7BB5135F" w14:textId="77777777" w:rsidR="00A8577C" w:rsidRPr="001B43D5" w:rsidRDefault="00A8577C" w:rsidP="00A8577C">
            <w:pPr>
              <w:jc w:val="center"/>
              <w:rPr>
                <w:sz w:val="20"/>
                <w:szCs w:val="20"/>
              </w:rPr>
            </w:pPr>
            <w:r w:rsidRPr="008F0D3B">
              <w:rPr>
                <w:b/>
              </w:rPr>
              <w:t>Approved Electives</w:t>
            </w:r>
            <w:r>
              <w:rPr>
                <w:b/>
              </w:rPr>
              <w:t xml:space="preserve"> (if applicable)</w:t>
            </w:r>
          </w:p>
        </w:tc>
      </w:tr>
      <w:tr w:rsidR="00A8577C" w14:paraId="083C33C8" w14:textId="77777777" w:rsidTr="00A8577C">
        <w:trPr>
          <w:trHeight w:val="246"/>
        </w:trPr>
        <w:tc>
          <w:tcPr>
            <w:tcW w:w="10786" w:type="dxa"/>
            <w:gridSpan w:val="2"/>
          </w:tcPr>
          <w:p w14:paraId="7D10CAAC" w14:textId="77777777" w:rsidR="00A8577C" w:rsidRPr="006D54E2" w:rsidRDefault="00A8577C" w:rsidP="00A8577C">
            <w:pPr>
              <w:rPr>
                <w:rFonts w:cstheme="minorHAnsi"/>
                <w:b/>
                <w:sz w:val="20"/>
                <w:szCs w:val="20"/>
              </w:rPr>
            </w:pPr>
            <w:r w:rsidRPr="006D54E2">
              <w:rPr>
                <w:rFonts w:cstheme="minorHAnsi"/>
                <w:b/>
                <w:sz w:val="20"/>
                <w:szCs w:val="20"/>
              </w:rPr>
              <w:t>Level I Web Programming Language Courses: See list below</w:t>
            </w:r>
          </w:p>
        </w:tc>
      </w:tr>
      <w:tr w:rsidR="00A8577C" w14:paraId="1E984EF1" w14:textId="77777777" w:rsidTr="00A8577C">
        <w:trPr>
          <w:trHeight w:val="246"/>
        </w:trPr>
        <w:tc>
          <w:tcPr>
            <w:tcW w:w="2237" w:type="dxa"/>
          </w:tcPr>
          <w:p w14:paraId="089B268C" w14:textId="77777777" w:rsidR="00A8577C" w:rsidRPr="006D54E2" w:rsidRDefault="00A8577C" w:rsidP="00A8577C">
            <w:pPr>
              <w:tabs>
                <w:tab w:val="left" w:pos="190"/>
              </w:tabs>
              <w:rPr>
                <w:rFonts w:cstheme="minorHAnsi"/>
                <w:sz w:val="20"/>
                <w:szCs w:val="20"/>
              </w:rPr>
            </w:pPr>
            <w:r w:rsidRPr="006D54E2">
              <w:rPr>
                <w:rFonts w:cstheme="minorHAnsi"/>
                <w:sz w:val="20"/>
                <w:szCs w:val="20"/>
              </w:rPr>
              <w:t>CIT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6D54E2">
              <w:rPr>
                <w:rFonts w:cstheme="minorHAnsi"/>
                <w:sz w:val="20"/>
                <w:szCs w:val="20"/>
              </w:rPr>
              <w:t>141</w:t>
            </w:r>
          </w:p>
        </w:tc>
        <w:tc>
          <w:tcPr>
            <w:tcW w:w="8549" w:type="dxa"/>
          </w:tcPr>
          <w:p w14:paraId="432286C0" w14:textId="77777777" w:rsidR="00A8577C" w:rsidRPr="006D54E2" w:rsidRDefault="00A8577C" w:rsidP="00A8577C">
            <w:pPr>
              <w:rPr>
                <w:rFonts w:cstheme="minorHAnsi"/>
                <w:sz w:val="20"/>
                <w:szCs w:val="20"/>
              </w:rPr>
            </w:pPr>
            <w:r w:rsidRPr="006D54E2">
              <w:rPr>
                <w:rFonts w:cstheme="minorHAnsi"/>
                <w:sz w:val="20"/>
                <w:szCs w:val="20"/>
              </w:rPr>
              <w:t>PHP I (3)</w:t>
            </w:r>
          </w:p>
        </w:tc>
      </w:tr>
      <w:tr w:rsidR="00A8577C" w14:paraId="2E975B33" w14:textId="77777777" w:rsidTr="00A8577C">
        <w:trPr>
          <w:trHeight w:val="246"/>
        </w:trPr>
        <w:tc>
          <w:tcPr>
            <w:tcW w:w="2237" w:type="dxa"/>
          </w:tcPr>
          <w:p w14:paraId="54192933" w14:textId="77777777" w:rsidR="00A8577C" w:rsidRPr="006D54E2" w:rsidRDefault="00A8577C" w:rsidP="00A8577C">
            <w:pPr>
              <w:tabs>
                <w:tab w:val="left" w:pos="184"/>
              </w:tabs>
              <w:rPr>
                <w:rFonts w:cstheme="minorHAnsi"/>
                <w:sz w:val="20"/>
                <w:szCs w:val="20"/>
              </w:rPr>
            </w:pPr>
            <w:r w:rsidRPr="006D54E2">
              <w:rPr>
                <w:rFonts w:cstheme="minorHAnsi"/>
                <w:sz w:val="20"/>
                <w:szCs w:val="20"/>
              </w:rPr>
              <w:t>CIT 148</w:t>
            </w:r>
          </w:p>
        </w:tc>
        <w:tc>
          <w:tcPr>
            <w:tcW w:w="8549" w:type="dxa"/>
          </w:tcPr>
          <w:p w14:paraId="644E6576" w14:textId="77777777" w:rsidR="00A8577C" w:rsidRPr="006D54E2" w:rsidRDefault="00A8577C" w:rsidP="00A8577C">
            <w:pPr>
              <w:rPr>
                <w:rFonts w:cstheme="minorHAnsi"/>
                <w:sz w:val="20"/>
                <w:szCs w:val="20"/>
              </w:rPr>
            </w:pPr>
            <w:r w:rsidRPr="006D54E2">
              <w:rPr>
                <w:rFonts w:cstheme="minorHAnsi"/>
                <w:sz w:val="20"/>
                <w:szCs w:val="20"/>
              </w:rPr>
              <w:t>Visual Basic I (3)</w:t>
            </w:r>
          </w:p>
        </w:tc>
      </w:tr>
      <w:tr w:rsidR="00A8577C" w14:paraId="32A5CEC6" w14:textId="77777777" w:rsidTr="00A8577C">
        <w:trPr>
          <w:trHeight w:val="225"/>
        </w:trPr>
        <w:tc>
          <w:tcPr>
            <w:tcW w:w="2237" w:type="dxa"/>
          </w:tcPr>
          <w:p w14:paraId="7F928C9D" w14:textId="77777777" w:rsidR="00A8577C" w:rsidRPr="006D54E2" w:rsidRDefault="00A8577C" w:rsidP="00A8577C">
            <w:pPr>
              <w:rPr>
                <w:rFonts w:cstheme="minorHAnsi"/>
                <w:sz w:val="20"/>
                <w:szCs w:val="20"/>
              </w:rPr>
            </w:pPr>
            <w:r w:rsidRPr="006D54E2">
              <w:rPr>
                <w:rFonts w:cstheme="minorHAnsi"/>
                <w:sz w:val="20"/>
                <w:szCs w:val="20"/>
              </w:rPr>
              <w:t xml:space="preserve">CIT 149 </w:t>
            </w:r>
          </w:p>
        </w:tc>
        <w:tc>
          <w:tcPr>
            <w:tcW w:w="8549" w:type="dxa"/>
          </w:tcPr>
          <w:p w14:paraId="3429621D" w14:textId="77777777" w:rsidR="00A8577C" w:rsidRPr="006D54E2" w:rsidRDefault="00A8577C" w:rsidP="00A8577C">
            <w:pPr>
              <w:rPr>
                <w:rFonts w:cstheme="minorHAnsi"/>
                <w:sz w:val="20"/>
                <w:szCs w:val="20"/>
              </w:rPr>
            </w:pPr>
            <w:r w:rsidRPr="006D54E2">
              <w:rPr>
                <w:rFonts w:cstheme="minorHAnsi"/>
                <w:sz w:val="20"/>
                <w:szCs w:val="20"/>
              </w:rPr>
              <w:t>Java I</w:t>
            </w:r>
          </w:p>
        </w:tc>
      </w:tr>
      <w:tr w:rsidR="00A8577C" w14:paraId="265220C0" w14:textId="77777777" w:rsidTr="00A8577C">
        <w:trPr>
          <w:trHeight w:val="246"/>
        </w:trPr>
        <w:tc>
          <w:tcPr>
            <w:tcW w:w="10786" w:type="dxa"/>
            <w:gridSpan w:val="2"/>
          </w:tcPr>
          <w:p w14:paraId="1DFA4C69" w14:textId="77777777" w:rsidR="00A8577C" w:rsidRPr="006D54E2" w:rsidRDefault="00A8577C" w:rsidP="00A8577C">
            <w:pPr>
              <w:rPr>
                <w:rFonts w:cstheme="minorHAnsi"/>
                <w:b/>
                <w:sz w:val="20"/>
                <w:szCs w:val="20"/>
              </w:rPr>
            </w:pPr>
            <w:r w:rsidRPr="006D54E2">
              <w:rPr>
                <w:rFonts w:cstheme="minorHAnsi"/>
                <w:b/>
                <w:sz w:val="20"/>
                <w:szCs w:val="20"/>
              </w:rPr>
              <w:t>Level II Web Programming Language Courses: See list below</w:t>
            </w:r>
          </w:p>
        </w:tc>
      </w:tr>
      <w:tr w:rsidR="00A8577C" w14:paraId="58F906E2" w14:textId="77777777" w:rsidTr="00A8577C">
        <w:trPr>
          <w:trHeight w:val="246"/>
        </w:trPr>
        <w:tc>
          <w:tcPr>
            <w:tcW w:w="2237" w:type="dxa"/>
          </w:tcPr>
          <w:p w14:paraId="37BF3FF7" w14:textId="77777777" w:rsidR="00A8577C" w:rsidRPr="006D54E2" w:rsidRDefault="00A8577C" w:rsidP="00A8577C">
            <w:pPr>
              <w:tabs>
                <w:tab w:val="left" w:pos="184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CIT 241</w:t>
            </w:r>
          </w:p>
        </w:tc>
        <w:tc>
          <w:tcPr>
            <w:tcW w:w="8549" w:type="dxa"/>
          </w:tcPr>
          <w:p w14:paraId="3F05B4E2" w14:textId="77777777" w:rsidR="00A8577C" w:rsidRPr="006D54E2" w:rsidRDefault="00A8577C" w:rsidP="00A8577C">
            <w:pPr>
              <w:tabs>
                <w:tab w:val="left" w:pos="184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PHP II (3)</w:t>
            </w:r>
          </w:p>
        </w:tc>
      </w:tr>
      <w:tr w:rsidR="00A8577C" w14:paraId="65BE0654" w14:textId="77777777" w:rsidTr="00A8577C">
        <w:trPr>
          <w:trHeight w:val="246"/>
        </w:trPr>
        <w:tc>
          <w:tcPr>
            <w:tcW w:w="2237" w:type="dxa"/>
          </w:tcPr>
          <w:p w14:paraId="648A0290" w14:textId="77777777" w:rsidR="00A8577C" w:rsidRPr="006D54E2" w:rsidRDefault="00A8577C" w:rsidP="00A8577C">
            <w:pPr>
              <w:tabs>
                <w:tab w:val="left" w:pos="184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CIT 244</w:t>
            </w:r>
          </w:p>
        </w:tc>
        <w:tc>
          <w:tcPr>
            <w:tcW w:w="8549" w:type="dxa"/>
          </w:tcPr>
          <w:p w14:paraId="1D912ED3" w14:textId="77777777" w:rsidR="00A8577C" w:rsidRPr="006D54E2" w:rsidRDefault="00A8577C" w:rsidP="00A8577C">
            <w:pPr>
              <w:tabs>
                <w:tab w:val="left" w:pos="184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Python II (3)</w:t>
            </w:r>
          </w:p>
        </w:tc>
      </w:tr>
      <w:tr w:rsidR="00A8577C" w14:paraId="3948A761" w14:textId="77777777" w:rsidTr="00A8577C">
        <w:trPr>
          <w:trHeight w:val="246"/>
        </w:trPr>
        <w:tc>
          <w:tcPr>
            <w:tcW w:w="2237" w:type="dxa"/>
          </w:tcPr>
          <w:p w14:paraId="4605AEC4" w14:textId="77777777" w:rsidR="00A8577C" w:rsidRPr="006D54E2" w:rsidRDefault="00A8577C" w:rsidP="00A8577C">
            <w:pPr>
              <w:tabs>
                <w:tab w:val="left" w:pos="9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CIT 248</w:t>
            </w:r>
          </w:p>
        </w:tc>
        <w:tc>
          <w:tcPr>
            <w:tcW w:w="8549" w:type="dxa"/>
          </w:tcPr>
          <w:p w14:paraId="630E5E68" w14:textId="77777777" w:rsidR="00A8577C" w:rsidRPr="006D54E2" w:rsidRDefault="00A8577C" w:rsidP="00A8577C">
            <w:pPr>
              <w:tabs>
                <w:tab w:val="left" w:pos="9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Visual Basic II (3)</w:t>
            </w:r>
          </w:p>
        </w:tc>
      </w:tr>
      <w:tr w:rsidR="00A8577C" w14:paraId="7D2F9FC2" w14:textId="77777777" w:rsidTr="00A8577C">
        <w:trPr>
          <w:trHeight w:val="246"/>
        </w:trPr>
        <w:tc>
          <w:tcPr>
            <w:tcW w:w="2237" w:type="dxa"/>
          </w:tcPr>
          <w:p w14:paraId="334A07C9" w14:textId="77777777" w:rsidR="00A8577C" w:rsidRPr="006D54E2" w:rsidRDefault="00A8577C" w:rsidP="00A8577C">
            <w:pPr>
              <w:tabs>
                <w:tab w:val="left" w:pos="9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CIT 249</w:t>
            </w:r>
          </w:p>
        </w:tc>
        <w:tc>
          <w:tcPr>
            <w:tcW w:w="8549" w:type="dxa"/>
          </w:tcPr>
          <w:p w14:paraId="3A1971CD" w14:textId="77777777" w:rsidR="00A8577C" w:rsidRPr="006D54E2" w:rsidRDefault="00A8577C" w:rsidP="00A8577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Java II (3)</w:t>
            </w:r>
          </w:p>
        </w:tc>
      </w:tr>
      <w:tr w:rsidR="00A8577C" w14:paraId="4B2D2E08" w14:textId="77777777" w:rsidTr="00A8577C">
        <w:trPr>
          <w:trHeight w:val="246"/>
        </w:trPr>
        <w:tc>
          <w:tcPr>
            <w:tcW w:w="10786" w:type="dxa"/>
            <w:gridSpan w:val="2"/>
          </w:tcPr>
          <w:p w14:paraId="2710D0F6" w14:textId="77777777" w:rsidR="00A8577C" w:rsidRPr="00910D55" w:rsidRDefault="00A8577C" w:rsidP="00A8577C">
            <w:pPr>
              <w:rPr>
                <w:rFonts w:cstheme="minorHAnsi"/>
                <w:b/>
                <w:sz w:val="20"/>
                <w:szCs w:val="20"/>
              </w:rPr>
            </w:pPr>
            <w:r w:rsidRPr="00910D55">
              <w:rPr>
                <w:rFonts w:cstheme="minorHAnsi"/>
                <w:b/>
                <w:sz w:val="20"/>
                <w:szCs w:val="20"/>
              </w:rPr>
              <w:t>Level I Programming Languages</w:t>
            </w:r>
          </w:p>
        </w:tc>
      </w:tr>
      <w:tr w:rsidR="00A8577C" w14:paraId="0636C382" w14:textId="77777777" w:rsidTr="00A8577C">
        <w:trPr>
          <w:trHeight w:val="246"/>
        </w:trPr>
        <w:tc>
          <w:tcPr>
            <w:tcW w:w="2237" w:type="dxa"/>
          </w:tcPr>
          <w:p w14:paraId="1F4BB962" w14:textId="77777777" w:rsidR="00A8577C" w:rsidRPr="006D54E2" w:rsidRDefault="00A8577C" w:rsidP="00A8577C">
            <w:pPr>
              <w:tabs>
                <w:tab w:val="left" w:pos="9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CIT 140</w:t>
            </w:r>
          </w:p>
        </w:tc>
        <w:tc>
          <w:tcPr>
            <w:tcW w:w="8549" w:type="dxa"/>
          </w:tcPr>
          <w:p w14:paraId="37139B3A" w14:textId="77777777" w:rsidR="00A8577C" w:rsidRPr="006D54E2" w:rsidRDefault="00A8577C" w:rsidP="00A8577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JavaScript I (3)</w:t>
            </w:r>
          </w:p>
        </w:tc>
      </w:tr>
      <w:tr w:rsidR="00A8577C" w14:paraId="7C66D8AC" w14:textId="77777777" w:rsidTr="00A8577C">
        <w:trPr>
          <w:trHeight w:val="225"/>
        </w:trPr>
        <w:tc>
          <w:tcPr>
            <w:tcW w:w="2237" w:type="dxa"/>
          </w:tcPr>
          <w:p w14:paraId="7DF717FB" w14:textId="77777777" w:rsidR="00A8577C" w:rsidRPr="006D54E2" w:rsidRDefault="00A8577C" w:rsidP="00A8577C">
            <w:pPr>
              <w:tabs>
                <w:tab w:val="left" w:pos="9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CIT 141</w:t>
            </w:r>
          </w:p>
        </w:tc>
        <w:tc>
          <w:tcPr>
            <w:tcW w:w="8549" w:type="dxa"/>
          </w:tcPr>
          <w:p w14:paraId="0B5FFC83" w14:textId="77777777" w:rsidR="00A8577C" w:rsidRPr="006D54E2" w:rsidRDefault="00A8577C" w:rsidP="00A8577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PHP I (3)</w:t>
            </w:r>
          </w:p>
        </w:tc>
      </w:tr>
      <w:tr w:rsidR="00A8577C" w14:paraId="7FAA91F6" w14:textId="77777777" w:rsidTr="00A8577C">
        <w:trPr>
          <w:trHeight w:val="225"/>
        </w:trPr>
        <w:tc>
          <w:tcPr>
            <w:tcW w:w="2237" w:type="dxa"/>
          </w:tcPr>
          <w:p w14:paraId="10932956" w14:textId="77777777" w:rsidR="00A8577C" w:rsidRDefault="00A8577C" w:rsidP="00A8577C">
            <w:pPr>
              <w:tabs>
                <w:tab w:val="left" w:pos="9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CIT 142</w:t>
            </w:r>
          </w:p>
        </w:tc>
        <w:tc>
          <w:tcPr>
            <w:tcW w:w="8549" w:type="dxa"/>
          </w:tcPr>
          <w:p w14:paraId="78A57C9D" w14:textId="77777777" w:rsidR="00A8577C" w:rsidRDefault="00A8577C" w:rsidP="00A8577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C++ I (3)</w:t>
            </w:r>
          </w:p>
        </w:tc>
      </w:tr>
      <w:tr w:rsidR="00A8577C" w14:paraId="734F23FE" w14:textId="77777777" w:rsidTr="00A8577C">
        <w:trPr>
          <w:trHeight w:val="225"/>
        </w:trPr>
        <w:tc>
          <w:tcPr>
            <w:tcW w:w="2237" w:type="dxa"/>
          </w:tcPr>
          <w:p w14:paraId="4DAE7F2E" w14:textId="77777777" w:rsidR="00A8577C" w:rsidRDefault="00A8577C" w:rsidP="00A8577C">
            <w:pPr>
              <w:tabs>
                <w:tab w:val="left" w:pos="9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CIT 143</w:t>
            </w:r>
          </w:p>
        </w:tc>
        <w:tc>
          <w:tcPr>
            <w:tcW w:w="8549" w:type="dxa"/>
          </w:tcPr>
          <w:p w14:paraId="3A51E872" w14:textId="77777777" w:rsidR="00A8577C" w:rsidRDefault="00A8577C" w:rsidP="00A8577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C# I (3)</w:t>
            </w:r>
          </w:p>
        </w:tc>
      </w:tr>
      <w:tr w:rsidR="00A8577C" w14:paraId="40DD73A1" w14:textId="77777777" w:rsidTr="00A8577C">
        <w:trPr>
          <w:trHeight w:val="225"/>
        </w:trPr>
        <w:tc>
          <w:tcPr>
            <w:tcW w:w="2237" w:type="dxa"/>
          </w:tcPr>
          <w:p w14:paraId="3E24CB86" w14:textId="77777777" w:rsidR="00A8577C" w:rsidRDefault="00A8577C" w:rsidP="00A8577C">
            <w:pPr>
              <w:tabs>
                <w:tab w:val="left" w:pos="9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CIT 144</w:t>
            </w:r>
          </w:p>
        </w:tc>
        <w:tc>
          <w:tcPr>
            <w:tcW w:w="8549" w:type="dxa"/>
          </w:tcPr>
          <w:p w14:paraId="24A09E16" w14:textId="77777777" w:rsidR="00A8577C" w:rsidRDefault="00A8577C" w:rsidP="00A8577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Python I (3)</w:t>
            </w:r>
          </w:p>
        </w:tc>
      </w:tr>
      <w:tr w:rsidR="00A8577C" w14:paraId="43052D44" w14:textId="77777777" w:rsidTr="00A8577C">
        <w:trPr>
          <w:trHeight w:val="225"/>
        </w:trPr>
        <w:tc>
          <w:tcPr>
            <w:tcW w:w="2237" w:type="dxa"/>
          </w:tcPr>
          <w:p w14:paraId="0AA9C5D4" w14:textId="77777777" w:rsidR="00A8577C" w:rsidRDefault="00A8577C" w:rsidP="00A8577C">
            <w:pPr>
              <w:tabs>
                <w:tab w:val="left" w:pos="9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CIT 145</w:t>
            </w:r>
          </w:p>
        </w:tc>
        <w:tc>
          <w:tcPr>
            <w:tcW w:w="8549" w:type="dxa"/>
          </w:tcPr>
          <w:p w14:paraId="2E16FD6E" w14:textId="77777777" w:rsidR="00A8577C" w:rsidRDefault="00A8577C" w:rsidP="00A8577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Perl I (3)</w:t>
            </w:r>
          </w:p>
        </w:tc>
      </w:tr>
      <w:tr w:rsidR="00A8577C" w14:paraId="198D4E29" w14:textId="77777777" w:rsidTr="00A8577C">
        <w:trPr>
          <w:trHeight w:val="225"/>
        </w:trPr>
        <w:tc>
          <w:tcPr>
            <w:tcW w:w="2237" w:type="dxa"/>
          </w:tcPr>
          <w:p w14:paraId="38A66E68" w14:textId="77777777" w:rsidR="00A8577C" w:rsidRDefault="00A8577C" w:rsidP="00A8577C">
            <w:pPr>
              <w:tabs>
                <w:tab w:val="left" w:pos="9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CIT 146</w:t>
            </w:r>
          </w:p>
        </w:tc>
        <w:tc>
          <w:tcPr>
            <w:tcW w:w="8549" w:type="dxa"/>
          </w:tcPr>
          <w:p w14:paraId="63E66A6A" w14:textId="77777777" w:rsidR="00A8577C" w:rsidRDefault="00A8577C" w:rsidP="00A8577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Swift I (3)</w:t>
            </w:r>
          </w:p>
        </w:tc>
      </w:tr>
      <w:tr w:rsidR="00A8577C" w14:paraId="75E6161F" w14:textId="77777777" w:rsidTr="00A8577C">
        <w:trPr>
          <w:trHeight w:val="225"/>
        </w:trPr>
        <w:tc>
          <w:tcPr>
            <w:tcW w:w="2237" w:type="dxa"/>
          </w:tcPr>
          <w:p w14:paraId="5CFC32B7" w14:textId="77777777" w:rsidR="00A8577C" w:rsidRDefault="00A8577C" w:rsidP="00A8577C">
            <w:pPr>
              <w:tabs>
                <w:tab w:val="left" w:pos="9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CIT 147</w:t>
            </w:r>
          </w:p>
        </w:tc>
        <w:tc>
          <w:tcPr>
            <w:tcW w:w="8549" w:type="dxa"/>
          </w:tcPr>
          <w:p w14:paraId="52327CAF" w14:textId="77777777" w:rsidR="00A8577C" w:rsidRDefault="00A8577C" w:rsidP="00A8577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Programming I: Language (3)</w:t>
            </w:r>
          </w:p>
        </w:tc>
      </w:tr>
      <w:tr w:rsidR="00A8577C" w14:paraId="2FA38F45" w14:textId="77777777" w:rsidTr="00A8577C">
        <w:trPr>
          <w:trHeight w:val="225"/>
        </w:trPr>
        <w:tc>
          <w:tcPr>
            <w:tcW w:w="2237" w:type="dxa"/>
          </w:tcPr>
          <w:p w14:paraId="16EB8738" w14:textId="77777777" w:rsidR="00A8577C" w:rsidRDefault="00A8577C" w:rsidP="00A8577C">
            <w:pPr>
              <w:tabs>
                <w:tab w:val="left" w:pos="9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CIT 148</w:t>
            </w:r>
          </w:p>
        </w:tc>
        <w:tc>
          <w:tcPr>
            <w:tcW w:w="8549" w:type="dxa"/>
          </w:tcPr>
          <w:p w14:paraId="64AF2ECE" w14:textId="77777777" w:rsidR="00A8577C" w:rsidRDefault="00A8577C" w:rsidP="00A8577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Visual Basic I (3)</w:t>
            </w:r>
          </w:p>
        </w:tc>
      </w:tr>
      <w:tr w:rsidR="00A8577C" w14:paraId="6218D52E" w14:textId="77777777" w:rsidTr="00A8577C">
        <w:trPr>
          <w:trHeight w:val="225"/>
        </w:trPr>
        <w:tc>
          <w:tcPr>
            <w:tcW w:w="2237" w:type="dxa"/>
          </w:tcPr>
          <w:p w14:paraId="30BC1C44" w14:textId="77777777" w:rsidR="00A8577C" w:rsidRDefault="00A8577C" w:rsidP="00A8577C">
            <w:pPr>
              <w:tabs>
                <w:tab w:val="left" w:pos="9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CIT 149</w:t>
            </w:r>
          </w:p>
        </w:tc>
        <w:tc>
          <w:tcPr>
            <w:tcW w:w="8549" w:type="dxa"/>
          </w:tcPr>
          <w:p w14:paraId="3B951A25" w14:textId="77777777" w:rsidR="00A8577C" w:rsidRDefault="00A8577C" w:rsidP="00A8577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Java I (3)</w:t>
            </w:r>
          </w:p>
        </w:tc>
      </w:tr>
      <w:tr w:rsidR="00A8577C" w14:paraId="1CD8EA68" w14:textId="77777777" w:rsidTr="00A8577C">
        <w:trPr>
          <w:trHeight w:val="225"/>
        </w:trPr>
        <w:tc>
          <w:tcPr>
            <w:tcW w:w="2237" w:type="dxa"/>
          </w:tcPr>
          <w:p w14:paraId="6DB73A72" w14:textId="77777777" w:rsidR="00A8577C" w:rsidRDefault="00A8577C" w:rsidP="00A8577C">
            <w:pPr>
              <w:tabs>
                <w:tab w:val="left" w:pos="9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CIT 171</w:t>
            </w:r>
          </w:p>
        </w:tc>
        <w:tc>
          <w:tcPr>
            <w:tcW w:w="8549" w:type="dxa"/>
          </w:tcPr>
          <w:p w14:paraId="294A2778" w14:textId="77777777" w:rsidR="00A8577C" w:rsidRDefault="00A8577C" w:rsidP="00A8577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SQL I (3)</w:t>
            </w:r>
          </w:p>
        </w:tc>
      </w:tr>
      <w:tr w:rsidR="00A8577C" w14:paraId="3499DA28" w14:textId="77777777" w:rsidTr="00A8577C">
        <w:trPr>
          <w:trHeight w:val="225"/>
        </w:trPr>
        <w:tc>
          <w:tcPr>
            <w:tcW w:w="2237" w:type="dxa"/>
          </w:tcPr>
          <w:p w14:paraId="48A55A05" w14:textId="77777777" w:rsidR="00A8577C" w:rsidRDefault="00A8577C" w:rsidP="00A8577C">
            <w:pPr>
              <w:tabs>
                <w:tab w:val="left" w:pos="9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CS 115</w:t>
            </w:r>
          </w:p>
        </w:tc>
        <w:tc>
          <w:tcPr>
            <w:tcW w:w="8549" w:type="dxa"/>
          </w:tcPr>
          <w:p w14:paraId="0A7B3B2D" w14:textId="77777777" w:rsidR="00A8577C" w:rsidRDefault="00A8577C" w:rsidP="00A8577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Introduction to Computer Programming (3)</w:t>
            </w:r>
          </w:p>
        </w:tc>
      </w:tr>
      <w:tr w:rsidR="00A8577C" w14:paraId="213495AD" w14:textId="77777777" w:rsidTr="00A8577C">
        <w:trPr>
          <w:trHeight w:val="225"/>
        </w:trPr>
        <w:tc>
          <w:tcPr>
            <w:tcW w:w="2237" w:type="dxa"/>
          </w:tcPr>
          <w:p w14:paraId="0D52FBD6" w14:textId="77777777" w:rsidR="00A8577C" w:rsidRDefault="00A8577C" w:rsidP="00A8577C">
            <w:pPr>
              <w:tabs>
                <w:tab w:val="left" w:pos="9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INF 120</w:t>
            </w:r>
          </w:p>
        </w:tc>
        <w:tc>
          <w:tcPr>
            <w:tcW w:w="8549" w:type="dxa"/>
          </w:tcPr>
          <w:p w14:paraId="43940946" w14:textId="77777777" w:rsidR="00A8577C" w:rsidRDefault="00A8577C" w:rsidP="00A8577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Elementary Programming (3)</w:t>
            </w:r>
          </w:p>
        </w:tc>
      </w:tr>
    </w:tbl>
    <w:p w14:paraId="1691757E" w14:textId="77777777" w:rsidR="00E33456" w:rsidRDefault="00E33456" w:rsidP="006636F0"/>
    <w:sectPr w:rsidR="00E33456" w:rsidSect="00236FE7">
      <w:footerReference w:type="default" r:id="rId8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D552DB" w14:textId="77777777" w:rsidR="003A02F6" w:rsidRDefault="003A02F6" w:rsidP="006636F0">
      <w:r>
        <w:separator/>
      </w:r>
    </w:p>
  </w:endnote>
  <w:endnote w:type="continuationSeparator" w:id="0">
    <w:p w14:paraId="1A47E54D" w14:textId="77777777" w:rsidR="003A02F6" w:rsidRDefault="003A02F6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26820" w14:textId="0D78F202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6A1B46">
      <w:rPr>
        <w:noProof/>
        <w:sz w:val="18"/>
        <w:szCs w:val="18"/>
      </w:rPr>
      <w:t>2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832FB5" w14:textId="77777777" w:rsidR="003A02F6" w:rsidRDefault="003A02F6" w:rsidP="006636F0">
      <w:r>
        <w:separator/>
      </w:r>
    </w:p>
  </w:footnote>
  <w:footnote w:type="continuationSeparator" w:id="0">
    <w:p w14:paraId="1FDEBA0D" w14:textId="77777777" w:rsidR="003A02F6" w:rsidRDefault="003A02F6" w:rsidP="006636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F3F59"/>
    <w:rsid w:val="001B43D5"/>
    <w:rsid w:val="001C2AC1"/>
    <w:rsid w:val="00236FE7"/>
    <w:rsid w:val="002875E2"/>
    <w:rsid w:val="00334C02"/>
    <w:rsid w:val="00375ABF"/>
    <w:rsid w:val="003A02F6"/>
    <w:rsid w:val="003D490F"/>
    <w:rsid w:val="003D5B06"/>
    <w:rsid w:val="00435A09"/>
    <w:rsid w:val="00455091"/>
    <w:rsid w:val="00485D0A"/>
    <w:rsid w:val="004A4F63"/>
    <w:rsid w:val="005E258C"/>
    <w:rsid w:val="00611293"/>
    <w:rsid w:val="006243E7"/>
    <w:rsid w:val="0064568B"/>
    <w:rsid w:val="006636F0"/>
    <w:rsid w:val="0067715F"/>
    <w:rsid w:val="006A1B46"/>
    <w:rsid w:val="006D54E2"/>
    <w:rsid w:val="00742B56"/>
    <w:rsid w:val="00756D7D"/>
    <w:rsid w:val="00795854"/>
    <w:rsid w:val="007C2621"/>
    <w:rsid w:val="00822AB5"/>
    <w:rsid w:val="00844F9D"/>
    <w:rsid w:val="00856E9D"/>
    <w:rsid w:val="00882922"/>
    <w:rsid w:val="008F0D3B"/>
    <w:rsid w:val="00910D55"/>
    <w:rsid w:val="009304C3"/>
    <w:rsid w:val="00993F04"/>
    <w:rsid w:val="009C31E4"/>
    <w:rsid w:val="00A50E7C"/>
    <w:rsid w:val="00A84FF1"/>
    <w:rsid w:val="00A8577C"/>
    <w:rsid w:val="00AC03A1"/>
    <w:rsid w:val="00AC5481"/>
    <w:rsid w:val="00AD592A"/>
    <w:rsid w:val="00C11ED4"/>
    <w:rsid w:val="00CB38EB"/>
    <w:rsid w:val="00CE17A1"/>
    <w:rsid w:val="00CE7FFD"/>
    <w:rsid w:val="00D010DD"/>
    <w:rsid w:val="00D4203C"/>
    <w:rsid w:val="00D44C71"/>
    <w:rsid w:val="00D75249"/>
    <w:rsid w:val="00E14BA0"/>
    <w:rsid w:val="00E32E29"/>
    <w:rsid w:val="00E33456"/>
    <w:rsid w:val="00E70BF7"/>
    <w:rsid w:val="00EA29AF"/>
    <w:rsid w:val="00F2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5B88CC8"/>
  <w15:chartTrackingRefBased/>
  <w15:docId w15:val="{EBA1B6B0-0C8E-48C7-96FC-31E559C31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857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57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bluegrass.kctcs.edu/education-training/program-finder/computer-information-technology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8B0C2D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213D89"/>
    <w:rsid w:val="004A44D6"/>
    <w:rsid w:val="00555BBE"/>
    <w:rsid w:val="00695692"/>
    <w:rsid w:val="00801C74"/>
    <w:rsid w:val="008B0C2D"/>
    <w:rsid w:val="00965592"/>
    <w:rsid w:val="00A0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7</cp:revision>
  <dcterms:created xsi:type="dcterms:W3CDTF">2018-02-06T16:07:00Z</dcterms:created>
  <dcterms:modified xsi:type="dcterms:W3CDTF">2018-07-04T16:20:00Z</dcterms:modified>
</cp:coreProperties>
</file>