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5C6B" w14:textId="77777777" w:rsidR="00E70BF7" w:rsidRPr="00E71D32" w:rsidRDefault="00EA29AF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0BAD6" w14:textId="77777777" w:rsidR="00E70BF7" w:rsidRPr="007C2621" w:rsidRDefault="005A375F" w:rsidP="006B65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4805037019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2C599E" w14:textId="77777777" w:rsidR="00E70BF7" w:rsidRPr="00C51D64" w:rsidRDefault="006B65B6" w:rsidP="00E70BF7">
                            <w:pPr>
                              <w:jc w:val="center"/>
                            </w:pPr>
                            <w:r>
                              <w:t>Associate in Applied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CA0BAD6" w14:textId="77777777" w:rsidR="00E70BF7" w:rsidRPr="007C2621" w:rsidRDefault="005A375F" w:rsidP="006B65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4805037019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D2C599E" w14:textId="77777777" w:rsidR="00E70BF7" w:rsidRPr="00C51D64" w:rsidRDefault="006B65B6" w:rsidP="00E70BF7">
                      <w:pPr>
                        <w:jc w:val="center"/>
                      </w:pPr>
                      <w:r>
                        <w:t>Associate in Applied Science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inline distT="0" distB="0" distL="0" distR="0" wp14:anchorId="13DA4F48" wp14:editId="21FA544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D9E9C58" w14:textId="7C31EB8F" w:rsidR="0067715F" w:rsidRPr="00E71D32" w:rsidRDefault="0067715F" w:rsidP="009304C3">
      <w:pPr>
        <w:tabs>
          <w:tab w:val="left" w:pos="4320"/>
          <w:tab w:val="left" w:pos="7920"/>
        </w:tabs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danny.roberts@kctcs.edu</w:t>
      </w:r>
      <w:r w:rsidR="009304C3" w:rsidRPr="00E71D32">
        <w:rPr>
          <w:rFonts w:cstheme="minorHAnsi"/>
          <w:b/>
        </w:rPr>
        <w:tab/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Default="0067715F" w:rsidP="0067715F">
      <w:pPr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Website: </w:t>
      </w:r>
      <w:hyperlink r:id="rId7" w:history="1">
        <w:r w:rsidR="00AE7819" w:rsidRPr="00DF5570">
          <w:rPr>
            <w:rStyle w:val="Hyperlink"/>
            <w:rFonts w:cstheme="minorHAnsi"/>
            <w:b/>
          </w:rPr>
          <w:t>https://bluegrass.kctcs.edu/education-training/program-finder/computerized-manufacturing-machining.aspx</w:t>
        </w:r>
      </w:hyperlink>
      <w:r w:rsidR="00AE7819">
        <w:rPr>
          <w:rFonts w:cstheme="minorHAnsi"/>
          <w:b/>
        </w:rPr>
        <w:t xml:space="preserve"> </w:t>
      </w:r>
    </w:p>
    <w:p w14:paraId="06D17820" w14:textId="77777777" w:rsidR="00AE7819" w:rsidRPr="00E71D32" w:rsidRDefault="00AE7819" w:rsidP="0067715F">
      <w:pPr>
        <w:rPr>
          <w:rFonts w:cstheme="minorHAnsi"/>
        </w:rPr>
      </w:pPr>
    </w:p>
    <w:p w14:paraId="1A949ABF" w14:textId="2C50AE54" w:rsidR="00E70BF7" w:rsidRPr="00E71D32" w:rsidRDefault="009304C3" w:rsidP="009304C3">
      <w:pPr>
        <w:tabs>
          <w:tab w:val="left" w:pos="5760"/>
        </w:tabs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2E3C93C6" w14:textId="77777777" w:rsidR="00540119" w:rsidRPr="00E71D32" w:rsidRDefault="00540119" w:rsidP="009304C3">
      <w:pPr>
        <w:tabs>
          <w:tab w:val="left" w:pos="5760"/>
        </w:tabs>
        <w:rPr>
          <w:rFonts w:cstheme="minorHAnsi"/>
          <w:b/>
        </w:rPr>
      </w:pPr>
    </w:p>
    <w:p w14:paraId="520161DC" w14:textId="77777777" w:rsidR="00334C02" w:rsidRPr="00E71D32" w:rsidRDefault="00AC03A1" w:rsidP="00334C02">
      <w:pPr>
        <w:tabs>
          <w:tab w:val="left" w:pos="5760"/>
        </w:tabs>
        <w:jc w:val="center"/>
        <w:rPr>
          <w:rFonts w:cstheme="minorHAnsi"/>
          <w:b/>
          <w:i/>
        </w:rPr>
      </w:pPr>
      <w:r w:rsidRPr="00E71D32">
        <w:rPr>
          <w:rFonts w:cstheme="minorHAnsi"/>
          <w:b/>
          <w:i/>
        </w:rPr>
        <w:t>Students need to be at KCTCS placement levels for all courses</w:t>
      </w:r>
    </w:p>
    <w:p w14:paraId="4E0EB893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E71D32" w14:paraId="2B907B8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5CBB5F2" w14:textId="32FD6DB1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  <w:r w:rsidR="002C5614">
              <w:rPr>
                <w:rFonts w:cstheme="minorHAnsi"/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0FD6E4" w14:textId="77777777" w:rsidR="00756D7D" w:rsidRPr="00E71D32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B3915D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0DC80E4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497814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71D32">
              <w:rPr>
                <w:rFonts w:cstheme="minorHAnsi"/>
                <w:b/>
              </w:rPr>
              <w:t>Prereqs</w:t>
            </w:r>
            <w:proofErr w:type="spellEnd"/>
            <w:r w:rsidRPr="00E71D32">
              <w:rPr>
                <w:rFonts w:cstheme="minorHAnsi"/>
                <w:b/>
              </w:rPr>
              <w:t>/Notes</w:t>
            </w:r>
          </w:p>
        </w:tc>
      </w:tr>
      <w:tr w:rsidR="00756D7D" w:rsidRPr="00E71D32" w14:paraId="5265C33E" w14:textId="77777777" w:rsidTr="00756D7D">
        <w:tc>
          <w:tcPr>
            <w:tcW w:w="4495" w:type="dxa"/>
          </w:tcPr>
          <w:p w14:paraId="60DF7881" w14:textId="77777777" w:rsidR="00756D7D" w:rsidRPr="00E71D32" w:rsidRDefault="00003EBA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900" w:type="dxa"/>
          </w:tcPr>
          <w:p w14:paraId="781EC8DF" w14:textId="77777777" w:rsidR="00756D7D" w:rsidRPr="00E71D32" w:rsidRDefault="002D399A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00D1550" w14:textId="15AF3CE8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0F7731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5007B2DE" w14:textId="77777777" w:rsidR="00756D7D" w:rsidRPr="00E71D32" w:rsidRDefault="002D399A" w:rsidP="00756D7D">
            <w:pPr>
              <w:tabs>
                <w:tab w:val="left" w:pos="5760"/>
              </w:tabs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New students must start CMM classes in Fall Semester</w:t>
            </w:r>
          </w:p>
        </w:tc>
      </w:tr>
      <w:tr w:rsidR="00756D7D" w:rsidRPr="00E71D32" w14:paraId="07EDA1A5" w14:textId="77777777" w:rsidTr="00756D7D">
        <w:tc>
          <w:tcPr>
            <w:tcW w:w="4495" w:type="dxa"/>
          </w:tcPr>
          <w:p w14:paraId="24FFFE23" w14:textId="77777777" w:rsidR="00756D7D" w:rsidRPr="00E71D32" w:rsidRDefault="002D399A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118 Metrology/Control Charts</w:t>
            </w:r>
          </w:p>
        </w:tc>
        <w:tc>
          <w:tcPr>
            <w:tcW w:w="900" w:type="dxa"/>
          </w:tcPr>
          <w:p w14:paraId="0BC54BAD" w14:textId="77777777" w:rsidR="00756D7D" w:rsidRPr="00E71D32" w:rsidRDefault="002D399A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AF4DFD9" w14:textId="7EC05BA8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F3C63E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1AD2114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E71D32" w14:paraId="191C3FAF" w14:textId="77777777" w:rsidTr="00756D7D">
        <w:tc>
          <w:tcPr>
            <w:tcW w:w="4495" w:type="dxa"/>
          </w:tcPr>
          <w:p w14:paraId="425EEA0B" w14:textId="77777777" w:rsidR="00E33456" w:rsidRPr="00E71D32" w:rsidRDefault="002D399A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BRX 112</w:t>
            </w:r>
            <w:r w:rsidR="00891F77" w:rsidRPr="00E71D32">
              <w:rPr>
                <w:rFonts w:cstheme="minorHAnsi"/>
              </w:rPr>
              <w:t xml:space="preserve"> Blueprint Reading for Machinist</w:t>
            </w:r>
          </w:p>
        </w:tc>
        <w:tc>
          <w:tcPr>
            <w:tcW w:w="900" w:type="dxa"/>
          </w:tcPr>
          <w:p w14:paraId="4E457D30" w14:textId="77777777" w:rsidR="00E33456" w:rsidRPr="00E71D32" w:rsidRDefault="002D399A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5AE0886E" w14:textId="348931E5" w:rsidR="00E33456" w:rsidRPr="00E71D32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2DED6AC" w14:textId="77777777" w:rsidR="00E33456" w:rsidRPr="00E71D32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69DE8835" w14:textId="77777777" w:rsidR="00E33456" w:rsidRPr="00E71D32" w:rsidRDefault="00E33456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7D79EFBD" w14:textId="77777777" w:rsidTr="00756D7D">
        <w:tc>
          <w:tcPr>
            <w:tcW w:w="4495" w:type="dxa"/>
          </w:tcPr>
          <w:p w14:paraId="6BC3DBA9" w14:textId="77777777" w:rsidR="00756D7D" w:rsidRPr="00E71D32" w:rsidRDefault="002D399A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MAT 116 Technical Mathematics</w:t>
            </w:r>
          </w:p>
        </w:tc>
        <w:tc>
          <w:tcPr>
            <w:tcW w:w="900" w:type="dxa"/>
          </w:tcPr>
          <w:p w14:paraId="53CEE059" w14:textId="77777777" w:rsidR="00756D7D" w:rsidRPr="00E71D32" w:rsidRDefault="002D399A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42819D35" w14:textId="0E4BED65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178E328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15AF3466" w14:textId="78817714" w:rsidR="00756D7D" w:rsidRPr="00E71D32" w:rsidRDefault="002C5614" w:rsidP="00756D7D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OR </w:t>
            </w:r>
            <w:r w:rsidR="00BD6B05">
              <w:rPr>
                <w:rFonts w:cstheme="minorHAnsi"/>
              </w:rPr>
              <w:t>a</w:t>
            </w:r>
            <w:r w:rsidR="002D399A" w:rsidRPr="00E71D32">
              <w:rPr>
                <w:rFonts w:cstheme="minorHAnsi"/>
              </w:rPr>
              <w:t>ny higher math will substitute</w:t>
            </w:r>
          </w:p>
        </w:tc>
      </w:tr>
      <w:tr w:rsidR="00305869" w:rsidRPr="00E71D32" w14:paraId="7993515D" w14:textId="77777777" w:rsidTr="00756D7D">
        <w:tc>
          <w:tcPr>
            <w:tcW w:w="4495" w:type="dxa"/>
          </w:tcPr>
          <w:p w14:paraId="2655877E" w14:textId="661259D5" w:rsidR="00305869" w:rsidRPr="00E71D32" w:rsidRDefault="00305869" w:rsidP="00305869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sz w:val="20"/>
                <w:szCs w:val="20"/>
              </w:rPr>
              <w:t>Digital Literacy (taken or demonstrated)</w:t>
            </w:r>
          </w:p>
        </w:tc>
        <w:tc>
          <w:tcPr>
            <w:tcW w:w="900" w:type="dxa"/>
          </w:tcPr>
          <w:p w14:paraId="3A3BADBD" w14:textId="690D3F88" w:rsidR="00305869" w:rsidRPr="00E71D32" w:rsidRDefault="00305869" w:rsidP="0030586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0-3</w:t>
            </w:r>
          </w:p>
        </w:tc>
        <w:tc>
          <w:tcPr>
            <w:tcW w:w="720" w:type="dxa"/>
          </w:tcPr>
          <w:p w14:paraId="1E84F1A5" w14:textId="77777777" w:rsidR="00305869" w:rsidRPr="00E71D32" w:rsidRDefault="00305869" w:rsidP="0030586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D371371" w14:textId="77777777" w:rsidR="00305869" w:rsidRPr="00E71D32" w:rsidRDefault="00305869" w:rsidP="0030586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74F1C158" w14:textId="77777777" w:rsidR="00305869" w:rsidRDefault="00305869" w:rsidP="0030586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3A47266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7074A57" w14:textId="77777777" w:rsidR="00756D7D" w:rsidRPr="00E71D32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BBCFF0" w14:textId="1C7F2AA0" w:rsidR="00756D7D" w:rsidRPr="00E71D32" w:rsidRDefault="002D399A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</w:t>
            </w:r>
            <w:r w:rsidR="00305869">
              <w:rPr>
                <w:rFonts w:cstheme="minorHAnsi"/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24E5F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613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033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69A0E72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900"/>
        <w:gridCol w:w="779"/>
        <w:gridCol w:w="810"/>
        <w:gridCol w:w="3840"/>
      </w:tblGrid>
      <w:tr w:rsidR="00756D7D" w:rsidRPr="00E71D32" w14:paraId="4D5E2B3F" w14:textId="77777777" w:rsidTr="00515507">
        <w:tc>
          <w:tcPr>
            <w:tcW w:w="4461" w:type="dxa"/>
            <w:shd w:val="clear" w:color="auto" w:fill="D0CECE" w:themeFill="background2" w:themeFillShade="E6"/>
          </w:tcPr>
          <w:p w14:paraId="6F290600" w14:textId="55F1F89E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Second Semester</w:t>
            </w:r>
            <w:r w:rsidR="002C5614">
              <w:rPr>
                <w:rFonts w:cstheme="minorHAnsi"/>
                <w:b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D81EFF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Credits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6529CCD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A33FE7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3840" w:type="dxa"/>
            <w:shd w:val="clear" w:color="auto" w:fill="D0CECE" w:themeFill="background2" w:themeFillShade="E6"/>
          </w:tcPr>
          <w:p w14:paraId="04D72975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71D32">
              <w:rPr>
                <w:rFonts w:cstheme="minorHAnsi"/>
                <w:b/>
              </w:rPr>
              <w:t>Prereqs</w:t>
            </w:r>
            <w:proofErr w:type="spellEnd"/>
            <w:r w:rsidRPr="00E71D32">
              <w:rPr>
                <w:rFonts w:cstheme="minorHAnsi"/>
                <w:b/>
              </w:rPr>
              <w:t>/Notes</w:t>
            </w:r>
          </w:p>
        </w:tc>
      </w:tr>
      <w:tr w:rsidR="00756D7D" w:rsidRPr="00E71D32" w14:paraId="395205EB" w14:textId="77777777" w:rsidTr="00515507">
        <w:tc>
          <w:tcPr>
            <w:tcW w:w="4461" w:type="dxa"/>
          </w:tcPr>
          <w:p w14:paraId="30ADDD24" w14:textId="77777777" w:rsidR="00756D7D" w:rsidRPr="00D73169" w:rsidRDefault="002D399A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124 Applied Machining</w:t>
            </w:r>
          </w:p>
        </w:tc>
        <w:tc>
          <w:tcPr>
            <w:tcW w:w="900" w:type="dxa"/>
          </w:tcPr>
          <w:p w14:paraId="19096BF9" w14:textId="77777777" w:rsidR="00756D7D" w:rsidRPr="00E71D32" w:rsidRDefault="002D399A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79" w:type="dxa"/>
          </w:tcPr>
          <w:p w14:paraId="197FE449" w14:textId="11DEEEF2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A657A2B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40" w:type="dxa"/>
          </w:tcPr>
          <w:p w14:paraId="020C9F90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E71D32" w14:paraId="3329B237" w14:textId="77777777" w:rsidTr="00515507">
        <w:tc>
          <w:tcPr>
            <w:tcW w:w="4461" w:type="dxa"/>
          </w:tcPr>
          <w:p w14:paraId="1AB9E177" w14:textId="288BD00F" w:rsidR="00E33456" w:rsidRPr="00D73169" w:rsidRDefault="002D399A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134 Manual Programming CAD/CAM/CNC</w:t>
            </w:r>
            <w:r w:rsidR="00847D69" w:rsidRPr="00D73169">
              <w:rPr>
                <w:rFonts w:cstheme="minorHAnsi"/>
                <w:sz w:val="20"/>
              </w:rPr>
              <w:t xml:space="preserve"> </w:t>
            </w:r>
            <w:r w:rsidR="00847D69" w:rsidRPr="00D73169">
              <w:rPr>
                <w:rFonts w:cstheme="minorHAnsi"/>
                <w:b/>
                <w:sz w:val="20"/>
              </w:rPr>
              <w:t>OR</w:t>
            </w:r>
          </w:p>
        </w:tc>
        <w:tc>
          <w:tcPr>
            <w:tcW w:w="900" w:type="dxa"/>
          </w:tcPr>
          <w:p w14:paraId="680B5B95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79" w:type="dxa"/>
          </w:tcPr>
          <w:p w14:paraId="16C55CAA" w14:textId="308176AF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C80B110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40" w:type="dxa"/>
          </w:tcPr>
          <w:p w14:paraId="60157B57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397736DE" w14:textId="77777777" w:rsidTr="00515507">
        <w:tc>
          <w:tcPr>
            <w:tcW w:w="4461" w:type="dxa"/>
          </w:tcPr>
          <w:p w14:paraId="61A6BA40" w14:textId="77777777" w:rsidR="00756D7D" w:rsidRPr="00D73169" w:rsidRDefault="002D399A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900" w:type="dxa"/>
          </w:tcPr>
          <w:p w14:paraId="54441406" w14:textId="77777777" w:rsidR="00756D7D" w:rsidRPr="00E71D32" w:rsidRDefault="002D399A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79" w:type="dxa"/>
          </w:tcPr>
          <w:p w14:paraId="52C0FDCD" w14:textId="71B2D6F6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0D57039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40" w:type="dxa"/>
          </w:tcPr>
          <w:p w14:paraId="273F10E0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5D73F7A8" w14:textId="77777777" w:rsidTr="00515507">
        <w:tc>
          <w:tcPr>
            <w:tcW w:w="4461" w:type="dxa"/>
          </w:tcPr>
          <w:p w14:paraId="2D80C628" w14:textId="49199403" w:rsidR="00756D7D" w:rsidRPr="00E71D32" w:rsidRDefault="00540119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General Education</w:t>
            </w:r>
          </w:p>
        </w:tc>
        <w:tc>
          <w:tcPr>
            <w:tcW w:w="900" w:type="dxa"/>
          </w:tcPr>
          <w:p w14:paraId="403EA866" w14:textId="77777777" w:rsidR="00756D7D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3</w:t>
            </w:r>
          </w:p>
        </w:tc>
        <w:tc>
          <w:tcPr>
            <w:tcW w:w="779" w:type="dxa"/>
          </w:tcPr>
          <w:p w14:paraId="3ECF2FEA" w14:textId="6EF67E16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D6DFC33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40" w:type="dxa"/>
          </w:tcPr>
          <w:p w14:paraId="6F710259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2D4B251D" w14:textId="77777777" w:rsidTr="00515507">
        <w:tc>
          <w:tcPr>
            <w:tcW w:w="4461" w:type="dxa"/>
            <w:shd w:val="clear" w:color="auto" w:fill="D0CECE" w:themeFill="background2" w:themeFillShade="E6"/>
          </w:tcPr>
          <w:p w14:paraId="7F84977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B2A52B" w14:textId="77777777" w:rsidR="00756D7D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  <w:right w:val="nil"/>
            </w:tcBorders>
          </w:tcPr>
          <w:p w14:paraId="0C77114E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9708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1E27F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6DB907E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E71D32" w14:paraId="3476D5B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0430C24" w14:textId="005CDF85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Third Semester</w:t>
            </w:r>
            <w:r w:rsidR="002C5614">
              <w:rPr>
                <w:rFonts w:cstheme="minorHAnsi"/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73576CD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1B7960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E0C4F16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942D876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71D32">
              <w:rPr>
                <w:rFonts w:cstheme="minorHAnsi"/>
                <w:b/>
              </w:rPr>
              <w:t>Prereqs</w:t>
            </w:r>
            <w:proofErr w:type="spellEnd"/>
            <w:r w:rsidRPr="00E71D32">
              <w:rPr>
                <w:rFonts w:cstheme="minorHAnsi"/>
                <w:b/>
              </w:rPr>
              <w:t>/Notes</w:t>
            </w:r>
          </w:p>
        </w:tc>
      </w:tr>
      <w:tr w:rsidR="00E33456" w:rsidRPr="00E71D32" w14:paraId="1D875CBB" w14:textId="77777777" w:rsidTr="001B04DA">
        <w:tc>
          <w:tcPr>
            <w:tcW w:w="4495" w:type="dxa"/>
          </w:tcPr>
          <w:p w14:paraId="4DF0FBA9" w14:textId="77777777" w:rsidR="00E33456" w:rsidRPr="00D73169" w:rsidRDefault="00847D69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214 Industrial Machining</w:t>
            </w:r>
          </w:p>
        </w:tc>
        <w:tc>
          <w:tcPr>
            <w:tcW w:w="900" w:type="dxa"/>
          </w:tcPr>
          <w:p w14:paraId="30F34EBF" w14:textId="77777777" w:rsidR="00E33456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0120D2C0" w14:textId="159A041D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341CFA9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6EC88446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E71D32" w14:paraId="1E85F661" w14:textId="77777777" w:rsidTr="001B04DA">
        <w:tc>
          <w:tcPr>
            <w:tcW w:w="4495" w:type="dxa"/>
          </w:tcPr>
          <w:p w14:paraId="6CFD299A" w14:textId="54A9F4A5" w:rsidR="00E33456" w:rsidRPr="00D73169" w:rsidRDefault="00847D69" w:rsidP="001B04DA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D73169">
              <w:rPr>
                <w:rFonts w:cstheme="minorHAnsi"/>
                <w:sz w:val="20"/>
              </w:rPr>
              <w:t xml:space="preserve">CMM 230 Conversational Programming </w:t>
            </w:r>
            <w:r w:rsidRPr="00D73169">
              <w:rPr>
                <w:rFonts w:cstheme="minorHAnsi"/>
                <w:b/>
                <w:sz w:val="20"/>
              </w:rPr>
              <w:t>OR</w:t>
            </w:r>
          </w:p>
        </w:tc>
        <w:tc>
          <w:tcPr>
            <w:tcW w:w="900" w:type="dxa"/>
          </w:tcPr>
          <w:p w14:paraId="4731F793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2F39B57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69B49C0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7E6908DD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E71D32" w14:paraId="16F94323" w14:textId="77777777" w:rsidTr="001B04DA">
        <w:tc>
          <w:tcPr>
            <w:tcW w:w="4495" w:type="dxa"/>
          </w:tcPr>
          <w:p w14:paraId="1449B6E4" w14:textId="171B3024" w:rsidR="00E33456" w:rsidRPr="00D73169" w:rsidRDefault="00847D69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234 CNC Machines and Coding Practices</w:t>
            </w:r>
          </w:p>
        </w:tc>
        <w:tc>
          <w:tcPr>
            <w:tcW w:w="900" w:type="dxa"/>
          </w:tcPr>
          <w:p w14:paraId="6AF9FF86" w14:textId="77777777" w:rsidR="00E33456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3CCA873" w14:textId="509C91D8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D67057E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644A71B6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E71D32" w14:paraId="4942FA18" w14:textId="77777777" w:rsidTr="001B04DA">
        <w:tc>
          <w:tcPr>
            <w:tcW w:w="4495" w:type="dxa"/>
          </w:tcPr>
          <w:p w14:paraId="73915E64" w14:textId="12B213B0" w:rsidR="00E33456" w:rsidRPr="00D73169" w:rsidRDefault="00847D69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 xml:space="preserve">Required Elective </w:t>
            </w:r>
            <w:r w:rsidR="00833C70" w:rsidRPr="00D73169">
              <w:rPr>
                <w:rFonts w:cstheme="minorHAnsi"/>
                <w:sz w:val="20"/>
              </w:rPr>
              <w:t>(choice taken 3</w:t>
            </w:r>
            <w:r w:rsidR="00833C70" w:rsidRPr="00D73169">
              <w:rPr>
                <w:rFonts w:cstheme="minorHAnsi"/>
                <w:sz w:val="20"/>
                <w:vertAlign w:val="superscript"/>
              </w:rPr>
              <w:t>rd</w:t>
            </w:r>
            <w:r w:rsidR="00833C70" w:rsidRPr="00D73169">
              <w:rPr>
                <w:rFonts w:cstheme="minorHAnsi"/>
                <w:sz w:val="20"/>
              </w:rPr>
              <w:t xml:space="preserve"> or 4</w:t>
            </w:r>
            <w:r w:rsidR="00833C70" w:rsidRPr="00D73169">
              <w:rPr>
                <w:rFonts w:cstheme="minorHAnsi"/>
                <w:sz w:val="20"/>
                <w:vertAlign w:val="superscript"/>
              </w:rPr>
              <w:t>th</w:t>
            </w:r>
            <w:r w:rsidR="00833C70" w:rsidRPr="00D73169">
              <w:rPr>
                <w:rFonts w:cstheme="minorHAnsi"/>
                <w:sz w:val="20"/>
              </w:rPr>
              <w:t xml:space="preserve"> semester)</w:t>
            </w:r>
          </w:p>
        </w:tc>
        <w:tc>
          <w:tcPr>
            <w:tcW w:w="900" w:type="dxa"/>
          </w:tcPr>
          <w:p w14:paraId="2ADF29E0" w14:textId="77777777" w:rsidR="00E33456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4E56407B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DF47ACF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07184606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833C70" w:rsidRPr="00E71D32" w14:paraId="1E392B70" w14:textId="77777777" w:rsidTr="00E33456">
        <w:tc>
          <w:tcPr>
            <w:tcW w:w="4495" w:type="dxa"/>
          </w:tcPr>
          <w:p w14:paraId="2981411D" w14:textId="17F6D72C" w:rsidR="00833C70" w:rsidRPr="00D73169" w:rsidRDefault="00540119" w:rsidP="00833C70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General Education</w:t>
            </w:r>
          </w:p>
        </w:tc>
        <w:tc>
          <w:tcPr>
            <w:tcW w:w="900" w:type="dxa"/>
          </w:tcPr>
          <w:p w14:paraId="5EABB992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FAED2D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69E111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5EC1D9F" w14:textId="77777777" w:rsidR="00833C70" w:rsidRPr="00E71D32" w:rsidRDefault="00833C70" w:rsidP="00833C7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833C70" w:rsidRPr="00E71D32" w14:paraId="6E00257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E85C6E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2EAB8C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77ED8F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364D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D2062" w14:textId="77777777" w:rsidR="00833C70" w:rsidRPr="00E71D32" w:rsidRDefault="00833C70" w:rsidP="00833C7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6AA4C94" w14:textId="77777777" w:rsidR="00756D7D" w:rsidRPr="00E71D3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900"/>
        <w:gridCol w:w="779"/>
        <w:gridCol w:w="810"/>
        <w:gridCol w:w="3838"/>
      </w:tblGrid>
      <w:tr w:rsidR="00E33456" w:rsidRPr="00E71D32" w14:paraId="7C64E8A7" w14:textId="77777777" w:rsidTr="00340277">
        <w:tc>
          <w:tcPr>
            <w:tcW w:w="4463" w:type="dxa"/>
            <w:shd w:val="clear" w:color="auto" w:fill="D0CECE" w:themeFill="background2" w:themeFillShade="E6"/>
          </w:tcPr>
          <w:p w14:paraId="1E489778" w14:textId="6D92C3D0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Fourth Semester</w:t>
            </w:r>
            <w:r w:rsidR="002C5614">
              <w:rPr>
                <w:rFonts w:cstheme="minorHAnsi"/>
                <w:b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E797EE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Credits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0CBC6E4A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3DFC4C8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3838" w:type="dxa"/>
            <w:shd w:val="clear" w:color="auto" w:fill="D0CECE" w:themeFill="background2" w:themeFillShade="E6"/>
          </w:tcPr>
          <w:p w14:paraId="2A8CF377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71D32">
              <w:rPr>
                <w:rFonts w:cstheme="minorHAnsi"/>
                <w:b/>
              </w:rPr>
              <w:t>Prereqs</w:t>
            </w:r>
            <w:proofErr w:type="spellEnd"/>
            <w:r w:rsidRPr="00E71D32">
              <w:rPr>
                <w:rFonts w:cstheme="minorHAnsi"/>
                <w:b/>
              </w:rPr>
              <w:t>/Notes</w:t>
            </w:r>
          </w:p>
        </w:tc>
      </w:tr>
      <w:tr w:rsidR="00E33456" w:rsidRPr="00E71D32" w14:paraId="00190B99" w14:textId="77777777" w:rsidTr="00340277">
        <w:tc>
          <w:tcPr>
            <w:tcW w:w="4463" w:type="dxa"/>
          </w:tcPr>
          <w:p w14:paraId="463E595C" w14:textId="77777777" w:rsidR="00E33456" w:rsidRPr="00D73169" w:rsidRDefault="00833C70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224 Advanced Industrial Machining</w:t>
            </w:r>
          </w:p>
        </w:tc>
        <w:tc>
          <w:tcPr>
            <w:tcW w:w="900" w:type="dxa"/>
          </w:tcPr>
          <w:p w14:paraId="60F700A7" w14:textId="77777777" w:rsidR="00E33456" w:rsidRPr="00E71D32" w:rsidRDefault="00833C7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79" w:type="dxa"/>
          </w:tcPr>
          <w:p w14:paraId="7EE0E586" w14:textId="74ED8ED4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4D2443D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38" w:type="dxa"/>
          </w:tcPr>
          <w:p w14:paraId="619083B1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E71D32" w14:paraId="262659D5" w14:textId="77777777" w:rsidTr="00340277">
        <w:tc>
          <w:tcPr>
            <w:tcW w:w="4463" w:type="dxa"/>
          </w:tcPr>
          <w:p w14:paraId="5BDEAE71" w14:textId="77777777" w:rsidR="00E33456" w:rsidRPr="00D73169" w:rsidRDefault="00833C70" w:rsidP="001B04DA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D73169">
              <w:rPr>
                <w:rFonts w:cstheme="minorHAnsi"/>
                <w:sz w:val="20"/>
              </w:rPr>
              <w:t xml:space="preserve">CMM 240 Intro to 3-D Programming   </w:t>
            </w:r>
            <w:r w:rsidRPr="00D73169">
              <w:rPr>
                <w:rFonts w:cstheme="minorHAnsi"/>
                <w:b/>
                <w:sz w:val="20"/>
              </w:rPr>
              <w:t>OR</w:t>
            </w:r>
          </w:p>
        </w:tc>
        <w:tc>
          <w:tcPr>
            <w:tcW w:w="900" w:type="dxa"/>
          </w:tcPr>
          <w:p w14:paraId="08D7184C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79" w:type="dxa"/>
          </w:tcPr>
          <w:p w14:paraId="3ECBC44C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A36634A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38" w:type="dxa"/>
          </w:tcPr>
          <w:p w14:paraId="038BD2E5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E71D32" w14:paraId="4B667DF5" w14:textId="77777777" w:rsidTr="00340277">
        <w:tc>
          <w:tcPr>
            <w:tcW w:w="4463" w:type="dxa"/>
          </w:tcPr>
          <w:p w14:paraId="28511486" w14:textId="77777777" w:rsidR="00E33456" w:rsidRPr="00D73169" w:rsidRDefault="00833C70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244 Advanced Programming/Setup Practices</w:t>
            </w:r>
          </w:p>
        </w:tc>
        <w:tc>
          <w:tcPr>
            <w:tcW w:w="900" w:type="dxa"/>
          </w:tcPr>
          <w:p w14:paraId="498D31D8" w14:textId="77777777" w:rsidR="00E33456" w:rsidRPr="00E71D32" w:rsidRDefault="00833C7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79" w:type="dxa"/>
          </w:tcPr>
          <w:p w14:paraId="48BE0B27" w14:textId="588D57C5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DBEAF49" w14:textId="77777777" w:rsidR="00E33456" w:rsidRPr="00E71D32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38" w:type="dxa"/>
          </w:tcPr>
          <w:p w14:paraId="57574E5F" w14:textId="77777777" w:rsidR="00E33456" w:rsidRPr="00E71D32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833C70" w:rsidRPr="00E71D32" w14:paraId="2DF18B39" w14:textId="77777777" w:rsidTr="00340277">
        <w:tc>
          <w:tcPr>
            <w:tcW w:w="4463" w:type="dxa"/>
          </w:tcPr>
          <w:p w14:paraId="35FB0BFA" w14:textId="09129286" w:rsidR="00833C70" w:rsidRPr="00D73169" w:rsidRDefault="00833C70" w:rsidP="00833C70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Required Elective (choice taken 3</w:t>
            </w:r>
            <w:r w:rsidRPr="00D73169">
              <w:rPr>
                <w:rFonts w:cstheme="minorHAnsi"/>
                <w:sz w:val="20"/>
                <w:vertAlign w:val="superscript"/>
              </w:rPr>
              <w:t>rd</w:t>
            </w:r>
            <w:r w:rsidRPr="00D73169">
              <w:rPr>
                <w:rFonts w:cstheme="minorHAnsi"/>
                <w:sz w:val="20"/>
              </w:rPr>
              <w:t xml:space="preserve"> or 4</w:t>
            </w:r>
            <w:r w:rsidRPr="00D73169">
              <w:rPr>
                <w:rFonts w:cstheme="minorHAnsi"/>
                <w:sz w:val="20"/>
                <w:vertAlign w:val="superscript"/>
              </w:rPr>
              <w:t>th</w:t>
            </w:r>
            <w:r w:rsidRPr="00D73169">
              <w:rPr>
                <w:rFonts w:cstheme="minorHAnsi"/>
                <w:sz w:val="20"/>
              </w:rPr>
              <w:t xml:space="preserve"> semester)</w:t>
            </w:r>
          </w:p>
        </w:tc>
        <w:tc>
          <w:tcPr>
            <w:tcW w:w="900" w:type="dxa"/>
          </w:tcPr>
          <w:p w14:paraId="7B0745D7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1</w:t>
            </w:r>
          </w:p>
        </w:tc>
        <w:tc>
          <w:tcPr>
            <w:tcW w:w="779" w:type="dxa"/>
          </w:tcPr>
          <w:p w14:paraId="610F4902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270ADF7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38" w:type="dxa"/>
          </w:tcPr>
          <w:p w14:paraId="57CEA735" w14:textId="77777777" w:rsidR="00833C70" w:rsidRPr="00E71D32" w:rsidRDefault="00833C70" w:rsidP="00833C7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833C70" w:rsidRPr="00E71D32" w14:paraId="67B19C04" w14:textId="77777777" w:rsidTr="00340277">
        <w:tc>
          <w:tcPr>
            <w:tcW w:w="4463" w:type="dxa"/>
          </w:tcPr>
          <w:p w14:paraId="2676E3EC" w14:textId="0780F018" w:rsidR="00833C70" w:rsidRPr="00D73169" w:rsidRDefault="00833C70" w:rsidP="00833C70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General Education</w:t>
            </w:r>
          </w:p>
        </w:tc>
        <w:tc>
          <w:tcPr>
            <w:tcW w:w="900" w:type="dxa"/>
          </w:tcPr>
          <w:p w14:paraId="3A12A2E3" w14:textId="4D86596A" w:rsidR="00833C70" w:rsidRPr="00E71D32" w:rsidRDefault="0060597E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77FFA33F" w14:textId="416D0B0A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269E5A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55959CEA" w14:textId="77777777" w:rsidR="00833C70" w:rsidRPr="00E71D32" w:rsidRDefault="00833C70" w:rsidP="00833C7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833C70" w:rsidRPr="00E71D32" w14:paraId="0DC7D80A" w14:textId="77777777" w:rsidTr="006D0F66">
        <w:tc>
          <w:tcPr>
            <w:tcW w:w="4463" w:type="dxa"/>
            <w:shd w:val="clear" w:color="auto" w:fill="D0CECE" w:themeFill="background2" w:themeFillShade="E6"/>
          </w:tcPr>
          <w:p w14:paraId="11C8200E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826AB0" w14:textId="01172EA3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</w:t>
            </w:r>
            <w:r w:rsidR="0060597E">
              <w:rPr>
                <w:rFonts w:cstheme="minorHAnsi"/>
                <w:b/>
              </w:rPr>
              <w:t>8</w:t>
            </w:r>
            <w:r w:rsidRPr="00E71D32">
              <w:rPr>
                <w:rFonts w:cstheme="minorHAnsi"/>
                <w:b/>
              </w:rPr>
              <w:t>-1</w:t>
            </w:r>
            <w:r w:rsidR="0060597E">
              <w:rPr>
                <w:rFonts w:cstheme="minorHAnsi"/>
                <w:b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  <w:right w:val="nil"/>
            </w:tcBorders>
          </w:tcPr>
          <w:p w14:paraId="3743C538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C2AC" w14:textId="77777777" w:rsidR="00833C70" w:rsidRPr="00E71D32" w:rsidRDefault="00833C70" w:rsidP="00833C7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60557" w14:textId="77777777" w:rsidR="00833C70" w:rsidRPr="00E71D32" w:rsidRDefault="00833C70" w:rsidP="00833C7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40277" w14:paraId="350567CE" w14:textId="77777777" w:rsidTr="006D0F66">
        <w:tc>
          <w:tcPr>
            <w:tcW w:w="4463" w:type="dxa"/>
            <w:hideMark/>
          </w:tcPr>
          <w:p w14:paraId="5FEF90D1" w14:textId="77777777" w:rsidR="00340277" w:rsidRDefault="00340277" w:rsidP="007E01C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493952B" w14:textId="01AB30DD" w:rsidR="00340277" w:rsidRDefault="00340277" w:rsidP="007E01C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21A00">
              <w:rPr>
                <w:b/>
              </w:rPr>
              <w:t>4</w:t>
            </w:r>
            <w:r>
              <w:rPr>
                <w:b/>
              </w:rPr>
              <w:t>-</w:t>
            </w:r>
            <w:r w:rsidR="00515507">
              <w:rPr>
                <w:b/>
              </w:rPr>
              <w:t>6</w:t>
            </w:r>
            <w:r w:rsidR="00305869">
              <w:rPr>
                <w:b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5409" w14:textId="77777777" w:rsidR="00340277" w:rsidRDefault="00340277" w:rsidP="007E01C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7AA6B4" w14:textId="77777777" w:rsidR="00340277" w:rsidRDefault="00340277" w:rsidP="007E01C6">
            <w:pPr>
              <w:tabs>
                <w:tab w:val="left" w:pos="5760"/>
              </w:tabs>
              <w:jc w:val="center"/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3659FB2B" w14:textId="77777777" w:rsidR="00340277" w:rsidRDefault="00340277" w:rsidP="007E01C6">
            <w:pPr>
              <w:tabs>
                <w:tab w:val="left" w:pos="5760"/>
              </w:tabs>
            </w:pPr>
          </w:p>
        </w:tc>
      </w:tr>
    </w:tbl>
    <w:p w14:paraId="0F939E31" w14:textId="64FDE2CD" w:rsidR="00334C02" w:rsidRPr="00E71D32" w:rsidRDefault="00334C02" w:rsidP="00334C02">
      <w:pPr>
        <w:jc w:val="center"/>
        <w:rPr>
          <w:rFonts w:cstheme="minorHAnsi"/>
          <w:b/>
          <w:i/>
        </w:rPr>
      </w:pPr>
      <w:r w:rsidRPr="00E71D32">
        <w:rPr>
          <w:rFonts w:cstheme="minorHAnsi"/>
          <w:b/>
          <w:i/>
        </w:rPr>
        <w:t>Note:  25% of Total Program Credit Hours must be earned at Bluegrass Community and Technical College</w:t>
      </w:r>
      <w:r w:rsidR="00540119" w:rsidRPr="00E71D32">
        <w:rPr>
          <w:rFonts w:cstheme="minorHAnsi"/>
          <w:b/>
          <w:i/>
        </w:rPr>
        <w:t>.</w:t>
      </w:r>
    </w:p>
    <w:p w14:paraId="2D2875EC" w14:textId="77777777" w:rsidR="00334C02" w:rsidRPr="00E71D32" w:rsidRDefault="00334C02" w:rsidP="00020CC7">
      <w:pPr>
        <w:rPr>
          <w:rFonts w:cstheme="minorHAnsi"/>
          <w:b/>
        </w:rPr>
      </w:pPr>
    </w:p>
    <w:p w14:paraId="0440BA73" w14:textId="7AF2C46F" w:rsidR="00CB38EB" w:rsidRPr="00E71D32" w:rsidRDefault="00756D7D" w:rsidP="00756D7D">
      <w:pPr>
        <w:tabs>
          <w:tab w:val="left" w:pos="4320"/>
        </w:tabs>
        <w:rPr>
          <w:rFonts w:cstheme="minorHAnsi"/>
          <w:b/>
        </w:rPr>
      </w:pPr>
      <w:r w:rsidRPr="00E71D32">
        <w:rPr>
          <w:rFonts w:cstheme="minorHAnsi"/>
          <w:b/>
        </w:rPr>
        <w:t>Advisor Name:</w:t>
      </w:r>
      <w:r w:rsidRPr="00E71D32">
        <w:rPr>
          <w:rFonts w:cstheme="minorHAnsi"/>
          <w:b/>
        </w:rPr>
        <w:tab/>
      </w:r>
      <w:r w:rsidR="00020CC7" w:rsidRPr="00E71D32">
        <w:rPr>
          <w:rFonts w:cstheme="minorHAnsi"/>
          <w:b/>
        </w:rPr>
        <w:t>Advisor Signature:</w:t>
      </w:r>
      <w:r w:rsidR="00540119" w:rsidRPr="00E71D32">
        <w:rPr>
          <w:rFonts w:cstheme="minorHAnsi"/>
          <w:b/>
        </w:rPr>
        <w:t xml:space="preserve"> </w:t>
      </w:r>
      <w:r w:rsidR="00020CC7" w:rsidRPr="00E71D32">
        <w:rPr>
          <w:rFonts w:cstheme="minorHAnsi"/>
          <w:b/>
        </w:rPr>
        <w:t>_______________________________</w:t>
      </w:r>
      <w:r w:rsidR="00E33456" w:rsidRPr="00E71D32">
        <w:rPr>
          <w:rFonts w:cstheme="minorHAnsi"/>
          <w:b/>
        </w:rPr>
        <w:t>_</w:t>
      </w:r>
      <w:r w:rsidR="00020CC7" w:rsidRPr="00E71D32">
        <w:rPr>
          <w:rFonts w:cstheme="minorHAnsi"/>
          <w:b/>
        </w:rPr>
        <w:t>_________</w:t>
      </w:r>
    </w:p>
    <w:p w14:paraId="423D8DD7" w14:textId="77777777" w:rsidR="00020CC7" w:rsidRPr="00E71D32" w:rsidRDefault="00020CC7" w:rsidP="00020CC7">
      <w:pPr>
        <w:rPr>
          <w:rFonts w:cstheme="minorHAnsi"/>
          <w:b/>
        </w:rPr>
      </w:pPr>
    </w:p>
    <w:p w14:paraId="4E77568F" w14:textId="77777777" w:rsidR="00020CC7" w:rsidRPr="00E71D32" w:rsidRDefault="00E33456" w:rsidP="00E33456">
      <w:pPr>
        <w:tabs>
          <w:tab w:val="left" w:pos="4320"/>
        </w:tabs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="00020CC7" w:rsidRPr="00E71D32">
        <w:rPr>
          <w:rFonts w:cstheme="minorHAnsi"/>
          <w:b/>
        </w:rPr>
        <w:tab/>
        <w:t>Student Signature: ________________________________________</w:t>
      </w:r>
    </w:p>
    <w:p w14:paraId="5340838A" w14:textId="77777777" w:rsidR="00E33456" w:rsidRPr="00E71D32" w:rsidRDefault="00E33456" w:rsidP="00E33456">
      <w:pPr>
        <w:tabs>
          <w:tab w:val="left" w:pos="4320"/>
        </w:tabs>
        <w:rPr>
          <w:rFonts w:cstheme="minorHAnsi"/>
          <w:b/>
        </w:rPr>
      </w:pPr>
    </w:p>
    <w:p w14:paraId="65F1B43B" w14:textId="77777777" w:rsidR="006A436A" w:rsidRPr="00E71D32" w:rsidRDefault="005A375F" w:rsidP="006636F0">
      <w:pPr>
        <w:rPr>
          <w:rFonts w:cstheme="minorHAnsi"/>
        </w:rPr>
      </w:pPr>
    </w:p>
    <w:p w14:paraId="049C2084" w14:textId="77777777" w:rsidR="001B43D5" w:rsidRPr="00E71D32" w:rsidRDefault="001B43D5" w:rsidP="006636F0">
      <w:pPr>
        <w:rPr>
          <w:rFonts w:cstheme="minorHAnsi"/>
        </w:rPr>
      </w:pPr>
    </w:p>
    <w:p w14:paraId="74981CB3" w14:textId="77777777" w:rsidR="006636F0" w:rsidRPr="00E71D32" w:rsidRDefault="006636F0" w:rsidP="006636F0">
      <w:pPr>
        <w:rPr>
          <w:rFonts w:cstheme="minorHAnsi"/>
        </w:rPr>
      </w:pPr>
    </w:p>
    <w:p w14:paraId="0A91FA70" w14:textId="77777777" w:rsidR="00334C02" w:rsidRPr="00E71D32" w:rsidRDefault="00334C02" w:rsidP="006636F0">
      <w:pPr>
        <w:rPr>
          <w:rFonts w:cstheme="minorHAnsi"/>
        </w:rPr>
      </w:pPr>
    </w:p>
    <w:p w14:paraId="1D415476" w14:textId="77777777" w:rsidR="001B43D5" w:rsidRPr="00E71D32" w:rsidRDefault="001B43D5" w:rsidP="006636F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B15354" w:rsidRPr="00E71D32" w14:paraId="7DDD47FD" w14:textId="77777777" w:rsidTr="00B15354">
        <w:tc>
          <w:tcPr>
            <w:tcW w:w="10560" w:type="dxa"/>
            <w:shd w:val="clear" w:color="auto" w:fill="D0CECE" w:themeFill="background2" w:themeFillShade="E6"/>
          </w:tcPr>
          <w:p w14:paraId="3BFD4217" w14:textId="77777777" w:rsidR="00B15354" w:rsidRPr="00E71D32" w:rsidRDefault="00B15354" w:rsidP="00B15354">
            <w:pPr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Special Instructions:</w:t>
            </w:r>
          </w:p>
        </w:tc>
      </w:tr>
      <w:tr w:rsidR="00B15354" w:rsidRPr="00E71D32" w14:paraId="7DAF2553" w14:textId="77777777" w:rsidTr="00B15354">
        <w:trPr>
          <w:trHeight w:val="1383"/>
        </w:trPr>
        <w:tc>
          <w:tcPr>
            <w:tcW w:w="10560" w:type="dxa"/>
          </w:tcPr>
          <w:p w14:paraId="2D1FBABC" w14:textId="77777777" w:rsidR="00B15354" w:rsidRPr="00E71D32" w:rsidRDefault="00B15354" w:rsidP="00B15354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General Education Classes Required: (Summer classes may be taken to complete)</w:t>
            </w:r>
          </w:p>
          <w:p w14:paraId="354B81A9" w14:textId="77777777" w:rsidR="00B15354" w:rsidRPr="00E71D32" w:rsidRDefault="00B15354" w:rsidP="00B15354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ENG 101</w:t>
            </w:r>
          </w:p>
          <w:p w14:paraId="2CB9EF30" w14:textId="77777777" w:rsidR="00B15354" w:rsidRPr="00E71D32" w:rsidRDefault="00B15354" w:rsidP="00B15354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Natural Science</w:t>
            </w:r>
          </w:p>
          <w:p w14:paraId="7419C027" w14:textId="77777777" w:rsidR="00B15354" w:rsidRPr="00E71D32" w:rsidRDefault="00B15354" w:rsidP="00B15354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Social/Behavioral Science</w:t>
            </w:r>
          </w:p>
          <w:p w14:paraId="1AED8F75" w14:textId="77777777" w:rsidR="00B15354" w:rsidRPr="00E71D32" w:rsidRDefault="00B15354" w:rsidP="00B15354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Heritage/Humanities</w:t>
            </w:r>
          </w:p>
          <w:p w14:paraId="26A53593" w14:textId="77777777" w:rsidR="00B15354" w:rsidRDefault="00B15354" w:rsidP="00B15354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Digital Literacy (taken or demonstrated)</w:t>
            </w:r>
          </w:p>
          <w:p w14:paraId="2B05197A" w14:textId="77777777" w:rsidR="00B15354" w:rsidRPr="00E71D32" w:rsidRDefault="00B15354" w:rsidP="00B15354">
            <w:pPr>
              <w:rPr>
                <w:rFonts w:cstheme="minorHAnsi"/>
              </w:rPr>
            </w:pPr>
          </w:p>
        </w:tc>
      </w:tr>
    </w:tbl>
    <w:p w14:paraId="43C1E9B3" w14:textId="77777777" w:rsidR="00E33456" w:rsidRPr="00E71D32" w:rsidRDefault="00E33456" w:rsidP="006636F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5A375F" w:rsidRPr="00E71D32" w14:paraId="562458AD" w14:textId="77777777" w:rsidTr="005A375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FE598D0" w14:textId="77777777" w:rsidR="005A375F" w:rsidRPr="00E71D32" w:rsidRDefault="005A375F" w:rsidP="005A375F">
            <w:pPr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  <w:b/>
              </w:rPr>
              <w:t>Course Rotation Schedule (if applicable)</w:t>
            </w:r>
          </w:p>
        </w:tc>
      </w:tr>
      <w:tr w:rsidR="005A375F" w:rsidRPr="00E71D32" w14:paraId="63885A4F" w14:textId="77777777" w:rsidTr="005A375F">
        <w:trPr>
          <w:trHeight w:val="246"/>
        </w:trPr>
        <w:tc>
          <w:tcPr>
            <w:tcW w:w="2237" w:type="dxa"/>
          </w:tcPr>
          <w:p w14:paraId="4B6ABB17" w14:textId="77777777" w:rsidR="005A375F" w:rsidRPr="00E71D32" w:rsidRDefault="005A375F" w:rsidP="005A375F">
            <w:pPr>
              <w:tabs>
                <w:tab w:val="left" w:pos="19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Fall Only</w:t>
            </w:r>
          </w:p>
        </w:tc>
        <w:tc>
          <w:tcPr>
            <w:tcW w:w="8549" w:type="dxa"/>
          </w:tcPr>
          <w:p w14:paraId="58983DD1" w14:textId="77777777" w:rsidR="005A375F" w:rsidRPr="00E71D32" w:rsidRDefault="005A375F" w:rsidP="005A375F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114, CMM 118, BRX 112, MAT 116, CMM 214, CMM 230, CMM 234</w:t>
            </w:r>
          </w:p>
        </w:tc>
      </w:tr>
      <w:tr w:rsidR="005A375F" w:rsidRPr="00E71D32" w14:paraId="4BAB326F" w14:textId="77777777" w:rsidTr="005A375F">
        <w:trPr>
          <w:trHeight w:val="246"/>
        </w:trPr>
        <w:tc>
          <w:tcPr>
            <w:tcW w:w="2237" w:type="dxa"/>
          </w:tcPr>
          <w:p w14:paraId="00FD6B4F" w14:textId="77777777" w:rsidR="005A375F" w:rsidRPr="00E71D32" w:rsidRDefault="005A375F" w:rsidP="005A375F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150A6AAD" w14:textId="77777777" w:rsidR="005A375F" w:rsidRPr="00E71D32" w:rsidRDefault="005A375F" w:rsidP="005A375F">
            <w:pPr>
              <w:rPr>
                <w:rFonts w:cstheme="minorHAnsi"/>
              </w:rPr>
            </w:pPr>
          </w:p>
        </w:tc>
      </w:tr>
      <w:tr w:rsidR="005A375F" w:rsidRPr="00E71D32" w14:paraId="161008F9" w14:textId="77777777" w:rsidTr="005A375F">
        <w:trPr>
          <w:trHeight w:val="246"/>
        </w:trPr>
        <w:tc>
          <w:tcPr>
            <w:tcW w:w="2237" w:type="dxa"/>
          </w:tcPr>
          <w:p w14:paraId="01BAAB86" w14:textId="77777777" w:rsidR="005A375F" w:rsidRPr="00E71D32" w:rsidRDefault="005A375F" w:rsidP="005A375F">
            <w:pPr>
              <w:tabs>
                <w:tab w:val="left" w:pos="184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7152F1B8" w14:textId="77777777" w:rsidR="005A375F" w:rsidRPr="00E71D32" w:rsidRDefault="005A375F" w:rsidP="005A375F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CMM 124, CMM 134, CMM 138, CMM 224, CMM 240, CMM 244</w:t>
            </w:r>
          </w:p>
        </w:tc>
      </w:tr>
      <w:tr w:rsidR="005A375F" w:rsidRPr="00E71D32" w14:paraId="1E0BB9D2" w14:textId="77777777" w:rsidTr="005A375F">
        <w:trPr>
          <w:trHeight w:val="225"/>
        </w:trPr>
        <w:tc>
          <w:tcPr>
            <w:tcW w:w="2237" w:type="dxa"/>
          </w:tcPr>
          <w:p w14:paraId="0034FCDF" w14:textId="77777777" w:rsidR="005A375F" w:rsidRPr="00E71D32" w:rsidRDefault="005A375F" w:rsidP="005A375F">
            <w:pPr>
              <w:rPr>
                <w:rFonts w:cstheme="minorHAnsi"/>
              </w:rPr>
            </w:pPr>
          </w:p>
        </w:tc>
        <w:tc>
          <w:tcPr>
            <w:tcW w:w="8549" w:type="dxa"/>
          </w:tcPr>
          <w:p w14:paraId="0BD5A446" w14:textId="77777777" w:rsidR="005A375F" w:rsidRPr="00E71D32" w:rsidRDefault="005A375F" w:rsidP="005A375F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95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5A375F" w:rsidRPr="00E71D32" w14:paraId="3837BE43" w14:textId="77777777" w:rsidTr="005A375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4D19B18" w14:textId="77777777" w:rsidR="005A375F" w:rsidRPr="00E71D32" w:rsidRDefault="005A375F" w:rsidP="005A375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E71D32">
              <w:rPr>
                <w:rFonts w:cstheme="minorHAnsi"/>
                <w:b/>
              </w:rPr>
              <w:t>Approved Electives (if applicable)</w:t>
            </w:r>
          </w:p>
        </w:tc>
      </w:tr>
      <w:tr w:rsidR="005A375F" w:rsidRPr="00E71D32" w14:paraId="2A3AF279" w14:textId="77777777" w:rsidTr="005A375F">
        <w:trPr>
          <w:trHeight w:val="246"/>
        </w:trPr>
        <w:tc>
          <w:tcPr>
            <w:tcW w:w="2237" w:type="dxa"/>
          </w:tcPr>
          <w:p w14:paraId="4D8AE250" w14:textId="77777777" w:rsidR="005A375F" w:rsidRPr="00E71D32" w:rsidRDefault="005A375F" w:rsidP="005A375F">
            <w:pPr>
              <w:tabs>
                <w:tab w:val="left" w:pos="19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 xml:space="preserve">CMM </w:t>
            </w:r>
            <w:proofErr w:type="gramStart"/>
            <w:r w:rsidRPr="00E71D32">
              <w:rPr>
                <w:rFonts w:cstheme="minorHAnsi"/>
              </w:rPr>
              <w:t>298  Practicum</w:t>
            </w:r>
            <w:proofErr w:type="gramEnd"/>
          </w:p>
        </w:tc>
        <w:tc>
          <w:tcPr>
            <w:tcW w:w="8549" w:type="dxa"/>
          </w:tcPr>
          <w:p w14:paraId="6418E5F6" w14:textId="77777777" w:rsidR="005A375F" w:rsidRPr="00E71D32" w:rsidRDefault="005A375F" w:rsidP="005A375F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1 Credit</w:t>
            </w:r>
          </w:p>
        </w:tc>
      </w:tr>
      <w:tr w:rsidR="005A375F" w:rsidRPr="00E71D32" w14:paraId="5243186A" w14:textId="77777777" w:rsidTr="005A375F">
        <w:trPr>
          <w:trHeight w:val="246"/>
        </w:trPr>
        <w:tc>
          <w:tcPr>
            <w:tcW w:w="2237" w:type="dxa"/>
          </w:tcPr>
          <w:p w14:paraId="3274D936" w14:textId="77777777" w:rsidR="005A375F" w:rsidRPr="00E71D32" w:rsidRDefault="005A375F" w:rsidP="005A375F">
            <w:pPr>
              <w:tabs>
                <w:tab w:val="left" w:pos="19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 xml:space="preserve">CMM </w:t>
            </w:r>
            <w:proofErr w:type="gramStart"/>
            <w:r w:rsidRPr="00E71D32">
              <w:rPr>
                <w:rFonts w:cstheme="minorHAnsi"/>
              </w:rPr>
              <w:t>299  CO</w:t>
            </w:r>
            <w:proofErr w:type="gramEnd"/>
            <w:r w:rsidRPr="00E71D32">
              <w:rPr>
                <w:rFonts w:cstheme="minorHAnsi"/>
              </w:rPr>
              <w:t>-OP</w:t>
            </w:r>
          </w:p>
        </w:tc>
        <w:tc>
          <w:tcPr>
            <w:tcW w:w="8549" w:type="dxa"/>
          </w:tcPr>
          <w:p w14:paraId="47BDAA82" w14:textId="77777777" w:rsidR="005A375F" w:rsidRPr="00E71D32" w:rsidRDefault="005A375F" w:rsidP="005A375F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>1 Credit</w:t>
            </w:r>
          </w:p>
        </w:tc>
      </w:tr>
      <w:tr w:rsidR="005A375F" w:rsidRPr="00E71D32" w14:paraId="65E29AA8" w14:textId="77777777" w:rsidTr="005A375F">
        <w:trPr>
          <w:trHeight w:val="246"/>
        </w:trPr>
        <w:tc>
          <w:tcPr>
            <w:tcW w:w="2237" w:type="dxa"/>
          </w:tcPr>
          <w:p w14:paraId="730C7684" w14:textId="77777777" w:rsidR="005A375F" w:rsidRPr="00E71D32" w:rsidRDefault="005A375F" w:rsidP="005A375F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402BA841" w14:textId="77777777" w:rsidR="005A375F" w:rsidRPr="00E71D32" w:rsidRDefault="005A375F" w:rsidP="005A375F">
            <w:pPr>
              <w:rPr>
                <w:rFonts w:cstheme="minorHAnsi"/>
              </w:rPr>
            </w:pPr>
            <w:r w:rsidRPr="00E71D32">
              <w:rPr>
                <w:rFonts w:cstheme="minorHAnsi"/>
              </w:rPr>
              <w:t xml:space="preserve">Choice of CMM 298 or CMM 299 one must be taken for graduation </w:t>
            </w:r>
          </w:p>
        </w:tc>
      </w:tr>
      <w:tr w:rsidR="005A375F" w:rsidRPr="00E71D32" w14:paraId="69B4EBE3" w14:textId="77777777" w:rsidTr="005A375F">
        <w:trPr>
          <w:trHeight w:val="225"/>
        </w:trPr>
        <w:tc>
          <w:tcPr>
            <w:tcW w:w="2237" w:type="dxa"/>
          </w:tcPr>
          <w:p w14:paraId="4153FF17" w14:textId="77777777" w:rsidR="005A375F" w:rsidRPr="00E71D32" w:rsidRDefault="005A375F" w:rsidP="005A375F">
            <w:pPr>
              <w:rPr>
                <w:rFonts w:cstheme="minorHAnsi"/>
              </w:rPr>
            </w:pPr>
          </w:p>
        </w:tc>
        <w:tc>
          <w:tcPr>
            <w:tcW w:w="8549" w:type="dxa"/>
          </w:tcPr>
          <w:p w14:paraId="4E6DE9F3" w14:textId="77777777" w:rsidR="005A375F" w:rsidRPr="00E71D32" w:rsidRDefault="005A375F" w:rsidP="005A375F">
            <w:pPr>
              <w:rPr>
                <w:rFonts w:cstheme="minorHAnsi"/>
              </w:rPr>
            </w:pPr>
          </w:p>
        </w:tc>
      </w:tr>
      <w:tr w:rsidR="005A375F" w:rsidRPr="00E71D32" w14:paraId="4296D0B0" w14:textId="77777777" w:rsidTr="005A375F">
        <w:trPr>
          <w:trHeight w:val="246"/>
        </w:trPr>
        <w:tc>
          <w:tcPr>
            <w:tcW w:w="2237" w:type="dxa"/>
          </w:tcPr>
          <w:p w14:paraId="5CCA50C9" w14:textId="77777777" w:rsidR="005A375F" w:rsidRPr="00E71D32" w:rsidRDefault="005A375F" w:rsidP="005A375F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588A0962" w14:textId="77777777" w:rsidR="005A375F" w:rsidRPr="00E71D32" w:rsidRDefault="005A375F" w:rsidP="005A375F">
            <w:pPr>
              <w:rPr>
                <w:rFonts w:cstheme="minorHAnsi"/>
              </w:rPr>
            </w:pPr>
          </w:p>
        </w:tc>
      </w:tr>
    </w:tbl>
    <w:p w14:paraId="012F5A1D" w14:textId="77777777" w:rsidR="00E33456" w:rsidRPr="00E71D32" w:rsidRDefault="00E33456" w:rsidP="006636F0">
      <w:pPr>
        <w:rPr>
          <w:rFonts w:cstheme="minorHAnsi"/>
        </w:rPr>
      </w:pPr>
    </w:p>
    <w:sectPr w:rsidR="00E33456" w:rsidRPr="00E71D32" w:rsidSect="008F6971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3A2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B530B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1B43D5"/>
    <w:rsid w:val="001C2AC1"/>
    <w:rsid w:val="002C5614"/>
    <w:rsid w:val="002D399A"/>
    <w:rsid w:val="00305869"/>
    <w:rsid w:val="00334C02"/>
    <w:rsid w:val="00340277"/>
    <w:rsid w:val="003D490F"/>
    <w:rsid w:val="00490AE9"/>
    <w:rsid w:val="004A4F63"/>
    <w:rsid w:val="004F0E93"/>
    <w:rsid w:val="00515507"/>
    <w:rsid w:val="00524071"/>
    <w:rsid w:val="00540119"/>
    <w:rsid w:val="005A375F"/>
    <w:rsid w:val="005E258C"/>
    <w:rsid w:val="0060597E"/>
    <w:rsid w:val="006636F0"/>
    <w:rsid w:val="0067715F"/>
    <w:rsid w:val="006B65B6"/>
    <w:rsid w:val="006D0F66"/>
    <w:rsid w:val="00756D7D"/>
    <w:rsid w:val="007C2621"/>
    <w:rsid w:val="00822AB5"/>
    <w:rsid w:val="00833C70"/>
    <w:rsid w:val="00847D69"/>
    <w:rsid w:val="00891F77"/>
    <w:rsid w:val="008B610C"/>
    <w:rsid w:val="008F0D3B"/>
    <w:rsid w:val="008F6971"/>
    <w:rsid w:val="009304C3"/>
    <w:rsid w:val="00A84FF1"/>
    <w:rsid w:val="00AC03A1"/>
    <w:rsid w:val="00AC11D0"/>
    <w:rsid w:val="00AE7819"/>
    <w:rsid w:val="00B15354"/>
    <w:rsid w:val="00BD6B05"/>
    <w:rsid w:val="00C21A00"/>
    <w:rsid w:val="00CB38EB"/>
    <w:rsid w:val="00CE7FFD"/>
    <w:rsid w:val="00D24BFA"/>
    <w:rsid w:val="00D73169"/>
    <w:rsid w:val="00DB530B"/>
    <w:rsid w:val="00DC4402"/>
    <w:rsid w:val="00DE35C5"/>
    <w:rsid w:val="00E32E29"/>
    <w:rsid w:val="00E33456"/>
    <w:rsid w:val="00E70BF7"/>
    <w:rsid w:val="00E71D32"/>
    <w:rsid w:val="00EA29AF"/>
    <w:rsid w:val="00EF7FBE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ized-manufacturing-machin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24</cp:revision>
  <dcterms:created xsi:type="dcterms:W3CDTF">2018-01-26T17:28:00Z</dcterms:created>
  <dcterms:modified xsi:type="dcterms:W3CDTF">2018-07-04T18:12:00Z</dcterms:modified>
</cp:coreProperties>
</file>