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6E77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DDC430" w14:textId="77777777" w:rsidR="00E70BF7" w:rsidRPr="007C2621" w:rsidRDefault="000D3C9F" w:rsidP="006B65B6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Computerized Manufacturing and Machining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6B65B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480503</w:t>
                                </w:r>
                                <w:r w:rsidR="006650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3189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6BC0761" w14:textId="7F6910AA" w:rsidR="00E70BF7" w:rsidRPr="00C51D64" w:rsidRDefault="00225062" w:rsidP="00E70BF7">
                            <w:pPr>
                              <w:jc w:val="center"/>
                            </w:pPr>
                            <w:r>
                              <w:t xml:space="preserve">Certificate: </w:t>
                            </w:r>
                            <w:r w:rsidR="006650A0">
                              <w:t>CNC Machining &amp; Waterjet Technology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0DDC430" w14:textId="77777777" w:rsidR="00E70BF7" w:rsidRPr="007C2621" w:rsidRDefault="000D3C9F" w:rsidP="006B65B6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Computerized Manufacturing and Machining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6B65B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480503</w:t>
                          </w:r>
                          <w:r w:rsidR="006650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3189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56BC0761" w14:textId="7F6910AA" w:rsidR="00E70BF7" w:rsidRPr="00C51D64" w:rsidRDefault="00225062" w:rsidP="00E70BF7">
                      <w:pPr>
                        <w:jc w:val="center"/>
                      </w:pPr>
                      <w:r>
                        <w:t xml:space="preserve">Certificate: </w:t>
                      </w:r>
                      <w:r w:rsidR="006650A0">
                        <w:t>CNC Machining &amp; Waterjet Technology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B78EB0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73F8F2" w14:textId="77777777" w:rsidR="00E70BF7" w:rsidRPr="00E70BF7" w:rsidRDefault="00E70BF7" w:rsidP="00E70BF7"/>
    <w:p w14:paraId="5D5F8ED0" w14:textId="77777777" w:rsidR="000D3C9F" w:rsidRDefault="000D3C9F" w:rsidP="009304C3">
      <w:pPr>
        <w:tabs>
          <w:tab w:val="left" w:pos="4320"/>
          <w:tab w:val="left" w:pos="7920"/>
        </w:tabs>
        <w:rPr>
          <w:b/>
        </w:rPr>
      </w:pPr>
    </w:p>
    <w:p w14:paraId="2A221FA7" w14:textId="58DE25D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6B65B6">
        <w:rPr>
          <w:b/>
        </w:rPr>
        <w:t>Danny Roberts</w:t>
      </w:r>
      <w:r w:rsidR="009304C3" w:rsidRPr="009304C3">
        <w:rPr>
          <w:b/>
        </w:rPr>
        <w:tab/>
        <w:t>E-mail:</w:t>
      </w:r>
      <w:r w:rsidR="006B65B6">
        <w:rPr>
          <w:b/>
        </w:rPr>
        <w:t xml:space="preserve"> danny.roberts@kctcs.edu</w:t>
      </w:r>
      <w:r w:rsidR="009304C3" w:rsidRPr="009304C3">
        <w:rPr>
          <w:b/>
        </w:rPr>
        <w:tab/>
        <w:t>Phone:</w:t>
      </w:r>
      <w:r w:rsidR="006B65B6">
        <w:rPr>
          <w:b/>
        </w:rPr>
        <w:t xml:space="preserve"> 859-246-6773</w:t>
      </w:r>
    </w:p>
    <w:p w14:paraId="7A2504EF" w14:textId="4639F580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3C0503" w:rsidRPr="00CB50BA">
          <w:rPr>
            <w:rStyle w:val="Hyperlink"/>
            <w:b/>
          </w:rPr>
          <w:t>https://bluegrass.kctcs.edu/education-training/program-finder/computerized-manufacturing-machining.aspx</w:t>
        </w:r>
      </w:hyperlink>
      <w:r w:rsidR="003C0503">
        <w:rPr>
          <w:b/>
        </w:rPr>
        <w:t xml:space="preserve"> </w:t>
      </w:r>
    </w:p>
    <w:p w14:paraId="793B38A9" w14:textId="77777777" w:rsidR="0067715F" w:rsidRPr="00E70BF7" w:rsidRDefault="0067715F" w:rsidP="0067715F"/>
    <w:p w14:paraId="6FF9A4B3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7306A3A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45B829C2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A392CCD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4526D07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194384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D4025AC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0F2281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4F9478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7A44E68" w14:textId="77777777" w:rsidTr="00756D7D">
        <w:tc>
          <w:tcPr>
            <w:tcW w:w="4495" w:type="dxa"/>
          </w:tcPr>
          <w:p w14:paraId="7E78A7DC" w14:textId="77777777" w:rsidR="00756D7D" w:rsidRPr="00E33456" w:rsidRDefault="00B6721E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138 Intro. To Programming &amp; CNC Machines</w:t>
            </w:r>
          </w:p>
        </w:tc>
        <w:tc>
          <w:tcPr>
            <w:tcW w:w="900" w:type="dxa"/>
          </w:tcPr>
          <w:p w14:paraId="75CC98A2" w14:textId="77777777" w:rsidR="00756D7D" w:rsidRPr="00E33456" w:rsidRDefault="00B6721E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508667A" w14:textId="51F4C866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50384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68AD89A" w14:textId="303D361B" w:rsidR="00756D7D" w:rsidRPr="00847D69" w:rsidRDefault="0068426B" w:rsidP="00756D7D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Only</w:t>
            </w:r>
          </w:p>
        </w:tc>
      </w:tr>
      <w:tr w:rsidR="00756D7D" w:rsidRPr="00756D7D" w14:paraId="7E30093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52D599E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7D3DFD6" w14:textId="77777777" w:rsidR="00756D7D" w:rsidRPr="00756D7D" w:rsidRDefault="00B6721E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3EDBA1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7C5C8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F63A8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13DE30FD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5B68E1A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4E0A21C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5BE3D7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E48A8D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4830DC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2B3C5C3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69B437E7" w14:textId="77777777" w:rsidTr="001B04DA">
        <w:tc>
          <w:tcPr>
            <w:tcW w:w="4495" w:type="dxa"/>
          </w:tcPr>
          <w:p w14:paraId="17764122" w14:textId="77777777" w:rsidR="00756D7D" w:rsidRPr="00E33456" w:rsidRDefault="00B6721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234 CNC Machines and Coding Practices</w:t>
            </w:r>
          </w:p>
        </w:tc>
        <w:tc>
          <w:tcPr>
            <w:tcW w:w="900" w:type="dxa"/>
          </w:tcPr>
          <w:p w14:paraId="2EAD65FB" w14:textId="77777777" w:rsidR="00756D7D" w:rsidRPr="00E33456" w:rsidRDefault="00B6721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D2E239A" w14:textId="2A3F1AD3" w:rsidR="00756D7D" w:rsidRPr="00E33456" w:rsidRDefault="00756D7D" w:rsidP="000A0EF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E18A77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DE000A" w14:textId="37FE1A2E" w:rsidR="00756D7D" w:rsidRPr="0068426B" w:rsidRDefault="0068426B" w:rsidP="001B04DA">
            <w:pPr>
              <w:tabs>
                <w:tab w:val="left" w:pos="5760"/>
              </w:tabs>
              <w:rPr>
                <w:b/>
                <w:sz w:val="20"/>
                <w:szCs w:val="20"/>
              </w:rPr>
            </w:pPr>
            <w:r w:rsidRPr="0068426B">
              <w:rPr>
                <w:b/>
                <w:sz w:val="20"/>
                <w:szCs w:val="20"/>
              </w:rPr>
              <w:t>Fall Only</w:t>
            </w:r>
          </w:p>
        </w:tc>
      </w:tr>
      <w:tr w:rsidR="00756D7D" w:rsidRPr="00756D7D" w14:paraId="48646BF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4D93C05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CE02BD0" w14:textId="77777777" w:rsidR="00756D7D" w:rsidRPr="00756D7D" w:rsidRDefault="00B6721E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EFD938B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121230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509B58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4F8FADD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E33456" w14:paraId="5AD50401" w14:textId="77777777" w:rsidTr="005D1597">
        <w:tc>
          <w:tcPr>
            <w:tcW w:w="4491" w:type="dxa"/>
            <w:shd w:val="clear" w:color="auto" w:fill="D0CECE" w:themeFill="background2" w:themeFillShade="E6"/>
          </w:tcPr>
          <w:p w14:paraId="560CDE4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6B84D7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8" w:type="dxa"/>
            <w:shd w:val="clear" w:color="auto" w:fill="D0CECE" w:themeFill="background2" w:themeFillShade="E6"/>
          </w:tcPr>
          <w:p w14:paraId="277FC75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C0FF00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1" w:type="dxa"/>
            <w:shd w:val="clear" w:color="auto" w:fill="D0CECE" w:themeFill="background2" w:themeFillShade="E6"/>
          </w:tcPr>
          <w:p w14:paraId="3A794EE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0642302C" w14:textId="77777777" w:rsidTr="005D1597">
        <w:tc>
          <w:tcPr>
            <w:tcW w:w="4491" w:type="dxa"/>
          </w:tcPr>
          <w:p w14:paraId="39077F84" w14:textId="77777777" w:rsidR="00E33456" w:rsidRPr="00E33456" w:rsidRDefault="00B6721E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CMM 244 Advanced Programming/Setup Practices</w:t>
            </w:r>
          </w:p>
        </w:tc>
        <w:tc>
          <w:tcPr>
            <w:tcW w:w="900" w:type="dxa"/>
          </w:tcPr>
          <w:p w14:paraId="6FB3CD08" w14:textId="77777777" w:rsidR="00E33456" w:rsidRPr="00E33456" w:rsidRDefault="00B6721E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8" w:type="dxa"/>
          </w:tcPr>
          <w:p w14:paraId="5FCDA331" w14:textId="77777777" w:rsidR="00E33456" w:rsidRPr="00E33456" w:rsidRDefault="00B6721E" w:rsidP="000A0EFB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810" w:type="dxa"/>
          </w:tcPr>
          <w:p w14:paraId="6EFA6F3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188A21DF" w14:textId="6B1B7B8D" w:rsidR="00E33456" w:rsidRPr="00E33456" w:rsidRDefault="0068426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Spring Only</w:t>
            </w:r>
          </w:p>
        </w:tc>
      </w:tr>
      <w:tr w:rsidR="00833C70" w:rsidRPr="00756D7D" w14:paraId="612037F8" w14:textId="77777777" w:rsidTr="005D1597">
        <w:tc>
          <w:tcPr>
            <w:tcW w:w="4491" w:type="dxa"/>
            <w:shd w:val="clear" w:color="auto" w:fill="D0CECE" w:themeFill="background2" w:themeFillShade="E6"/>
          </w:tcPr>
          <w:p w14:paraId="60A3A9DC" w14:textId="77777777" w:rsidR="00833C70" w:rsidRPr="00756D7D" w:rsidRDefault="00833C70" w:rsidP="00833C7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1B85735" w14:textId="77777777" w:rsidR="00833C70" w:rsidRPr="00756D7D" w:rsidRDefault="000A0EFB" w:rsidP="00833C7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F65084" w14:textId="77777777" w:rsidR="00833C70" w:rsidRPr="00756D7D" w:rsidRDefault="00833C70" w:rsidP="00833C7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B9DA3" w14:textId="77777777" w:rsidR="00833C70" w:rsidRPr="00756D7D" w:rsidRDefault="00833C70" w:rsidP="00833C70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5B6436" w14:textId="77777777" w:rsidR="00833C70" w:rsidRPr="00756D7D" w:rsidRDefault="00833C70" w:rsidP="00833C70">
            <w:pPr>
              <w:tabs>
                <w:tab w:val="left" w:pos="5760"/>
              </w:tabs>
            </w:pPr>
          </w:p>
        </w:tc>
      </w:tr>
      <w:tr w:rsidR="005D1597" w14:paraId="5449213A" w14:textId="77777777" w:rsidTr="005D1597">
        <w:tc>
          <w:tcPr>
            <w:tcW w:w="4491" w:type="dxa"/>
            <w:hideMark/>
          </w:tcPr>
          <w:p w14:paraId="4EDE1954" w14:textId="77777777" w:rsidR="005D1597" w:rsidRDefault="005D159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397E96AA" w14:textId="05A80287" w:rsidR="005D1597" w:rsidRDefault="00D5796D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18</w:t>
            </w:r>
          </w:p>
        </w:tc>
        <w:tc>
          <w:tcPr>
            <w:tcW w:w="728" w:type="dxa"/>
          </w:tcPr>
          <w:p w14:paraId="4866C7DB" w14:textId="77777777" w:rsidR="005D1597" w:rsidRDefault="005D15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A0DFD11" w14:textId="77777777" w:rsidR="005D1597" w:rsidRDefault="005D15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1" w:type="dxa"/>
          </w:tcPr>
          <w:p w14:paraId="75B24D37" w14:textId="77777777" w:rsidR="005D1597" w:rsidRDefault="005D15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2C100275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46F184D6" w14:textId="77777777" w:rsidR="00E70BF7" w:rsidRDefault="00E70BF7" w:rsidP="00E70BF7">
      <w:pPr>
        <w:jc w:val="center"/>
        <w:rPr>
          <w:b/>
          <w:i/>
          <w:sz w:val="20"/>
        </w:rPr>
      </w:pPr>
    </w:p>
    <w:p w14:paraId="3A81D372" w14:textId="15546C9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8D66E6">
        <w:rPr>
          <w:b/>
          <w:i/>
          <w:sz w:val="18"/>
          <w:szCs w:val="18"/>
        </w:rPr>
        <w:t>.</w:t>
      </w:r>
    </w:p>
    <w:p w14:paraId="21997DC1" w14:textId="77777777" w:rsidR="00334C02" w:rsidRDefault="00334C02" w:rsidP="00020CC7">
      <w:pPr>
        <w:rPr>
          <w:b/>
        </w:rPr>
      </w:pPr>
    </w:p>
    <w:p w14:paraId="187A1794" w14:textId="12BDC5A8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8D66E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1EE740AA" w14:textId="77777777" w:rsidR="00020CC7" w:rsidRDefault="00020CC7" w:rsidP="00020CC7">
      <w:pPr>
        <w:rPr>
          <w:b/>
        </w:rPr>
      </w:pPr>
    </w:p>
    <w:p w14:paraId="28A88091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359071A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0EC304FD" w14:textId="77777777" w:rsidR="006A436A" w:rsidRDefault="000D3C9F" w:rsidP="006636F0"/>
    <w:tbl>
      <w:tblPr>
        <w:tblStyle w:val="TableGrid"/>
        <w:tblpPr w:leftFromText="180" w:rightFromText="180" w:vertAnchor="text" w:horzAnchor="margin" w:tblpY="68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0D3C9F" w:rsidRPr="008F0D3B" w14:paraId="64091950" w14:textId="77777777" w:rsidTr="000D3C9F">
        <w:tc>
          <w:tcPr>
            <w:tcW w:w="10560" w:type="dxa"/>
            <w:shd w:val="clear" w:color="auto" w:fill="D0CECE" w:themeFill="background2" w:themeFillShade="E6"/>
          </w:tcPr>
          <w:p w14:paraId="669B0484" w14:textId="77777777" w:rsidR="000D3C9F" w:rsidRPr="006636F0" w:rsidRDefault="000D3C9F" w:rsidP="000D3C9F">
            <w:pPr>
              <w:jc w:val="center"/>
              <w:rPr>
                <w:b/>
              </w:rPr>
            </w:pPr>
            <w:bookmarkStart w:id="0" w:name="_GoBack"/>
            <w:bookmarkEnd w:id="0"/>
            <w:r w:rsidRPr="006636F0">
              <w:rPr>
                <w:b/>
              </w:rPr>
              <w:t>Special Instructions:</w:t>
            </w:r>
          </w:p>
        </w:tc>
      </w:tr>
      <w:tr w:rsidR="000D3C9F" w14:paraId="0E6FF920" w14:textId="77777777" w:rsidTr="000D3C9F">
        <w:trPr>
          <w:trHeight w:val="1383"/>
        </w:trPr>
        <w:tc>
          <w:tcPr>
            <w:tcW w:w="10560" w:type="dxa"/>
          </w:tcPr>
          <w:p w14:paraId="4C1CF857" w14:textId="77777777" w:rsidR="000D3C9F" w:rsidRDefault="000D3C9F" w:rsidP="000D3C9F">
            <w:r>
              <w:t xml:space="preserve">This certificate only offered at Danville Campus. </w:t>
            </w:r>
          </w:p>
        </w:tc>
      </w:tr>
    </w:tbl>
    <w:p w14:paraId="6AA31E15" w14:textId="77777777" w:rsidR="001B43D5" w:rsidRDefault="001B43D5" w:rsidP="006636F0"/>
    <w:p w14:paraId="0EC60EB8" w14:textId="77777777" w:rsidR="006636F0" w:rsidRDefault="006636F0" w:rsidP="006636F0"/>
    <w:p w14:paraId="5F2F6708" w14:textId="77777777" w:rsidR="00334C02" w:rsidRDefault="00334C02" w:rsidP="006636F0"/>
    <w:p w14:paraId="389094F8" w14:textId="77777777" w:rsidR="001B43D5" w:rsidRDefault="001B43D5" w:rsidP="006636F0"/>
    <w:p w14:paraId="5E2B3926" w14:textId="77777777" w:rsidR="00E33456" w:rsidRDefault="00E33456" w:rsidP="006636F0"/>
    <w:p w14:paraId="3B3C546D" w14:textId="77777777" w:rsidR="00E33456" w:rsidRDefault="00E33456" w:rsidP="006636F0"/>
    <w:sectPr w:rsidR="00E33456" w:rsidSect="000D3C9F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804AC" w14:textId="77777777" w:rsidR="006636F0" w:rsidRDefault="006636F0" w:rsidP="006636F0">
      <w:r>
        <w:separator/>
      </w:r>
    </w:p>
  </w:endnote>
  <w:endnote w:type="continuationSeparator" w:id="0">
    <w:p w14:paraId="6A181D2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55290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61753E">
      <w:rPr>
        <w:sz w:val="18"/>
        <w:szCs w:val="18"/>
      </w:rPr>
      <w:t>Danny Roberts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61753E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61753E">
      <w:rPr>
        <w:sz w:val="18"/>
        <w:szCs w:val="18"/>
      </w:rPr>
      <w:t>1-29-18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D1C5A" w14:textId="77777777" w:rsidR="006636F0" w:rsidRDefault="006636F0" w:rsidP="006636F0">
      <w:r>
        <w:separator/>
      </w:r>
    </w:p>
  </w:footnote>
  <w:footnote w:type="continuationSeparator" w:id="0">
    <w:p w14:paraId="6F8591D1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EBA"/>
    <w:rsid w:val="00020CC7"/>
    <w:rsid w:val="000A0EFB"/>
    <w:rsid w:val="000D3C9F"/>
    <w:rsid w:val="0014726E"/>
    <w:rsid w:val="00160F42"/>
    <w:rsid w:val="001B43D5"/>
    <w:rsid w:val="001C2AC1"/>
    <w:rsid w:val="00225062"/>
    <w:rsid w:val="002D399A"/>
    <w:rsid w:val="00334C02"/>
    <w:rsid w:val="003C0503"/>
    <w:rsid w:val="003D490F"/>
    <w:rsid w:val="003F5C8E"/>
    <w:rsid w:val="00490AE9"/>
    <w:rsid w:val="004A4F63"/>
    <w:rsid w:val="005D1597"/>
    <w:rsid w:val="005E258C"/>
    <w:rsid w:val="0061753E"/>
    <w:rsid w:val="006636F0"/>
    <w:rsid w:val="006650A0"/>
    <w:rsid w:val="0067715F"/>
    <w:rsid w:val="0068426B"/>
    <w:rsid w:val="006B65B6"/>
    <w:rsid w:val="00756D7D"/>
    <w:rsid w:val="007C2621"/>
    <w:rsid w:val="00822AB5"/>
    <w:rsid w:val="00833C70"/>
    <w:rsid w:val="00847D69"/>
    <w:rsid w:val="00891F77"/>
    <w:rsid w:val="008D66E6"/>
    <w:rsid w:val="008F0D3B"/>
    <w:rsid w:val="009304C3"/>
    <w:rsid w:val="00A84FF1"/>
    <w:rsid w:val="00AC03A1"/>
    <w:rsid w:val="00AF6722"/>
    <w:rsid w:val="00B6721E"/>
    <w:rsid w:val="00C8360E"/>
    <w:rsid w:val="00CB38EB"/>
    <w:rsid w:val="00CE7FFD"/>
    <w:rsid w:val="00D24BFA"/>
    <w:rsid w:val="00D36E7C"/>
    <w:rsid w:val="00D5796D"/>
    <w:rsid w:val="00E32E29"/>
    <w:rsid w:val="00E33456"/>
    <w:rsid w:val="00E70BF7"/>
    <w:rsid w:val="00EA29AF"/>
    <w:rsid w:val="00EB1899"/>
    <w:rsid w:val="00EF7FBE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C3FA41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05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4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ized-manufacturing-machining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F33D9A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F3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dcterms:created xsi:type="dcterms:W3CDTF">2018-01-29T14:49:00Z</dcterms:created>
  <dcterms:modified xsi:type="dcterms:W3CDTF">2018-07-04T18:13:00Z</dcterms:modified>
</cp:coreProperties>
</file>