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EFF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0EDDC5" w14:textId="77777777" w:rsidR="00E70BF7" w:rsidRPr="007C2621" w:rsidRDefault="001F1BF9" w:rsidP="006B65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480503</w:t>
                                </w:r>
                                <w:r w:rsidR="000A0EF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3129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75E98E6" w14:textId="4FB19901" w:rsidR="00E70BF7" w:rsidRPr="00C51D64" w:rsidRDefault="00947672" w:rsidP="00E70BF7">
                            <w:pPr>
                              <w:jc w:val="center"/>
                            </w:pPr>
                            <w:r>
                              <w:t xml:space="preserve">Certificate: </w:t>
                            </w:r>
                            <w:r w:rsidR="000A0EFB">
                              <w:t>CNC Operator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A0EDDC5" w14:textId="77777777" w:rsidR="00E70BF7" w:rsidRPr="007C2621" w:rsidRDefault="001F1BF9" w:rsidP="006B65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480503</w:t>
                          </w:r>
                          <w:r w:rsidR="000A0EF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3129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175E98E6" w14:textId="4FB19901" w:rsidR="00E70BF7" w:rsidRPr="00C51D64" w:rsidRDefault="00947672" w:rsidP="00E70BF7">
                      <w:pPr>
                        <w:jc w:val="center"/>
                      </w:pPr>
                      <w:r>
                        <w:t xml:space="preserve">Certificate: </w:t>
                      </w:r>
                      <w:r w:rsidR="000A0EFB">
                        <w:t>CNC Operator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5CCC92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6A3A" w14:textId="77777777" w:rsidR="00E70BF7" w:rsidRPr="00E70BF7" w:rsidRDefault="00E70BF7" w:rsidP="00E70BF7"/>
    <w:p w14:paraId="4C6CD9A8" w14:textId="77777777" w:rsidR="001F1BF9" w:rsidRDefault="001F1BF9" w:rsidP="009304C3">
      <w:pPr>
        <w:tabs>
          <w:tab w:val="left" w:pos="4320"/>
          <w:tab w:val="left" w:pos="7920"/>
        </w:tabs>
        <w:rPr>
          <w:b/>
        </w:rPr>
      </w:pPr>
    </w:p>
    <w:p w14:paraId="1423EF2A" w14:textId="7C4DB6DB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6B65B6">
        <w:rPr>
          <w:b/>
        </w:rPr>
        <w:t>Danny Roberts</w:t>
      </w:r>
      <w:r w:rsidR="009304C3" w:rsidRPr="009304C3">
        <w:rPr>
          <w:b/>
        </w:rPr>
        <w:tab/>
        <w:t>E-mail:</w:t>
      </w:r>
      <w:r w:rsidR="006B65B6">
        <w:rPr>
          <w:b/>
        </w:rPr>
        <w:t xml:space="preserve"> danny.roberts@kctcs.edu</w:t>
      </w:r>
      <w:r w:rsidR="009304C3" w:rsidRPr="009304C3">
        <w:rPr>
          <w:b/>
        </w:rPr>
        <w:tab/>
        <w:t>Phone:</w:t>
      </w:r>
      <w:r w:rsidR="006B65B6">
        <w:rPr>
          <w:b/>
        </w:rPr>
        <w:t xml:space="preserve"> 859-246-6773</w:t>
      </w:r>
    </w:p>
    <w:p w14:paraId="5E918930" w14:textId="77777777" w:rsidR="00500336" w:rsidRPr="009304C3" w:rsidRDefault="00500336" w:rsidP="009304C3">
      <w:pPr>
        <w:tabs>
          <w:tab w:val="left" w:pos="4320"/>
          <w:tab w:val="left" w:pos="7920"/>
        </w:tabs>
        <w:rPr>
          <w:b/>
        </w:rPr>
      </w:pPr>
    </w:p>
    <w:p w14:paraId="419AEBA9" w14:textId="7734E3D8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A53B1F" w:rsidRPr="002316F0">
          <w:rPr>
            <w:rStyle w:val="Hyperlink"/>
            <w:b/>
          </w:rPr>
          <w:t>https://bluegrass.kctcs.edu/education-training/program-finder/computerized-manufacturing-machining.aspx</w:t>
        </w:r>
      </w:hyperlink>
      <w:r w:rsidR="00A53B1F">
        <w:rPr>
          <w:b/>
        </w:rPr>
        <w:t xml:space="preserve"> </w:t>
      </w:r>
    </w:p>
    <w:p w14:paraId="6F4F7E38" w14:textId="77777777" w:rsidR="0067715F" w:rsidRPr="00E70BF7" w:rsidRDefault="0067715F" w:rsidP="0067715F"/>
    <w:p w14:paraId="57AA23A7" w14:textId="593111A0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A7E0C5A" w14:textId="77777777" w:rsidR="00500336" w:rsidRDefault="00500336" w:rsidP="009304C3">
      <w:pPr>
        <w:tabs>
          <w:tab w:val="left" w:pos="5760"/>
        </w:tabs>
        <w:rPr>
          <w:b/>
        </w:rPr>
      </w:pPr>
    </w:p>
    <w:p w14:paraId="35269A8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F1211E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5EA34B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345F3F5" w14:textId="61F7527C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  <w:r w:rsidR="003975E4">
              <w:rPr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DACCF7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9F59A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13E29B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D31C1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332E9E5" w14:textId="77777777" w:rsidTr="00756D7D">
        <w:tc>
          <w:tcPr>
            <w:tcW w:w="4495" w:type="dxa"/>
          </w:tcPr>
          <w:p w14:paraId="24F52274" w14:textId="77777777" w:rsidR="00756D7D" w:rsidRPr="00E33456" w:rsidRDefault="00003EB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6B378B0A" w14:textId="77777777" w:rsidR="00756D7D" w:rsidRPr="00E33456" w:rsidRDefault="002D399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CDDE2BD" w14:textId="6BC0C330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5039E8" w14:textId="3D720A58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BCA83E6" w14:textId="5C062DDB" w:rsidR="00756D7D" w:rsidRPr="00847D69" w:rsidRDefault="00756D7D" w:rsidP="00756D7D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</w:tc>
      </w:tr>
      <w:tr w:rsidR="00756D7D" w:rsidRPr="00E33456" w14:paraId="2339FB86" w14:textId="77777777" w:rsidTr="00756D7D">
        <w:tc>
          <w:tcPr>
            <w:tcW w:w="4495" w:type="dxa"/>
          </w:tcPr>
          <w:p w14:paraId="5343B9C7" w14:textId="77777777" w:rsidR="00756D7D" w:rsidRPr="00E33456" w:rsidRDefault="002D399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118 Metrology/Control Charts</w:t>
            </w:r>
          </w:p>
        </w:tc>
        <w:tc>
          <w:tcPr>
            <w:tcW w:w="900" w:type="dxa"/>
          </w:tcPr>
          <w:p w14:paraId="683ADAFD" w14:textId="77777777" w:rsidR="00756D7D" w:rsidRPr="00E33456" w:rsidRDefault="002D399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F008A2" w14:textId="5D0D008C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87F7D4" w14:textId="5B03A1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3B7D1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65657D2" w14:textId="77777777" w:rsidTr="00756D7D">
        <w:tc>
          <w:tcPr>
            <w:tcW w:w="4495" w:type="dxa"/>
          </w:tcPr>
          <w:p w14:paraId="0273114F" w14:textId="77777777" w:rsidR="00E33456" w:rsidRPr="00E33456" w:rsidRDefault="002D399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112</w:t>
            </w:r>
            <w:r w:rsidR="00891F77">
              <w:rPr>
                <w:sz w:val="20"/>
                <w:szCs w:val="20"/>
              </w:rPr>
              <w:t xml:space="preserve"> Blueprint Reading for Machinist</w:t>
            </w:r>
          </w:p>
        </w:tc>
        <w:tc>
          <w:tcPr>
            <w:tcW w:w="900" w:type="dxa"/>
          </w:tcPr>
          <w:p w14:paraId="136BBE12" w14:textId="77777777" w:rsidR="00E33456" w:rsidRPr="00E33456" w:rsidRDefault="002D399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7677F20" w14:textId="56DADB4B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84BD26" w14:textId="355647B8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759426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E44B3CB" w14:textId="77777777" w:rsidTr="00756D7D">
        <w:tc>
          <w:tcPr>
            <w:tcW w:w="4495" w:type="dxa"/>
          </w:tcPr>
          <w:p w14:paraId="5973CF4E" w14:textId="77777777" w:rsidR="00756D7D" w:rsidRPr="00E33456" w:rsidRDefault="000A0EF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116 Technical Mathematics or Higher </w:t>
            </w:r>
          </w:p>
        </w:tc>
        <w:tc>
          <w:tcPr>
            <w:tcW w:w="900" w:type="dxa"/>
          </w:tcPr>
          <w:p w14:paraId="4AE4D022" w14:textId="77777777" w:rsidR="00756D7D" w:rsidRPr="00E33456" w:rsidRDefault="000A0EF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11784D" w14:textId="77777777" w:rsidR="00756D7D" w:rsidRPr="00E33456" w:rsidRDefault="00756D7D" w:rsidP="00EB18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40F48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F258C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B70914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39B7FB3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7EBD49" w14:textId="77777777" w:rsidR="00756D7D" w:rsidRPr="00756D7D" w:rsidRDefault="000A0EF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C30696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8134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08BA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883069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75297B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5A1DED3" w14:textId="7D74AC68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3975E4">
              <w:rPr>
                <w:b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EE0F0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C4741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BA64E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617BA4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37BF453" w14:textId="77777777" w:rsidTr="001B04DA">
        <w:tc>
          <w:tcPr>
            <w:tcW w:w="4495" w:type="dxa"/>
          </w:tcPr>
          <w:p w14:paraId="7F221C7B" w14:textId="514116AE" w:rsidR="00E33456" w:rsidRPr="00E33456" w:rsidRDefault="002D39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CMM 134 Manual Programming CAD/CAM/CNC </w:t>
            </w:r>
            <w:r w:rsidR="00847D69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5AAB986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02EC8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39D973" w14:textId="78CF907F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958171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93E4F0" w14:textId="77777777" w:rsidTr="001B04DA">
        <w:tc>
          <w:tcPr>
            <w:tcW w:w="4495" w:type="dxa"/>
          </w:tcPr>
          <w:p w14:paraId="7558FBDA" w14:textId="77777777" w:rsidR="00756D7D" w:rsidRPr="00E33456" w:rsidRDefault="002D39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138 Intro to Programming and CNC Machines</w:t>
            </w:r>
          </w:p>
        </w:tc>
        <w:tc>
          <w:tcPr>
            <w:tcW w:w="900" w:type="dxa"/>
          </w:tcPr>
          <w:p w14:paraId="71C2C304" w14:textId="77777777" w:rsidR="00756D7D" w:rsidRPr="00E33456" w:rsidRDefault="002D39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7C07526" w14:textId="771350B5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5B2706" w14:textId="4DE75292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F4BA16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01ECE" w:rsidRPr="00E33456" w14:paraId="6F55DBFC" w14:textId="77777777" w:rsidTr="001B04DA">
        <w:tc>
          <w:tcPr>
            <w:tcW w:w="4495" w:type="dxa"/>
          </w:tcPr>
          <w:p w14:paraId="5F7B1909" w14:textId="1576FDAC" w:rsidR="00E01ECE" w:rsidRDefault="00E01ECE" w:rsidP="00E01E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(taken or demonstrated)</w:t>
            </w:r>
          </w:p>
        </w:tc>
        <w:tc>
          <w:tcPr>
            <w:tcW w:w="900" w:type="dxa"/>
          </w:tcPr>
          <w:p w14:paraId="107C5706" w14:textId="10EE6BE1" w:rsidR="00E01ECE" w:rsidRDefault="00E01ECE" w:rsidP="00E01E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0D23321C" w14:textId="77777777" w:rsidR="00E01ECE" w:rsidRPr="00E33456" w:rsidRDefault="00E01ECE" w:rsidP="00E01E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46271A" w14:textId="3E577D63" w:rsidR="00E01ECE" w:rsidRPr="00E33456" w:rsidRDefault="00E01ECE" w:rsidP="00E01E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56DC80" w14:textId="77777777" w:rsidR="00E01ECE" w:rsidRPr="00E33456" w:rsidRDefault="00E01ECE" w:rsidP="00E01E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03CF49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C07FFD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EE302C" w14:textId="1A6D00D4" w:rsidR="00756D7D" w:rsidRPr="00756D7D" w:rsidRDefault="005F095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01ECE">
              <w:rPr>
                <w:b/>
              </w:rPr>
              <w:t>-12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BADED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3328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516E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3D80EA3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900"/>
        <w:gridCol w:w="720"/>
        <w:gridCol w:w="810"/>
        <w:gridCol w:w="3866"/>
      </w:tblGrid>
      <w:tr w:rsidR="00E33456" w14:paraId="5988D1FB" w14:textId="77777777" w:rsidTr="00C05EB5">
        <w:tc>
          <w:tcPr>
            <w:tcW w:w="4494" w:type="dxa"/>
            <w:shd w:val="clear" w:color="auto" w:fill="D0CECE" w:themeFill="background2" w:themeFillShade="E6"/>
          </w:tcPr>
          <w:p w14:paraId="15A58517" w14:textId="3EC52213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3975E4">
              <w:rPr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9EF8E1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629B2F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8C3553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6" w:type="dxa"/>
            <w:shd w:val="clear" w:color="auto" w:fill="D0CECE" w:themeFill="background2" w:themeFillShade="E6"/>
          </w:tcPr>
          <w:p w14:paraId="08A9149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8B0B6E5" w14:textId="77777777" w:rsidTr="00C05EB5">
        <w:tc>
          <w:tcPr>
            <w:tcW w:w="4494" w:type="dxa"/>
          </w:tcPr>
          <w:p w14:paraId="131122A4" w14:textId="62C5970F" w:rsidR="00E33456" w:rsidRPr="00847D69" w:rsidRDefault="00847D69" w:rsidP="001B04DA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CMM 230 Conversational Programming </w:t>
            </w: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136ABAE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911B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CB0B25" w14:textId="1C9150A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</w:tcPr>
          <w:p w14:paraId="5D7766D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0296E55" w14:textId="77777777" w:rsidTr="00C05EB5">
        <w:tc>
          <w:tcPr>
            <w:tcW w:w="4494" w:type="dxa"/>
          </w:tcPr>
          <w:p w14:paraId="3E654DE7" w14:textId="77777777" w:rsidR="00E33456" w:rsidRPr="00E33456" w:rsidRDefault="00847D6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234 CNC Machines  and Coding Practices</w:t>
            </w:r>
          </w:p>
        </w:tc>
        <w:tc>
          <w:tcPr>
            <w:tcW w:w="900" w:type="dxa"/>
          </w:tcPr>
          <w:p w14:paraId="4F6A612C" w14:textId="77777777" w:rsidR="00E33456" w:rsidRPr="00E33456" w:rsidRDefault="00847D6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F1EAF0C" w14:textId="2BB9197B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2E45F0" w14:textId="0DCFD29D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</w:tcPr>
          <w:p w14:paraId="653DD53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3C70" w:rsidRPr="00756D7D" w14:paraId="137C4841" w14:textId="77777777" w:rsidTr="00755A80">
        <w:tc>
          <w:tcPr>
            <w:tcW w:w="4494" w:type="dxa"/>
            <w:shd w:val="clear" w:color="auto" w:fill="D0CECE" w:themeFill="background2" w:themeFillShade="E6"/>
          </w:tcPr>
          <w:p w14:paraId="7DF60A27" w14:textId="77777777" w:rsidR="00833C70" w:rsidRPr="00756D7D" w:rsidRDefault="00833C70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F07499" w14:textId="77777777" w:rsidR="00833C70" w:rsidRPr="00756D7D" w:rsidRDefault="000A0EFB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B60A4B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5AAA1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F8BA0" w14:textId="77777777" w:rsidR="00833C70" w:rsidRPr="00756D7D" w:rsidRDefault="00833C70" w:rsidP="00833C70">
            <w:pPr>
              <w:tabs>
                <w:tab w:val="left" w:pos="5760"/>
              </w:tabs>
            </w:pPr>
          </w:p>
        </w:tc>
      </w:tr>
      <w:tr w:rsidR="00C05EB5" w14:paraId="487C8691" w14:textId="77777777" w:rsidTr="00755A80">
        <w:tc>
          <w:tcPr>
            <w:tcW w:w="4494" w:type="dxa"/>
            <w:hideMark/>
          </w:tcPr>
          <w:p w14:paraId="5FF82BBE" w14:textId="77777777" w:rsidR="00C05EB5" w:rsidRDefault="00C05EB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EB2F1F0" w14:textId="4C94E725" w:rsidR="00C05EB5" w:rsidRDefault="0039571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27</w:t>
            </w:r>
            <w:r w:rsidR="00D36B7D">
              <w:rPr>
                <w:b/>
              </w:rPr>
              <w:t>-</w:t>
            </w: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5CD4" w14:textId="77777777" w:rsidR="00C05EB5" w:rsidRDefault="00C05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0E0648" w14:textId="77777777" w:rsidR="00C05EB5" w:rsidRDefault="00C05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6513ED1E" w14:textId="77777777" w:rsidR="00C05EB5" w:rsidRDefault="00C05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1EC91E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5FB5215F" w14:textId="77777777" w:rsidR="00E70BF7" w:rsidRDefault="00E70BF7" w:rsidP="00E70BF7">
      <w:pPr>
        <w:jc w:val="center"/>
        <w:rPr>
          <w:b/>
          <w:i/>
          <w:sz w:val="20"/>
        </w:rPr>
      </w:pPr>
    </w:p>
    <w:p w14:paraId="42CE3152" w14:textId="7FFDFD6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55A80">
        <w:rPr>
          <w:b/>
          <w:i/>
          <w:sz w:val="18"/>
          <w:szCs w:val="18"/>
        </w:rPr>
        <w:t>.</w:t>
      </w:r>
    </w:p>
    <w:p w14:paraId="7B4701A2" w14:textId="77777777" w:rsidR="00334C02" w:rsidRDefault="00334C02" w:rsidP="00020CC7">
      <w:pPr>
        <w:rPr>
          <w:b/>
        </w:rPr>
      </w:pPr>
    </w:p>
    <w:p w14:paraId="6E16A4CD" w14:textId="381E5D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55A8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5BD3D89" w14:textId="77777777" w:rsidR="00020CC7" w:rsidRDefault="00020CC7" w:rsidP="00020CC7">
      <w:pPr>
        <w:rPr>
          <w:b/>
        </w:rPr>
      </w:pPr>
    </w:p>
    <w:p w14:paraId="77EEB4B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97CBBD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F8D6650" w14:textId="77777777" w:rsidR="006A436A" w:rsidRDefault="001F1BF9" w:rsidP="006636F0"/>
    <w:p w14:paraId="1E9AF41D" w14:textId="77777777" w:rsidR="001B43D5" w:rsidRDefault="001B43D5" w:rsidP="006636F0"/>
    <w:p w14:paraId="3993C97D" w14:textId="77777777" w:rsidR="006636F0" w:rsidRDefault="006636F0" w:rsidP="006636F0"/>
    <w:p w14:paraId="75A588CA" w14:textId="77777777" w:rsidR="00334C02" w:rsidRDefault="00334C02" w:rsidP="006636F0"/>
    <w:p w14:paraId="6A7D990D" w14:textId="77777777" w:rsidR="001B43D5" w:rsidRDefault="001B43D5" w:rsidP="006636F0"/>
    <w:p w14:paraId="575B9741" w14:textId="77777777" w:rsidR="00E33456" w:rsidRDefault="00E33456" w:rsidP="006636F0"/>
    <w:p w14:paraId="6FC680C3" w14:textId="77777777" w:rsidR="00E33456" w:rsidRDefault="00E33456" w:rsidP="006636F0"/>
    <w:sectPr w:rsidR="00E33456" w:rsidSect="001F1BF9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55BA" w14:textId="77777777" w:rsidR="006636F0" w:rsidRDefault="006636F0" w:rsidP="006636F0">
      <w:r>
        <w:separator/>
      </w:r>
    </w:p>
  </w:endnote>
  <w:endnote w:type="continuationSeparator" w:id="0">
    <w:p w14:paraId="1492AA7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0F2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0AE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410AE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7410AE">
      <w:rPr>
        <w:sz w:val="18"/>
        <w:szCs w:val="18"/>
      </w:rPr>
      <w:t xml:space="preserve"> 1-29-18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CE77" w14:textId="77777777" w:rsidR="006636F0" w:rsidRDefault="006636F0" w:rsidP="006636F0">
      <w:r>
        <w:separator/>
      </w:r>
    </w:p>
  </w:footnote>
  <w:footnote w:type="continuationSeparator" w:id="0">
    <w:p w14:paraId="022B84C6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A0EFB"/>
    <w:rsid w:val="00160F42"/>
    <w:rsid w:val="001B43D5"/>
    <w:rsid w:val="001C2AC1"/>
    <w:rsid w:val="001F1BF9"/>
    <w:rsid w:val="002D399A"/>
    <w:rsid w:val="00334C02"/>
    <w:rsid w:val="0039571C"/>
    <w:rsid w:val="003975E4"/>
    <w:rsid w:val="003D490F"/>
    <w:rsid w:val="003F5C8E"/>
    <w:rsid w:val="004272AA"/>
    <w:rsid w:val="00490AE9"/>
    <w:rsid w:val="004A4F63"/>
    <w:rsid w:val="00500336"/>
    <w:rsid w:val="005E258C"/>
    <w:rsid w:val="005E2CF4"/>
    <w:rsid w:val="005F0951"/>
    <w:rsid w:val="00603880"/>
    <w:rsid w:val="006636F0"/>
    <w:rsid w:val="0067715F"/>
    <w:rsid w:val="006B65B6"/>
    <w:rsid w:val="007410AE"/>
    <w:rsid w:val="00755A80"/>
    <w:rsid w:val="00756D7D"/>
    <w:rsid w:val="007C2621"/>
    <w:rsid w:val="00822AB5"/>
    <w:rsid w:val="00833C70"/>
    <w:rsid w:val="00847D69"/>
    <w:rsid w:val="00891F77"/>
    <w:rsid w:val="008F0D3B"/>
    <w:rsid w:val="009304C3"/>
    <w:rsid w:val="00947672"/>
    <w:rsid w:val="00A53B1F"/>
    <w:rsid w:val="00A84FF1"/>
    <w:rsid w:val="00A90841"/>
    <w:rsid w:val="00AC03A1"/>
    <w:rsid w:val="00AF6722"/>
    <w:rsid w:val="00C05EB5"/>
    <w:rsid w:val="00C5000F"/>
    <w:rsid w:val="00C8360E"/>
    <w:rsid w:val="00CB38EB"/>
    <w:rsid w:val="00CE7FFD"/>
    <w:rsid w:val="00D24BFA"/>
    <w:rsid w:val="00D3256A"/>
    <w:rsid w:val="00D36B7D"/>
    <w:rsid w:val="00D36E7C"/>
    <w:rsid w:val="00E01ECE"/>
    <w:rsid w:val="00E32E29"/>
    <w:rsid w:val="00E33456"/>
    <w:rsid w:val="00E70BF7"/>
    <w:rsid w:val="00EA29AF"/>
    <w:rsid w:val="00EB1899"/>
    <w:rsid w:val="00EF7FBE"/>
    <w:rsid w:val="00F270A6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85CC1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ized-manufacturing-machin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21</cp:revision>
  <dcterms:created xsi:type="dcterms:W3CDTF">2018-01-29T14:46:00Z</dcterms:created>
  <dcterms:modified xsi:type="dcterms:W3CDTF">2018-07-04T18:11:00Z</dcterms:modified>
</cp:coreProperties>
</file>