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ABD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431D7" w14:textId="77777777" w:rsidR="00E70BF7" w:rsidRPr="007C2621" w:rsidRDefault="002623E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Program name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D4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 Technology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5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4602013109</w:t>
                            </w:r>
                          </w:p>
                          <w:p w14:paraId="7A78D49A" w14:textId="41B8EAB8" w:rsidR="00E70BF7" w:rsidRPr="007C2621" w:rsidRDefault="002623E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3283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5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B961C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15F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Carpenter Helper</w:t>
                            </w:r>
                          </w:p>
                          <w:p w14:paraId="08810D7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08431D7" w14:textId="77777777" w:rsidR="00E70BF7" w:rsidRPr="007C2621" w:rsidRDefault="002623E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Program name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2D4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 Technology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415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4602013109</w:t>
                      </w:r>
                    </w:p>
                    <w:p w14:paraId="7A78D49A" w14:textId="41B8EAB8" w:rsidR="00E70BF7" w:rsidRPr="007C2621" w:rsidRDefault="002623E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3283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415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B961C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415F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Carpenter Helper</w:t>
                      </w:r>
                    </w:p>
                    <w:p w14:paraId="08810D7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6B51CE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D2DF8" w14:textId="77777777" w:rsidR="00E70BF7" w:rsidRPr="00E70BF7" w:rsidRDefault="00E70BF7" w:rsidP="00E70BF7"/>
    <w:p w14:paraId="2216D44A" w14:textId="77777777" w:rsidR="002623EA" w:rsidRDefault="002623EA" w:rsidP="00D51BE5">
      <w:pPr>
        <w:tabs>
          <w:tab w:val="left" w:pos="4320"/>
          <w:tab w:val="left" w:pos="7920"/>
        </w:tabs>
        <w:rPr>
          <w:b/>
        </w:rPr>
      </w:pPr>
    </w:p>
    <w:p w14:paraId="735E7788" w14:textId="7D2225F3" w:rsidR="00D51BE5" w:rsidRDefault="00D51BE5" w:rsidP="00D51BE5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Laura Lynch</w:t>
      </w:r>
      <w:r>
        <w:rPr>
          <w:b/>
        </w:rPr>
        <w:tab/>
        <w:t>E-mail: laura.lynch@kctcs.edu</w:t>
      </w:r>
      <w:r>
        <w:rPr>
          <w:b/>
        </w:rPr>
        <w:tab/>
        <w:t>Phone: 859-246-6583</w:t>
      </w:r>
    </w:p>
    <w:p w14:paraId="33419759" w14:textId="77777777" w:rsidR="0067715F" w:rsidRPr="009304C3" w:rsidRDefault="0067715F" w:rsidP="0067715F">
      <w:pPr>
        <w:rPr>
          <w:b/>
        </w:rPr>
      </w:pPr>
    </w:p>
    <w:p w14:paraId="76580207" w14:textId="65F5FE96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65ABA" w:rsidRPr="005C7E7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https://bluegrass.kctcs.edu/education-training/program-finder/construction-technology.aspx</w:t>
        </w:r>
      </w:hyperlink>
      <w:r w:rsidR="00165ABA">
        <w:rPr>
          <w:rFonts w:ascii="Arial" w:hAnsi="Arial" w:cs="Arial"/>
          <w:color w:val="008000"/>
          <w:sz w:val="20"/>
          <w:szCs w:val="20"/>
          <w:shd w:val="clear" w:color="auto" w:fill="FFFFFF"/>
        </w:rPr>
        <w:t xml:space="preserve"> </w:t>
      </w:r>
    </w:p>
    <w:p w14:paraId="2952B870" w14:textId="77777777" w:rsidR="0067715F" w:rsidRPr="00E70BF7" w:rsidRDefault="0067715F" w:rsidP="0067715F"/>
    <w:p w14:paraId="657A57C2" w14:textId="5277674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9C31073" w14:textId="77777777" w:rsidR="00832831" w:rsidRDefault="00832831" w:rsidP="009304C3">
      <w:pPr>
        <w:tabs>
          <w:tab w:val="left" w:pos="5760"/>
        </w:tabs>
        <w:rPr>
          <w:b/>
        </w:rPr>
      </w:pPr>
    </w:p>
    <w:p w14:paraId="21859AB9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E938A5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900"/>
        <w:gridCol w:w="728"/>
        <w:gridCol w:w="810"/>
        <w:gridCol w:w="3862"/>
      </w:tblGrid>
      <w:tr w:rsidR="00756D7D" w14:paraId="14F17E2B" w14:textId="77777777" w:rsidTr="00832831">
        <w:tc>
          <w:tcPr>
            <w:tcW w:w="4490" w:type="dxa"/>
            <w:shd w:val="clear" w:color="auto" w:fill="D0CECE" w:themeFill="background2" w:themeFillShade="E6"/>
          </w:tcPr>
          <w:p w14:paraId="0D2F410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DDF14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57DD47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4C78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2" w:type="dxa"/>
            <w:shd w:val="clear" w:color="auto" w:fill="D0CECE" w:themeFill="background2" w:themeFillShade="E6"/>
          </w:tcPr>
          <w:p w14:paraId="7BA5711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32831" w:rsidRPr="00E33456" w14:paraId="56137CF6" w14:textId="77777777" w:rsidTr="00832831">
        <w:tc>
          <w:tcPr>
            <w:tcW w:w="4490" w:type="dxa"/>
          </w:tcPr>
          <w:p w14:paraId="0F81EB40" w14:textId="00B2F818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 220 - Blueprint for Construction</w:t>
            </w:r>
          </w:p>
        </w:tc>
        <w:tc>
          <w:tcPr>
            <w:tcW w:w="900" w:type="dxa"/>
          </w:tcPr>
          <w:p w14:paraId="062AAF80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2E9B6C49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95FB7F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63DDFBD8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6A203B99" w14:textId="77777777" w:rsidTr="00832831">
        <w:tc>
          <w:tcPr>
            <w:tcW w:w="4490" w:type="dxa"/>
          </w:tcPr>
          <w:p w14:paraId="44ADCDFF" w14:textId="126012C5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126 - Intro to Construction Lecture</w:t>
            </w:r>
          </w:p>
        </w:tc>
        <w:tc>
          <w:tcPr>
            <w:tcW w:w="900" w:type="dxa"/>
          </w:tcPr>
          <w:p w14:paraId="5AC4874D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408782BE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9AF90D6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F54251A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79A3D096" w14:textId="77777777" w:rsidTr="00832831">
        <w:tc>
          <w:tcPr>
            <w:tcW w:w="4490" w:type="dxa"/>
          </w:tcPr>
          <w:p w14:paraId="719B3EA9" w14:textId="0734476E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127 - Intro to Construction Lab</w:t>
            </w:r>
          </w:p>
        </w:tc>
        <w:tc>
          <w:tcPr>
            <w:tcW w:w="900" w:type="dxa"/>
          </w:tcPr>
          <w:p w14:paraId="6BBFD0AE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8" w:type="dxa"/>
          </w:tcPr>
          <w:p w14:paraId="38B583A5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882217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4F909B54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1B364BA9" w14:textId="77777777" w:rsidTr="00832831">
        <w:tc>
          <w:tcPr>
            <w:tcW w:w="4490" w:type="dxa"/>
          </w:tcPr>
          <w:p w14:paraId="1C85F9FD" w14:textId="03002E2D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140 - Surveying &amp; Foundations lecture</w:t>
            </w:r>
          </w:p>
        </w:tc>
        <w:tc>
          <w:tcPr>
            <w:tcW w:w="900" w:type="dxa"/>
          </w:tcPr>
          <w:p w14:paraId="5AD41D2D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14:paraId="16701F04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62A3DC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</w:tcPr>
          <w:p w14:paraId="71350CBB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7023223B" w14:textId="77777777" w:rsidTr="00832831">
        <w:tc>
          <w:tcPr>
            <w:tcW w:w="4490" w:type="dxa"/>
          </w:tcPr>
          <w:p w14:paraId="0D015143" w14:textId="20313CF4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CAR 141 - Surveying &amp; Foundations Lab</w:t>
            </w:r>
          </w:p>
        </w:tc>
        <w:tc>
          <w:tcPr>
            <w:tcW w:w="900" w:type="dxa"/>
          </w:tcPr>
          <w:p w14:paraId="06973A08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299EB57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E66FC7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445AF2D8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7DBB890B" w14:textId="77777777" w:rsidTr="00832831">
        <w:tc>
          <w:tcPr>
            <w:tcW w:w="4490" w:type="dxa"/>
          </w:tcPr>
          <w:p w14:paraId="0EE52281" w14:textId="025A9864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190 - Light Frame l Lecture</w:t>
            </w:r>
          </w:p>
        </w:tc>
        <w:tc>
          <w:tcPr>
            <w:tcW w:w="900" w:type="dxa"/>
          </w:tcPr>
          <w:p w14:paraId="07696617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717E2ECF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0D6ACB8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6ACC984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2831" w:rsidRPr="00E33456" w14:paraId="7D951C1E" w14:textId="77777777" w:rsidTr="00832831">
        <w:tc>
          <w:tcPr>
            <w:tcW w:w="4490" w:type="dxa"/>
          </w:tcPr>
          <w:p w14:paraId="1E855EC3" w14:textId="30885E4D" w:rsidR="00832831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CAR 191 - Light Frame l Lab</w:t>
            </w:r>
          </w:p>
        </w:tc>
        <w:tc>
          <w:tcPr>
            <w:tcW w:w="900" w:type="dxa"/>
          </w:tcPr>
          <w:p w14:paraId="7D912ABD" w14:textId="77777777" w:rsidR="00832831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52194F0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5B93D4" w14:textId="77777777" w:rsidR="00832831" w:rsidRPr="00E33456" w:rsidRDefault="00832831" w:rsidP="0083283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38430149" w14:textId="77777777" w:rsidR="00832831" w:rsidRPr="00E33456" w:rsidRDefault="00832831" w:rsidP="0083283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4020910" w14:textId="77777777" w:rsidTr="00832831">
        <w:tc>
          <w:tcPr>
            <w:tcW w:w="4490" w:type="dxa"/>
            <w:shd w:val="clear" w:color="auto" w:fill="D0CECE" w:themeFill="background2" w:themeFillShade="E6"/>
          </w:tcPr>
          <w:p w14:paraId="5C64997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A615483" w14:textId="77777777" w:rsidR="00756D7D" w:rsidRPr="00756D7D" w:rsidRDefault="005415F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22F3E1F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1437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5C13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C15715B" w14:textId="77777777" w:rsidR="00E70BF7" w:rsidRDefault="00E70BF7" w:rsidP="00A94042">
      <w:pPr>
        <w:rPr>
          <w:b/>
          <w:i/>
          <w:sz w:val="20"/>
        </w:rPr>
      </w:pPr>
    </w:p>
    <w:p w14:paraId="7DAA64A8" w14:textId="29D8EE2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32831">
        <w:rPr>
          <w:b/>
          <w:i/>
          <w:sz w:val="18"/>
          <w:szCs w:val="18"/>
        </w:rPr>
        <w:t>.</w:t>
      </w:r>
    </w:p>
    <w:p w14:paraId="0CE46E81" w14:textId="77777777" w:rsidR="00334C02" w:rsidRDefault="00334C02" w:rsidP="00020CC7">
      <w:pPr>
        <w:rPr>
          <w:b/>
        </w:rPr>
      </w:pPr>
    </w:p>
    <w:p w14:paraId="32700CE0" w14:textId="21B7F90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3283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FAAC831" w14:textId="77777777" w:rsidR="00020CC7" w:rsidRDefault="00020CC7" w:rsidP="00020CC7">
      <w:pPr>
        <w:rPr>
          <w:b/>
        </w:rPr>
      </w:pPr>
    </w:p>
    <w:p w14:paraId="25CEB8F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69AF2A4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6185550F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2ADFA9E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E890335" w14:textId="77777777" w:rsidTr="00334C02">
        <w:trPr>
          <w:trHeight w:val="1383"/>
        </w:trPr>
        <w:tc>
          <w:tcPr>
            <w:tcW w:w="10560" w:type="dxa"/>
          </w:tcPr>
          <w:p w14:paraId="531D1A5B" w14:textId="5C0E11D4" w:rsidR="00334C02" w:rsidRDefault="00832831" w:rsidP="00334C02">
            <w:r w:rsidRPr="00832831">
              <w:t>Core courses are on a 4</w:t>
            </w:r>
            <w:r>
              <w:t>-</w:t>
            </w:r>
            <w:r w:rsidRPr="00832831">
              <w:t>semester rotation,</w:t>
            </w:r>
            <w:r>
              <w:t xml:space="preserve"> </w:t>
            </w:r>
            <w:r w:rsidRPr="00832831">
              <w:t>students should take each CAR course when offered.</w:t>
            </w:r>
          </w:p>
        </w:tc>
      </w:tr>
    </w:tbl>
    <w:p w14:paraId="094CBC2F" w14:textId="77777777" w:rsidR="006A436A" w:rsidRDefault="002623EA" w:rsidP="006636F0"/>
    <w:p w14:paraId="5FDC05D4" w14:textId="77777777" w:rsidR="001B43D5" w:rsidRDefault="001B43D5" w:rsidP="006636F0"/>
    <w:p w14:paraId="16D87D0B" w14:textId="77777777" w:rsidR="006636F0" w:rsidRDefault="006636F0" w:rsidP="006636F0"/>
    <w:p w14:paraId="0A41DF79" w14:textId="77777777" w:rsidR="00334C02" w:rsidRDefault="00334C02" w:rsidP="006636F0"/>
    <w:p w14:paraId="1C26DB95" w14:textId="77777777" w:rsidR="001B43D5" w:rsidRDefault="001B43D5" w:rsidP="006636F0"/>
    <w:p w14:paraId="3580A946" w14:textId="77777777" w:rsidR="00E33456" w:rsidRDefault="00E33456" w:rsidP="006636F0"/>
    <w:p w14:paraId="23EAAFE8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856DB" w14:textId="77777777" w:rsidR="00A07370" w:rsidRDefault="00A07370" w:rsidP="006636F0">
      <w:r>
        <w:separator/>
      </w:r>
    </w:p>
  </w:endnote>
  <w:endnote w:type="continuationSeparator" w:id="0">
    <w:p w14:paraId="2B1C350D" w14:textId="77777777" w:rsidR="00A07370" w:rsidRDefault="00A0737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A17F" w14:textId="77777777" w:rsidR="00B961C6" w:rsidRDefault="00B96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2472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961C6">
      <w:rPr>
        <w:sz w:val="18"/>
        <w:szCs w:val="18"/>
      </w:rPr>
      <w:t>Claude Gross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415FE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961C6">
      <w:rPr>
        <w:sz w:val="18"/>
        <w:szCs w:val="18"/>
      </w:rPr>
      <w:t>1-29-18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E02" w14:textId="77777777" w:rsidR="00B961C6" w:rsidRDefault="00B9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D8E39" w14:textId="77777777" w:rsidR="00A07370" w:rsidRDefault="00A07370" w:rsidP="006636F0">
      <w:r>
        <w:separator/>
      </w:r>
    </w:p>
  </w:footnote>
  <w:footnote w:type="continuationSeparator" w:id="0">
    <w:p w14:paraId="28B7E72E" w14:textId="77777777" w:rsidR="00A07370" w:rsidRDefault="00A0737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1018" w14:textId="77777777" w:rsidR="00B961C6" w:rsidRDefault="00B96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F625" w14:textId="77777777" w:rsidR="00B961C6" w:rsidRDefault="00B96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A420" w14:textId="77777777" w:rsidR="00B961C6" w:rsidRDefault="00B96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65ABA"/>
    <w:rsid w:val="001A4B1F"/>
    <w:rsid w:val="001B43D5"/>
    <w:rsid w:val="001C2AC1"/>
    <w:rsid w:val="0023093A"/>
    <w:rsid w:val="002623EA"/>
    <w:rsid w:val="00283D13"/>
    <w:rsid w:val="00334C02"/>
    <w:rsid w:val="003B2D4B"/>
    <w:rsid w:val="003D490F"/>
    <w:rsid w:val="004A4F63"/>
    <w:rsid w:val="005415FE"/>
    <w:rsid w:val="005B0A27"/>
    <w:rsid w:val="005E258C"/>
    <w:rsid w:val="006636F0"/>
    <w:rsid w:val="0067715F"/>
    <w:rsid w:val="00693A3A"/>
    <w:rsid w:val="006C23B5"/>
    <w:rsid w:val="00756D7D"/>
    <w:rsid w:val="007C2621"/>
    <w:rsid w:val="007E135E"/>
    <w:rsid w:val="007E5BA9"/>
    <w:rsid w:val="00822AB5"/>
    <w:rsid w:val="00832831"/>
    <w:rsid w:val="008F0D3B"/>
    <w:rsid w:val="009162A5"/>
    <w:rsid w:val="009304C3"/>
    <w:rsid w:val="00A07370"/>
    <w:rsid w:val="00A3197B"/>
    <w:rsid w:val="00A84FF1"/>
    <w:rsid w:val="00A94042"/>
    <w:rsid w:val="00AC03A1"/>
    <w:rsid w:val="00B4478D"/>
    <w:rsid w:val="00B961C6"/>
    <w:rsid w:val="00CA4627"/>
    <w:rsid w:val="00CB38EB"/>
    <w:rsid w:val="00CE7FFD"/>
    <w:rsid w:val="00D23E2D"/>
    <w:rsid w:val="00D51BE5"/>
    <w:rsid w:val="00D63874"/>
    <w:rsid w:val="00E32E29"/>
    <w:rsid w:val="00E33456"/>
    <w:rsid w:val="00E3648F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DC3C44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nstruc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  <w:rsid w:val="008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9</cp:revision>
  <dcterms:created xsi:type="dcterms:W3CDTF">2018-01-29T20:29:00Z</dcterms:created>
  <dcterms:modified xsi:type="dcterms:W3CDTF">2018-07-04T18:18:00Z</dcterms:modified>
</cp:coreProperties>
</file>