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C6A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401250" w14:textId="77777777" w:rsidR="00E70BF7" w:rsidRPr="007C2621" w:rsidRDefault="008A15B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D4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460</w:t>
                            </w:r>
                            <w:r w:rsidR="003466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2013079</w:t>
                            </w:r>
                          </w:p>
                          <w:p w14:paraId="730B664B" w14:textId="77777777" w:rsidR="00E70BF7" w:rsidRPr="007C2621" w:rsidRDefault="008A15B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4660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Certificate-Residential Site Layout Assistant.</w:t>
                            </w:r>
                          </w:p>
                          <w:p w14:paraId="1760464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6401250" w14:textId="77777777" w:rsidR="00E70BF7" w:rsidRPr="007C2621" w:rsidRDefault="008A15B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2D4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460</w:t>
                      </w:r>
                      <w:r w:rsidR="003466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2013079</w:t>
                      </w:r>
                    </w:p>
                    <w:p w14:paraId="730B664B" w14:textId="77777777" w:rsidR="00E70BF7" w:rsidRPr="007C2621" w:rsidRDefault="008A15B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34660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Certificate-Residential Site Layout Assistant.</w:t>
                      </w:r>
                    </w:p>
                    <w:p w14:paraId="1760464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101282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4F585" w14:textId="77777777" w:rsidR="00E70BF7" w:rsidRPr="00E70BF7" w:rsidRDefault="00E70BF7" w:rsidP="00E70BF7"/>
    <w:p w14:paraId="32219ACB" w14:textId="77777777" w:rsidR="009A1F03" w:rsidRDefault="009A1F03" w:rsidP="00B028B6">
      <w:pPr>
        <w:tabs>
          <w:tab w:val="left" w:pos="4320"/>
          <w:tab w:val="left" w:pos="7920"/>
        </w:tabs>
        <w:rPr>
          <w:b/>
        </w:rPr>
      </w:pPr>
    </w:p>
    <w:p w14:paraId="3755CD64" w14:textId="746DC4BE" w:rsidR="00B028B6" w:rsidRDefault="00B028B6" w:rsidP="00B028B6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Laura Lynch</w:t>
      </w:r>
      <w:r>
        <w:rPr>
          <w:b/>
        </w:rPr>
        <w:tab/>
        <w:t>E-mail: laura.lynch@kctcs.edu</w:t>
      </w:r>
      <w:r>
        <w:rPr>
          <w:b/>
        </w:rPr>
        <w:tab/>
        <w:t>Phone: 859-246-6583</w:t>
      </w:r>
    </w:p>
    <w:p w14:paraId="12C4C2A4" w14:textId="77777777" w:rsidR="0067715F" w:rsidRPr="009304C3" w:rsidRDefault="0067715F" w:rsidP="0067715F">
      <w:pPr>
        <w:rPr>
          <w:b/>
        </w:rPr>
      </w:pPr>
    </w:p>
    <w:p w14:paraId="216BC088" w14:textId="3FA892A3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934018" w:rsidRPr="0015609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https://bluegrass.kctcs.edu/education-training/program-finder/construction-technology.aspx</w:t>
        </w:r>
      </w:hyperlink>
      <w:r w:rsidR="00934018">
        <w:rPr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 </w:t>
      </w:r>
    </w:p>
    <w:p w14:paraId="3DC5E8AA" w14:textId="77777777" w:rsidR="0067715F" w:rsidRPr="00E70BF7" w:rsidRDefault="0067715F" w:rsidP="0067715F"/>
    <w:p w14:paraId="6C7B91A1" w14:textId="330E9919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214162B" w14:textId="77777777" w:rsidR="00F03DC5" w:rsidRDefault="00F03DC5" w:rsidP="009304C3">
      <w:pPr>
        <w:tabs>
          <w:tab w:val="left" w:pos="5760"/>
        </w:tabs>
        <w:rPr>
          <w:b/>
        </w:rPr>
      </w:pPr>
    </w:p>
    <w:p w14:paraId="5B8EBF7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pPr w:leftFromText="180" w:rightFromText="180" w:vertAnchor="text" w:horzAnchor="margin" w:tblpY="57"/>
        <w:tblOverlap w:val="never"/>
        <w:tblW w:w="0" w:type="auto"/>
        <w:tblLook w:val="04A0" w:firstRow="1" w:lastRow="0" w:firstColumn="1" w:lastColumn="0" w:noHBand="0" w:noVBand="1"/>
      </w:tblPr>
      <w:tblGrid>
        <w:gridCol w:w="4235"/>
        <w:gridCol w:w="897"/>
        <w:gridCol w:w="718"/>
        <w:gridCol w:w="807"/>
        <w:gridCol w:w="3677"/>
      </w:tblGrid>
      <w:tr w:rsidR="00891114" w14:paraId="55A52BE7" w14:textId="77777777" w:rsidTr="00891114">
        <w:tc>
          <w:tcPr>
            <w:tcW w:w="4235" w:type="dxa"/>
            <w:shd w:val="clear" w:color="auto" w:fill="D0CECE" w:themeFill="background2" w:themeFillShade="E6"/>
          </w:tcPr>
          <w:p w14:paraId="44C14C22" w14:textId="77777777" w:rsidR="00891114" w:rsidRDefault="00891114" w:rsidP="008911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14:paraId="46928D37" w14:textId="77777777" w:rsidR="00891114" w:rsidRDefault="00891114" w:rsidP="008911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7F406126" w14:textId="77777777" w:rsidR="00891114" w:rsidRDefault="00891114" w:rsidP="008911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63DBFDC4" w14:textId="77777777" w:rsidR="00891114" w:rsidRDefault="00891114" w:rsidP="008911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677" w:type="dxa"/>
            <w:shd w:val="clear" w:color="auto" w:fill="D0CECE" w:themeFill="background2" w:themeFillShade="E6"/>
          </w:tcPr>
          <w:p w14:paraId="09A337ED" w14:textId="77777777" w:rsidR="00891114" w:rsidRDefault="00891114" w:rsidP="00891114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1114" w:rsidRPr="00E33456" w14:paraId="623A5A98" w14:textId="77777777" w:rsidTr="00891114">
        <w:tc>
          <w:tcPr>
            <w:tcW w:w="4235" w:type="dxa"/>
          </w:tcPr>
          <w:p w14:paraId="3C922E96" w14:textId="60142685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126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Intro to </w:t>
            </w:r>
            <w:r w:rsidR="00AB22E7" w:rsidRPr="00AB22E7">
              <w:rPr>
                <w:sz w:val="20"/>
              </w:rPr>
              <w:t>Construction</w:t>
            </w:r>
            <w:r w:rsidR="00AB22E7" w:rsidRPr="00AB22E7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897" w:type="dxa"/>
          </w:tcPr>
          <w:p w14:paraId="4F11F906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14:paraId="7F8B2E6C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980DDDF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7FCC7891" w14:textId="77777777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1114" w:rsidRPr="00E33456" w14:paraId="1E7F6659" w14:textId="77777777" w:rsidTr="00891114">
        <w:tc>
          <w:tcPr>
            <w:tcW w:w="4235" w:type="dxa"/>
          </w:tcPr>
          <w:p w14:paraId="73B2663D" w14:textId="7BBEC18D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Intro to</w:t>
            </w:r>
            <w:r w:rsidR="00AB22E7" w:rsidRPr="00AB22E7">
              <w:rPr>
                <w:sz w:val="20"/>
              </w:rPr>
              <w:t xml:space="preserve"> Construction</w:t>
            </w:r>
            <w:r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897" w:type="dxa"/>
          </w:tcPr>
          <w:p w14:paraId="1E091704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14:paraId="5DC4BACF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5F3F868B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23195931" w14:textId="77777777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1114" w:rsidRPr="00E33456" w14:paraId="1D375595" w14:textId="77777777" w:rsidTr="00891114">
        <w:tc>
          <w:tcPr>
            <w:tcW w:w="4235" w:type="dxa"/>
          </w:tcPr>
          <w:p w14:paraId="18862AFE" w14:textId="43BB191A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Surveying &amp; Foundations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897" w:type="dxa"/>
          </w:tcPr>
          <w:p w14:paraId="6E2C10C3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14:paraId="2B8BF56A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33529EA1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</w:tcPr>
          <w:p w14:paraId="039C4608" w14:textId="77777777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1114" w:rsidRPr="00E33456" w14:paraId="1E4C387E" w14:textId="77777777" w:rsidTr="00891114">
        <w:tc>
          <w:tcPr>
            <w:tcW w:w="4235" w:type="dxa"/>
          </w:tcPr>
          <w:p w14:paraId="6EDB0334" w14:textId="28F63E03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141</w:t>
            </w:r>
            <w:r w:rsidR="00AB2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Surveying &amp; Foundations Lab</w:t>
            </w:r>
          </w:p>
        </w:tc>
        <w:tc>
          <w:tcPr>
            <w:tcW w:w="897" w:type="dxa"/>
          </w:tcPr>
          <w:p w14:paraId="6316C611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BB974D4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14C3F67C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3CD3A420" w14:textId="77777777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1114" w:rsidRPr="00E33456" w14:paraId="6D00FCBF" w14:textId="77777777" w:rsidTr="00891114">
        <w:tc>
          <w:tcPr>
            <w:tcW w:w="4235" w:type="dxa"/>
          </w:tcPr>
          <w:p w14:paraId="6D1FFD95" w14:textId="77777777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Electives (see below)</w:t>
            </w:r>
          </w:p>
        </w:tc>
        <w:tc>
          <w:tcPr>
            <w:tcW w:w="897" w:type="dxa"/>
          </w:tcPr>
          <w:p w14:paraId="7F5025BA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0C4404A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43E32A21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7CD40642" w14:textId="77777777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1114" w:rsidRPr="00E33456" w14:paraId="17719CD7" w14:textId="77777777" w:rsidTr="00891114">
        <w:tc>
          <w:tcPr>
            <w:tcW w:w="4235" w:type="dxa"/>
          </w:tcPr>
          <w:p w14:paraId="59ED2572" w14:textId="77777777" w:rsidR="00891114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14:paraId="79C25C34" w14:textId="77777777" w:rsidR="00891114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30583645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4326C6D0" w14:textId="77777777" w:rsidR="00891114" w:rsidRPr="00E33456" w:rsidRDefault="00891114" w:rsidP="008911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41A5F9EC" w14:textId="77777777" w:rsidR="00891114" w:rsidRPr="00E33456" w:rsidRDefault="00891114" w:rsidP="0089111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1114" w:rsidRPr="00756D7D" w14:paraId="2ACA025F" w14:textId="77777777" w:rsidTr="00891114">
        <w:tc>
          <w:tcPr>
            <w:tcW w:w="4235" w:type="dxa"/>
            <w:shd w:val="clear" w:color="auto" w:fill="D0CECE" w:themeFill="background2" w:themeFillShade="E6"/>
          </w:tcPr>
          <w:p w14:paraId="7C9AB03B" w14:textId="77777777" w:rsidR="00891114" w:rsidRPr="00756D7D" w:rsidRDefault="00891114" w:rsidP="0089111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7" w:type="dxa"/>
            <w:shd w:val="clear" w:color="auto" w:fill="D0CECE" w:themeFill="background2" w:themeFillShade="E6"/>
          </w:tcPr>
          <w:p w14:paraId="5567B640" w14:textId="77777777" w:rsidR="00891114" w:rsidRPr="00756D7D" w:rsidRDefault="00891114" w:rsidP="008911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  <w:right w:val="nil"/>
            </w:tcBorders>
          </w:tcPr>
          <w:p w14:paraId="06C7A7F8" w14:textId="77777777" w:rsidR="00891114" w:rsidRPr="00756D7D" w:rsidRDefault="00891114" w:rsidP="00891114">
            <w:pPr>
              <w:tabs>
                <w:tab w:val="left" w:pos="5760"/>
              </w:tabs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38C18" w14:textId="77777777" w:rsidR="00891114" w:rsidRPr="00756D7D" w:rsidRDefault="00891114" w:rsidP="00891114">
            <w:pPr>
              <w:tabs>
                <w:tab w:val="left" w:pos="5760"/>
              </w:tabs>
              <w:jc w:val="center"/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34A2" w14:textId="77777777" w:rsidR="00891114" w:rsidRPr="00756D7D" w:rsidRDefault="00891114" w:rsidP="00891114">
            <w:pPr>
              <w:tabs>
                <w:tab w:val="left" w:pos="5760"/>
              </w:tabs>
            </w:pPr>
          </w:p>
        </w:tc>
      </w:tr>
    </w:tbl>
    <w:p w14:paraId="5F60B682" w14:textId="77777777" w:rsidR="00E70BF7" w:rsidRDefault="00E70BF7" w:rsidP="00A651B4">
      <w:pPr>
        <w:rPr>
          <w:b/>
          <w:i/>
          <w:sz w:val="20"/>
        </w:rPr>
      </w:pPr>
    </w:p>
    <w:p w14:paraId="1C467A43" w14:textId="60B9C45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53A6E">
        <w:rPr>
          <w:b/>
          <w:i/>
          <w:sz w:val="18"/>
          <w:szCs w:val="18"/>
        </w:rPr>
        <w:t>.</w:t>
      </w:r>
    </w:p>
    <w:p w14:paraId="56CD186E" w14:textId="77777777" w:rsidR="00334C02" w:rsidRDefault="00334C02" w:rsidP="00020CC7">
      <w:pPr>
        <w:rPr>
          <w:b/>
        </w:rPr>
      </w:pPr>
    </w:p>
    <w:p w14:paraId="152F27BA" w14:textId="51AEA4D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53A6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D13D666" w14:textId="77777777" w:rsidR="00020CC7" w:rsidRDefault="00020CC7" w:rsidP="00020CC7">
      <w:pPr>
        <w:rPr>
          <w:b/>
        </w:rPr>
      </w:pPr>
    </w:p>
    <w:p w14:paraId="0D14DA0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3FC0EC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835B3F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7C4E94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4846790" w14:textId="77777777" w:rsidTr="002B0ED0">
        <w:trPr>
          <w:trHeight w:val="428"/>
        </w:trPr>
        <w:tc>
          <w:tcPr>
            <w:tcW w:w="10560" w:type="dxa"/>
          </w:tcPr>
          <w:p w14:paraId="0F45D18A" w14:textId="50DA4BE1" w:rsidR="00334C02" w:rsidRDefault="002B0ED0" w:rsidP="00334C02">
            <w:r w:rsidRPr="002B0ED0">
              <w:t>Core courses are on a 4</w:t>
            </w:r>
            <w:r>
              <w:t>-</w:t>
            </w:r>
            <w:r w:rsidRPr="002B0ED0">
              <w:t>semester rotation,</w:t>
            </w:r>
            <w:r>
              <w:t xml:space="preserve"> </w:t>
            </w:r>
            <w:r w:rsidRPr="002B0ED0">
              <w:t>students should take each CAR course when offered.</w:t>
            </w:r>
          </w:p>
        </w:tc>
      </w:tr>
    </w:tbl>
    <w:tbl>
      <w:tblPr>
        <w:tblStyle w:val="TableGrid"/>
        <w:tblpPr w:leftFromText="180" w:rightFromText="180" w:vertAnchor="page" w:horzAnchor="margin" w:tblpY="9256"/>
        <w:tblW w:w="0" w:type="auto"/>
        <w:tblLook w:val="04A0" w:firstRow="1" w:lastRow="0" w:firstColumn="1" w:lastColumn="0" w:noHBand="0" w:noVBand="1"/>
      </w:tblPr>
      <w:tblGrid>
        <w:gridCol w:w="9895"/>
        <w:gridCol w:w="630"/>
      </w:tblGrid>
      <w:tr w:rsidR="00D04D4C" w14:paraId="2F016399" w14:textId="77777777" w:rsidTr="00D04D4C">
        <w:trPr>
          <w:trHeight w:val="32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E57D36" w14:textId="77777777" w:rsidR="00D04D4C" w:rsidRDefault="00D04D4C" w:rsidP="00D04D4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Approved Electives</w:t>
            </w:r>
          </w:p>
        </w:tc>
      </w:tr>
      <w:tr w:rsidR="00D04D4C" w14:paraId="5AF30A83" w14:textId="77777777" w:rsidTr="00D04D4C">
        <w:trPr>
          <w:trHeight w:val="246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4A46" w14:textId="146E23B7" w:rsidR="00D04D4C" w:rsidRPr="00F03DC5" w:rsidRDefault="00D04D4C" w:rsidP="00D04D4C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rFonts w:cstheme="minorHAnsi"/>
                <w:szCs w:val="15"/>
              </w:rPr>
              <w:t>Technical, or Gen Ed courses may be used as electives at the approval of the Program Coordinator.</w:t>
            </w:r>
          </w:p>
        </w:tc>
      </w:tr>
      <w:tr w:rsidR="00D04D4C" w14:paraId="66604F9A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CC7" w14:textId="50A5E49E" w:rsidR="00D04D4C" w:rsidRPr="00F03DC5" w:rsidRDefault="00D04D4C" w:rsidP="00D04D4C">
            <w:pPr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BRX</w:t>
            </w:r>
            <w:r w:rsidR="00F03DC5">
              <w:rPr>
                <w:szCs w:val="20"/>
              </w:rPr>
              <w:t xml:space="preserve"> </w:t>
            </w:r>
            <w:r w:rsidRPr="00F03DC5">
              <w:rPr>
                <w:szCs w:val="20"/>
              </w:rPr>
              <w:t>220</w:t>
            </w:r>
            <w:r w:rsidR="00BE2C3B">
              <w:rPr>
                <w:szCs w:val="20"/>
              </w:rPr>
              <w:t xml:space="preserve"> </w:t>
            </w:r>
            <w:r w:rsidR="00AB22E7">
              <w:rPr>
                <w:szCs w:val="20"/>
              </w:rPr>
              <w:t xml:space="preserve">- </w:t>
            </w:r>
            <w:r w:rsidRPr="00F03DC5">
              <w:rPr>
                <w:szCs w:val="20"/>
              </w:rPr>
              <w:t xml:space="preserve">Blueprint for </w:t>
            </w:r>
            <w:r w:rsidR="009C52BF">
              <w:t>C</w:t>
            </w:r>
            <w:r w:rsidR="009C52BF" w:rsidRPr="00F03DC5">
              <w:t>onst</w:t>
            </w:r>
            <w:r w:rsidR="009C52BF">
              <w:t>ruction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044" w14:textId="77777777" w:rsidR="00D04D4C" w:rsidRPr="00F03DC5" w:rsidRDefault="00D04D4C" w:rsidP="00D04D4C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3</w:t>
            </w:r>
          </w:p>
        </w:tc>
      </w:tr>
      <w:tr w:rsidR="00D04D4C" w14:paraId="1B11DF08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11C" w14:textId="046C4053" w:rsidR="00D04D4C" w:rsidRPr="00F03DC5" w:rsidRDefault="00D04D4C" w:rsidP="00D04D4C">
            <w:pPr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ISX</w:t>
            </w:r>
            <w:r w:rsidR="00F03DC5">
              <w:rPr>
                <w:szCs w:val="20"/>
              </w:rPr>
              <w:t xml:space="preserve"> </w:t>
            </w:r>
            <w:r w:rsidRPr="00F03DC5">
              <w:rPr>
                <w:szCs w:val="20"/>
              </w:rPr>
              <w:t>100</w:t>
            </w:r>
            <w:r w:rsidR="00BE2C3B">
              <w:rPr>
                <w:szCs w:val="20"/>
              </w:rPr>
              <w:t xml:space="preserve"> </w:t>
            </w:r>
            <w:r w:rsidR="00AB22E7">
              <w:rPr>
                <w:szCs w:val="20"/>
              </w:rPr>
              <w:t xml:space="preserve">- </w:t>
            </w:r>
            <w:r w:rsidRPr="00F03DC5">
              <w:rPr>
                <w:szCs w:val="20"/>
              </w:rPr>
              <w:t>Industrial safety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F3C" w14:textId="77777777" w:rsidR="00D04D4C" w:rsidRPr="00F03DC5" w:rsidRDefault="00D04D4C" w:rsidP="00D04D4C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3</w:t>
            </w:r>
          </w:p>
        </w:tc>
      </w:tr>
      <w:tr w:rsidR="00D04D4C" w14:paraId="5EB172C6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C28" w14:textId="55436BCD" w:rsidR="00D04D4C" w:rsidRPr="00F03DC5" w:rsidRDefault="00D04D4C" w:rsidP="00D04D4C">
            <w:pPr>
              <w:rPr>
                <w:rFonts w:cstheme="minorHAnsi"/>
                <w:szCs w:val="15"/>
              </w:rPr>
            </w:pPr>
            <w:r w:rsidRPr="00F03DC5">
              <w:rPr>
                <w:color w:val="000000" w:themeColor="text1"/>
                <w:szCs w:val="20"/>
              </w:rPr>
              <w:t>CAR</w:t>
            </w:r>
            <w:r w:rsidR="00F03DC5">
              <w:rPr>
                <w:color w:val="000000" w:themeColor="text1"/>
                <w:szCs w:val="20"/>
              </w:rPr>
              <w:t xml:space="preserve"> </w:t>
            </w:r>
            <w:r w:rsidRPr="00F03DC5">
              <w:rPr>
                <w:color w:val="000000" w:themeColor="text1"/>
                <w:szCs w:val="20"/>
              </w:rPr>
              <w:t>190</w:t>
            </w:r>
            <w:r w:rsidR="00BE2C3B">
              <w:rPr>
                <w:color w:val="000000" w:themeColor="text1"/>
                <w:szCs w:val="20"/>
              </w:rPr>
              <w:t xml:space="preserve"> </w:t>
            </w:r>
            <w:r w:rsidR="00AB22E7">
              <w:rPr>
                <w:color w:val="000000" w:themeColor="text1"/>
                <w:szCs w:val="20"/>
              </w:rPr>
              <w:t xml:space="preserve">- </w:t>
            </w:r>
            <w:r w:rsidRPr="00F03DC5">
              <w:rPr>
                <w:color w:val="000000" w:themeColor="text1"/>
                <w:szCs w:val="20"/>
              </w:rPr>
              <w:t>Light Frame l</w:t>
            </w:r>
            <w:r w:rsidR="009C52BF">
              <w:rPr>
                <w:color w:val="000000" w:themeColor="text1"/>
                <w:szCs w:val="20"/>
              </w:rPr>
              <w:t xml:space="preserve"> L</w:t>
            </w:r>
            <w:r w:rsidRPr="00F03DC5">
              <w:rPr>
                <w:color w:val="000000" w:themeColor="text1"/>
                <w:szCs w:val="20"/>
              </w:rPr>
              <w:t>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7D" w14:textId="77777777" w:rsidR="00D04D4C" w:rsidRPr="00F03DC5" w:rsidRDefault="00D04D4C" w:rsidP="00D04D4C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3</w:t>
            </w:r>
          </w:p>
        </w:tc>
      </w:tr>
      <w:tr w:rsidR="00D04D4C" w14:paraId="12BCA846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204" w14:textId="5EEBD674" w:rsidR="00D04D4C" w:rsidRPr="00F03DC5" w:rsidRDefault="00D04D4C" w:rsidP="00D04D4C">
            <w:pPr>
              <w:rPr>
                <w:rFonts w:cstheme="minorHAnsi"/>
                <w:szCs w:val="15"/>
              </w:rPr>
            </w:pPr>
            <w:r w:rsidRPr="00F03DC5">
              <w:rPr>
                <w:color w:val="000000" w:themeColor="text1"/>
                <w:szCs w:val="20"/>
              </w:rPr>
              <w:t>CAR</w:t>
            </w:r>
            <w:r w:rsidR="00BE2C3B">
              <w:rPr>
                <w:color w:val="000000" w:themeColor="text1"/>
                <w:szCs w:val="20"/>
              </w:rPr>
              <w:t xml:space="preserve"> </w:t>
            </w:r>
            <w:r w:rsidRPr="00F03DC5">
              <w:rPr>
                <w:color w:val="000000" w:themeColor="text1"/>
                <w:szCs w:val="20"/>
              </w:rPr>
              <w:t>191</w:t>
            </w:r>
            <w:r w:rsidR="00BE2C3B">
              <w:rPr>
                <w:color w:val="000000" w:themeColor="text1"/>
                <w:szCs w:val="20"/>
              </w:rPr>
              <w:t xml:space="preserve"> </w:t>
            </w:r>
            <w:r w:rsidR="00AB22E7">
              <w:rPr>
                <w:color w:val="000000" w:themeColor="text1"/>
                <w:szCs w:val="20"/>
              </w:rPr>
              <w:t xml:space="preserve">- </w:t>
            </w:r>
            <w:r w:rsidRPr="00F03DC5">
              <w:rPr>
                <w:color w:val="000000" w:themeColor="text1"/>
                <w:szCs w:val="20"/>
              </w:rPr>
              <w:t>Light Frame l</w:t>
            </w:r>
            <w:r w:rsidR="009C52BF">
              <w:rPr>
                <w:color w:val="000000" w:themeColor="text1"/>
                <w:szCs w:val="20"/>
              </w:rPr>
              <w:t xml:space="preserve"> L</w:t>
            </w:r>
            <w:r w:rsidRPr="00F03DC5">
              <w:rPr>
                <w:color w:val="000000" w:themeColor="text1"/>
                <w:szCs w:val="20"/>
              </w:rPr>
              <w:t>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665C" w14:textId="77777777" w:rsidR="00D04D4C" w:rsidRPr="00F03DC5" w:rsidRDefault="00D04D4C" w:rsidP="00D04D4C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2</w:t>
            </w:r>
          </w:p>
        </w:tc>
      </w:tr>
      <w:tr w:rsidR="00D04D4C" w14:paraId="50CC7193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887" w14:textId="41CDD033" w:rsidR="00D04D4C" w:rsidRPr="00F03DC5" w:rsidRDefault="00D04D4C" w:rsidP="00D04D4C">
            <w:pPr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CAR</w:t>
            </w:r>
            <w:r w:rsidR="00BE2C3B">
              <w:rPr>
                <w:szCs w:val="20"/>
              </w:rPr>
              <w:t xml:space="preserve"> </w:t>
            </w:r>
            <w:r w:rsidRPr="00F03DC5">
              <w:rPr>
                <w:szCs w:val="20"/>
              </w:rPr>
              <w:t>196</w:t>
            </w:r>
            <w:r w:rsidR="00BE2C3B">
              <w:rPr>
                <w:szCs w:val="20"/>
              </w:rPr>
              <w:t xml:space="preserve"> </w:t>
            </w:r>
            <w:r w:rsidR="00AB22E7">
              <w:rPr>
                <w:szCs w:val="20"/>
              </w:rPr>
              <w:t xml:space="preserve">- </w:t>
            </w:r>
            <w:r w:rsidR="009C52BF">
              <w:rPr>
                <w:szCs w:val="20"/>
              </w:rPr>
              <w:t>L</w:t>
            </w:r>
            <w:r w:rsidRPr="00F03DC5">
              <w:rPr>
                <w:szCs w:val="20"/>
              </w:rPr>
              <w:t xml:space="preserve">ight Frame </w:t>
            </w:r>
            <w:r w:rsidR="009C52BF">
              <w:rPr>
                <w:szCs w:val="20"/>
              </w:rPr>
              <w:t>II L</w:t>
            </w:r>
            <w:r w:rsidRPr="00F03DC5">
              <w:rPr>
                <w:szCs w:val="20"/>
              </w:rPr>
              <w:t>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E9A" w14:textId="77777777" w:rsidR="00D04D4C" w:rsidRPr="00F03DC5" w:rsidRDefault="00D04D4C" w:rsidP="00D04D4C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3</w:t>
            </w:r>
          </w:p>
        </w:tc>
      </w:tr>
      <w:tr w:rsidR="00D04D4C" w14:paraId="1A5BB542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71E" w14:textId="4774D453" w:rsidR="00D04D4C" w:rsidRPr="00F03DC5" w:rsidRDefault="00D04D4C" w:rsidP="00D04D4C">
            <w:pPr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CAR</w:t>
            </w:r>
            <w:r w:rsidR="00BE2C3B">
              <w:rPr>
                <w:szCs w:val="20"/>
              </w:rPr>
              <w:t xml:space="preserve"> </w:t>
            </w:r>
            <w:r w:rsidRPr="00F03DC5">
              <w:rPr>
                <w:szCs w:val="20"/>
              </w:rPr>
              <w:t>197</w:t>
            </w:r>
            <w:r w:rsidR="00BE2C3B">
              <w:rPr>
                <w:szCs w:val="20"/>
              </w:rPr>
              <w:t xml:space="preserve"> </w:t>
            </w:r>
            <w:r w:rsidR="00AB22E7">
              <w:rPr>
                <w:szCs w:val="20"/>
              </w:rPr>
              <w:t xml:space="preserve">- </w:t>
            </w:r>
            <w:r w:rsidR="009C52BF">
              <w:rPr>
                <w:szCs w:val="20"/>
              </w:rPr>
              <w:t>L</w:t>
            </w:r>
            <w:r w:rsidRPr="00F03DC5">
              <w:rPr>
                <w:szCs w:val="20"/>
              </w:rPr>
              <w:t xml:space="preserve">ight Frame </w:t>
            </w:r>
            <w:r w:rsidR="009C52BF">
              <w:rPr>
                <w:szCs w:val="20"/>
              </w:rPr>
              <w:t>II L</w:t>
            </w:r>
            <w:r w:rsidRPr="00F03DC5">
              <w:rPr>
                <w:szCs w:val="20"/>
              </w:rPr>
              <w:t>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742" w14:textId="77777777" w:rsidR="00D04D4C" w:rsidRPr="00F03DC5" w:rsidRDefault="00D04D4C" w:rsidP="00D04D4C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szCs w:val="20"/>
              </w:rPr>
              <w:t>2</w:t>
            </w:r>
          </w:p>
        </w:tc>
      </w:tr>
      <w:tr w:rsidR="001664A2" w14:paraId="1078F7E5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E6E" w14:textId="048995F6" w:rsidR="001664A2" w:rsidRPr="00F03DC5" w:rsidRDefault="001664A2" w:rsidP="001664A2">
            <w:pPr>
              <w:rPr>
                <w:szCs w:val="20"/>
              </w:rPr>
            </w:pPr>
            <w:r w:rsidRPr="00F03DC5">
              <w:rPr>
                <w:color w:val="000000" w:themeColor="text1"/>
                <w:szCs w:val="20"/>
              </w:rPr>
              <w:t>CAR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F03DC5">
              <w:rPr>
                <w:color w:val="000000" w:themeColor="text1"/>
                <w:szCs w:val="20"/>
              </w:rPr>
              <w:t>200</w:t>
            </w:r>
            <w:r>
              <w:rPr>
                <w:color w:val="000000" w:themeColor="text1"/>
                <w:szCs w:val="20"/>
              </w:rPr>
              <w:t xml:space="preserve"> - </w:t>
            </w:r>
            <w:r w:rsidRPr="00F03DC5">
              <w:rPr>
                <w:color w:val="000000" w:themeColor="text1"/>
                <w:szCs w:val="20"/>
              </w:rPr>
              <w:t xml:space="preserve">Light Frame </w:t>
            </w:r>
            <w:r>
              <w:rPr>
                <w:color w:val="000000" w:themeColor="text1"/>
                <w:szCs w:val="20"/>
              </w:rPr>
              <w:t xml:space="preserve">III </w:t>
            </w:r>
            <w:r w:rsidRPr="00F03DC5">
              <w:rPr>
                <w:color w:val="000000" w:themeColor="text1"/>
                <w:szCs w:val="20"/>
              </w:rPr>
              <w:t>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5D8" w14:textId="2D4AADB9" w:rsidR="001664A2" w:rsidRPr="00F03DC5" w:rsidRDefault="001664A2" w:rsidP="001664A2">
            <w:pPr>
              <w:jc w:val="center"/>
              <w:rPr>
                <w:szCs w:val="20"/>
              </w:rPr>
            </w:pPr>
            <w:r w:rsidRPr="00F03DC5">
              <w:rPr>
                <w:szCs w:val="20"/>
              </w:rPr>
              <w:t>3</w:t>
            </w:r>
          </w:p>
        </w:tc>
      </w:tr>
      <w:tr w:rsidR="001664A2" w14:paraId="75056088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292" w14:textId="24F76441" w:rsidR="001664A2" w:rsidRPr="00F03DC5" w:rsidRDefault="001664A2" w:rsidP="001664A2">
            <w:pPr>
              <w:rPr>
                <w:szCs w:val="20"/>
              </w:rPr>
            </w:pPr>
            <w:r w:rsidRPr="00F03DC5">
              <w:rPr>
                <w:color w:val="000000" w:themeColor="text1"/>
                <w:szCs w:val="20"/>
              </w:rPr>
              <w:t>CAR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F03DC5">
              <w:rPr>
                <w:color w:val="000000" w:themeColor="text1"/>
                <w:szCs w:val="20"/>
              </w:rPr>
              <w:t>201</w:t>
            </w:r>
            <w:r>
              <w:rPr>
                <w:color w:val="000000" w:themeColor="text1"/>
                <w:szCs w:val="20"/>
              </w:rPr>
              <w:t xml:space="preserve"> - </w:t>
            </w:r>
            <w:r w:rsidRPr="00F03DC5">
              <w:rPr>
                <w:color w:val="000000" w:themeColor="text1"/>
                <w:szCs w:val="20"/>
              </w:rPr>
              <w:t xml:space="preserve">Light Frame </w:t>
            </w:r>
            <w:r>
              <w:rPr>
                <w:color w:val="000000" w:themeColor="text1"/>
                <w:szCs w:val="20"/>
              </w:rPr>
              <w:t xml:space="preserve">III </w:t>
            </w:r>
            <w:r w:rsidRPr="00F03DC5">
              <w:rPr>
                <w:color w:val="000000" w:themeColor="text1"/>
                <w:szCs w:val="20"/>
              </w:rPr>
              <w:t>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EE2" w14:textId="41CDE77B" w:rsidR="001664A2" w:rsidRPr="00F03DC5" w:rsidRDefault="001664A2" w:rsidP="001664A2">
            <w:pPr>
              <w:jc w:val="center"/>
              <w:rPr>
                <w:szCs w:val="20"/>
              </w:rPr>
            </w:pPr>
            <w:r w:rsidRPr="00F03DC5">
              <w:rPr>
                <w:szCs w:val="20"/>
              </w:rPr>
              <w:t>2</w:t>
            </w:r>
          </w:p>
        </w:tc>
      </w:tr>
      <w:tr w:rsidR="001664A2" w14:paraId="0999D158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5621" w14:textId="399F7028" w:rsidR="001664A2" w:rsidRPr="00F03DC5" w:rsidRDefault="001664A2" w:rsidP="001664A2">
            <w:pPr>
              <w:rPr>
                <w:rFonts w:cstheme="minorHAnsi"/>
                <w:szCs w:val="15"/>
              </w:rPr>
            </w:pPr>
            <w:r w:rsidRPr="00F03DC5">
              <w:t>CAR</w:t>
            </w:r>
            <w:r>
              <w:t xml:space="preserve"> </w:t>
            </w:r>
            <w:r w:rsidRPr="00F03DC5">
              <w:t>240</w:t>
            </w:r>
            <w:r>
              <w:t xml:space="preserve"> - L</w:t>
            </w:r>
            <w:r w:rsidRPr="00F03DC5">
              <w:t xml:space="preserve">ight frame </w:t>
            </w:r>
            <w:r>
              <w:t xml:space="preserve">IV </w:t>
            </w:r>
            <w:r w:rsidRPr="00F03DC5">
              <w:t>Lecture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0FD2" w14:textId="77777777" w:rsidR="001664A2" w:rsidRPr="00F03DC5" w:rsidRDefault="001664A2" w:rsidP="001664A2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rFonts w:cstheme="minorHAnsi"/>
                <w:szCs w:val="15"/>
              </w:rPr>
              <w:t>3</w:t>
            </w:r>
          </w:p>
        </w:tc>
      </w:tr>
      <w:tr w:rsidR="001664A2" w14:paraId="47F9EE4C" w14:textId="77777777" w:rsidTr="00D04D4C">
        <w:trPr>
          <w:trHeight w:val="225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DF94" w14:textId="3E9DD04F" w:rsidR="001664A2" w:rsidRPr="00F03DC5" w:rsidRDefault="001664A2" w:rsidP="001664A2">
            <w:pPr>
              <w:rPr>
                <w:rFonts w:cstheme="minorHAnsi"/>
                <w:szCs w:val="15"/>
              </w:rPr>
            </w:pPr>
            <w:r w:rsidRPr="00F03DC5">
              <w:t>CAR</w:t>
            </w:r>
            <w:r>
              <w:t xml:space="preserve"> </w:t>
            </w:r>
            <w:r w:rsidRPr="00F03DC5">
              <w:t xml:space="preserve">241 </w:t>
            </w:r>
            <w:r>
              <w:t xml:space="preserve">- </w:t>
            </w:r>
            <w:r w:rsidRPr="00F03DC5">
              <w:t xml:space="preserve">Light Frame </w:t>
            </w:r>
            <w:r>
              <w:t>IV</w:t>
            </w:r>
            <w:r w:rsidRPr="00F03DC5">
              <w:t xml:space="preserve"> </w:t>
            </w:r>
            <w:r>
              <w:t>L</w:t>
            </w:r>
            <w:r w:rsidRPr="00F03DC5">
              <w:t>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1CF6" w14:textId="77777777" w:rsidR="001664A2" w:rsidRPr="00F03DC5" w:rsidRDefault="001664A2" w:rsidP="001664A2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rFonts w:cstheme="minorHAnsi"/>
                <w:szCs w:val="15"/>
              </w:rPr>
              <w:t>2</w:t>
            </w:r>
          </w:p>
        </w:tc>
      </w:tr>
      <w:tr w:rsidR="001664A2" w14:paraId="205D71A6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A6C9" w14:textId="77E5D47E" w:rsidR="001664A2" w:rsidRPr="00F03DC5" w:rsidRDefault="001664A2" w:rsidP="001664A2">
            <w:pPr>
              <w:rPr>
                <w:rFonts w:cstheme="minorHAnsi"/>
                <w:szCs w:val="15"/>
              </w:rPr>
            </w:pPr>
            <w:r w:rsidRPr="00F03DC5">
              <w:t>CAR</w:t>
            </w:r>
            <w:r>
              <w:t xml:space="preserve"> </w:t>
            </w:r>
            <w:r w:rsidRPr="00F03DC5">
              <w:t>150</w:t>
            </w:r>
            <w:r>
              <w:t xml:space="preserve"> - </w:t>
            </w:r>
            <w:r w:rsidRPr="00F03DC5">
              <w:t>Concrete Formwork</w:t>
            </w:r>
            <w:r>
              <w:t xml:space="preserve"> L</w:t>
            </w:r>
            <w:r w:rsidRPr="00F03DC5">
              <w:t>ecture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4A4F" w14:textId="77777777" w:rsidR="001664A2" w:rsidRPr="00F03DC5" w:rsidRDefault="001664A2" w:rsidP="001664A2">
            <w:pPr>
              <w:jc w:val="center"/>
              <w:rPr>
                <w:rFonts w:cstheme="minorHAnsi"/>
                <w:szCs w:val="15"/>
              </w:rPr>
            </w:pPr>
            <w:r w:rsidRPr="00F03DC5">
              <w:rPr>
                <w:rFonts w:cstheme="minorHAnsi"/>
                <w:szCs w:val="15"/>
              </w:rPr>
              <w:t>3</w:t>
            </w:r>
          </w:p>
        </w:tc>
      </w:tr>
      <w:tr w:rsidR="001664A2" w14:paraId="2A5D5F48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A294" w14:textId="2F272DEE" w:rsidR="001664A2" w:rsidRPr="00F03DC5" w:rsidRDefault="001664A2" w:rsidP="001664A2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F03DC5">
              <w:t>CAR</w:t>
            </w:r>
            <w:r>
              <w:t xml:space="preserve"> </w:t>
            </w:r>
            <w:r w:rsidRPr="00F03DC5">
              <w:t>151</w:t>
            </w:r>
            <w:r>
              <w:t xml:space="preserve"> - </w:t>
            </w:r>
            <w:r w:rsidRPr="00F03DC5">
              <w:t>Concrete Formwork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E739" w14:textId="77777777" w:rsidR="001664A2" w:rsidRPr="00F03DC5" w:rsidRDefault="001664A2" w:rsidP="001664A2">
            <w:pPr>
              <w:tabs>
                <w:tab w:val="left" w:pos="184"/>
              </w:tabs>
              <w:jc w:val="center"/>
              <w:rPr>
                <w:rFonts w:cstheme="minorHAnsi"/>
                <w:szCs w:val="15"/>
              </w:rPr>
            </w:pPr>
            <w:r w:rsidRPr="00F03DC5">
              <w:rPr>
                <w:rFonts w:cstheme="minorHAnsi"/>
                <w:szCs w:val="15"/>
              </w:rPr>
              <w:t>2</w:t>
            </w:r>
          </w:p>
        </w:tc>
      </w:tr>
      <w:tr w:rsidR="001664A2" w14:paraId="6522F3EA" w14:textId="77777777" w:rsidTr="00D04D4C">
        <w:trPr>
          <w:trHeight w:val="24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45F" w14:textId="316EA5A0" w:rsidR="001664A2" w:rsidRPr="00F03DC5" w:rsidRDefault="001664A2" w:rsidP="001664A2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F03DC5">
              <w:t>CAR</w:t>
            </w:r>
            <w:r>
              <w:t xml:space="preserve"> </w:t>
            </w:r>
            <w:r w:rsidRPr="00F03DC5">
              <w:t>198</w:t>
            </w:r>
            <w:r>
              <w:t xml:space="preserve"> - S</w:t>
            </w:r>
            <w:r w:rsidRPr="00F03DC5">
              <w:t xml:space="preserve">pecial </w:t>
            </w:r>
            <w:r>
              <w:t>T</w:t>
            </w:r>
            <w:r w:rsidRPr="00F03DC5">
              <w:t xml:space="preserve">opics in </w:t>
            </w:r>
            <w:r>
              <w:t>C</w:t>
            </w:r>
            <w:r w:rsidRPr="00F03DC5">
              <w:t>onst</w:t>
            </w:r>
            <w:r>
              <w:t>ruction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3AD7" w14:textId="77777777" w:rsidR="001664A2" w:rsidRPr="00F03DC5" w:rsidRDefault="001664A2" w:rsidP="001664A2">
            <w:pPr>
              <w:tabs>
                <w:tab w:val="left" w:pos="184"/>
              </w:tabs>
              <w:jc w:val="center"/>
              <w:rPr>
                <w:rFonts w:cstheme="minorHAnsi"/>
                <w:szCs w:val="15"/>
              </w:rPr>
            </w:pPr>
            <w:r w:rsidRPr="00F03DC5">
              <w:rPr>
                <w:rFonts w:cstheme="minorHAnsi"/>
                <w:szCs w:val="15"/>
              </w:rPr>
              <w:t>3</w:t>
            </w:r>
          </w:p>
        </w:tc>
      </w:tr>
    </w:tbl>
    <w:p w14:paraId="2F04F82B" w14:textId="77777777" w:rsidR="006636F0" w:rsidRDefault="006636F0" w:rsidP="006636F0"/>
    <w:p w14:paraId="6CB165EE" w14:textId="77777777" w:rsidR="00334C02" w:rsidRDefault="00334C02" w:rsidP="006636F0"/>
    <w:p w14:paraId="6CA05345" w14:textId="77777777" w:rsidR="001B43D5" w:rsidRDefault="001B43D5" w:rsidP="006636F0"/>
    <w:p w14:paraId="69C9C075" w14:textId="77777777" w:rsidR="00E33456" w:rsidRDefault="00E33456" w:rsidP="006636F0"/>
    <w:p w14:paraId="7BE94AA7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49CB" w14:textId="77777777" w:rsidR="008A15B9" w:rsidRDefault="008A15B9" w:rsidP="006636F0">
      <w:r>
        <w:separator/>
      </w:r>
    </w:p>
  </w:endnote>
  <w:endnote w:type="continuationSeparator" w:id="0">
    <w:p w14:paraId="362010E3" w14:textId="77777777" w:rsidR="008A15B9" w:rsidRDefault="008A15B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B5F0" w14:textId="77777777" w:rsidR="00B961C6" w:rsidRDefault="00B9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8D0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61C6">
      <w:rPr>
        <w:sz w:val="18"/>
        <w:szCs w:val="18"/>
      </w:rPr>
      <w:t>Claude Gross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4660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61C6">
      <w:rPr>
        <w:sz w:val="18"/>
        <w:szCs w:val="18"/>
      </w:rPr>
      <w:t>1-29-18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EE27" w14:textId="77777777" w:rsidR="00B961C6" w:rsidRDefault="00B9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EE42" w14:textId="77777777" w:rsidR="008A15B9" w:rsidRDefault="008A15B9" w:rsidP="006636F0">
      <w:r>
        <w:separator/>
      </w:r>
    </w:p>
  </w:footnote>
  <w:footnote w:type="continuationSeparator" w:id="0">
    <w:p w14:paraId="4ED4100C" w14:textId="77777777" w:rsidR="008A15B9" w:rsidRDefault="008A15B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0525" w14:textId="77777777" w:rsidR="00B961C6" w:rsidRDefault="00B9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5D10" w14:textId="77777777" w:rsidR="00B961C6" w:rsidRDefault="00B9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D61B" w14:textId="77777777" w:rsidR="00B961C6" w:rsidRDefault="00B9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4281E"/>
    <w:rsid w:val="001664A2"/>
    <w:rsid w:val="001A4B1F"/>
    <w:rsid w:val="001B43D5"/>
    <w:rsid w:val="001C2AC1"/>
    <w:rsid w:val="0023093A"/>
    <w:rsid w:val="00283D13"/>
    <w:rsid w:val="00294E2A"/>
    <w:rsid w:val="002B0ED0"/>
    <w:rsid w:val="00334C02"/>
    <w:rsid w:val="0034660B"/>
    <w:rsid w:val="003B2D4B"/>
    <w:rsid w:val="003D490F"/>
    <w:rsid w:val="004A4F63"/>
    <w:rsid w:val="004C7545"/>
    <w:rsid w:val="005E258C"/>
    <w:rsid w:val="006636F0"/>
    <w:rsid w:val="0067715F"/>
    <w:rsid w:val="00693A3A"/>
    <w:rsid w:val="006B6D8A"/>
    <w:rsid w:val="006C23B5"/>
    <w:rsid w:val="00756D7D"/>
    <w:rsid w:val="007C2621"/>
    <w:rsid w:val="007D2AB8"/>
    <w:rsid w:val="007E135E"/>
    <w:rsid w:val="007E5BA9"/>
    <w:rsid w:val="00822AB5"/>
    <w:rsid w:val="00891114"/>
    <w:rsid w:val="008A15B9"/>
    <w:rsid w:val="008F0D3B"/>
    <w:rsid w:val="009162A5"/>
    <w:rsid w:val="009304C3"/>
    <w:rsid w:val="00934018"/>
    <w:rsid w:val="009A1F03"/>
    <w:rsid w:val="009A320B"/>
    <w:rsid w:val="009C52BF"/>
    <w:rsid w:val="00A53A6E"/>
    <w:rsid w:val="00A55BDA"/>
    <w:rsid w:val="00A651B4"/>
    <w:rsid w:val="00A84FF1"/>
    <w:rsid w:val="00AB22E7"/>
    <w:rsid w:val="00AC03A1"/>
    <w:rsid w:val="00AD77F4"/>
    <w:rsid w:val="00B028B6"/>
    <w:rsid w:val="00B4478D"/>
    <w:rsid w:val="00B961C6"/>
    <w:rsid w:val="00BE2C3B"/>
    <w:rsid w:val="00CA4627"/>
    <w:rsid w:val="00CB38EB"/>
    <w:rsid w:val="00CC56E6"/>
    <w:rsid w:val="00CE7FFD"/>
    <w:rsid w:val="00D04D4C"/>
    <w:rsid w:val="00D63874"/>
    <w:rsid w:val="00E32E29"/>
    <w:rsid w:val="00E33456"/>
    <w:rsid w:val="00E3648F"/>
    <w:rsid w:val="00E70BF7"/>
    <w:rsid w:val="00E7211F"/>
    <w:rsid w:val="00EA29AF"/>
    <w:rsid w:val="00F03DC5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nstruc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2F582D"/>
    <w:rsid w:val="00555BBE"/>
    <w:rsid w:val="007266AC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23</cp:revision>
  <dcterms:created xsi:type="dcterms:W3CDTF">2018-01-30T14:48:00Z</dcterms:created>
  <dcterms:modified xsi:type="dcterms:W3CDTF">2018-07-04T18:18:00Z</dcterms:modified>
</cp:coreProperties>
</file>