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3E3E4" w14:textId="77777777" w:rsidR="00E70BF7" w:rsidRDefault="00E70BF7"/>
    <w:p w14:paraId="179A9F90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33582" wp14:editId="10D8B1F1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ACAF9E" w14:textId="77777777" w:rsidR="00E70BF7" w:rsidRPr="007C2621" w:rsidRDefault="00B1796B" w:rsidP="00473BD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473BD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            General Occupational/Technical Studies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3BD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3099997017</w:t>
                            </w:r>
                          </w:p>
                          <w:p w14:paraId="20DA2195" w14:textId="77777777" w:rsidR="00E70BF7" w:rsidRPr="007C2621" w:rsidRDefault="00B1796B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EF478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AAS</w:t>
                            </w:r>
                          </w:p>
                          <w:p w14:paraId="6B471B28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33582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69ACAF9E" w14:textId="77777777" w:rsidR="00E70BF7" w:rsidRPr="007C2621" w:rsidRDefault="00B1796B" w:rsidP="00473BD8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473BD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           General Occupational/Technical Studies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473BD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3099997017</w:t>
                      </w:r>
                    </w:p>
                    <w:p w14:paraId="20DA2195" w14:textId="77777777" w:rsidR="00E70BF7" w:rsidRPr="007C2621" w:rsidRDefault="00B1796B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EF478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AAS</w:t>
                      </w:r>
                    </w:p>
                    <w:p w14:paraId="6B471B28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642F2BBD" wp14:editId="20C4ACB1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802FF" w14:textId="77777777" w:rsidR="00E70BF7" w:rsidRPr="00E70BF7" w:rsidRDefault="00E70BF7" w:rsidP="00E70BF7"/>
    <w:p w14:paraId="0FBCBD23" w14:textId="77777777" w:rsidR="00B1796B" w:rsidRDefault="00B1796B" w:rsidP="009304C3">
      <w:pPr>
        <w:tabs>
          <w:tab w:val="left" w:pos="4320"/>
          <w:tab w:val="left" w:pos="7920"/>
        </w:tabs>
        <w:rPr>
          <w:b/>
        </w:rPr>
      </w:pPr>
    </w:p>
    <w:p w14:paraId="5CC7C681" w14:textId="3421CCDB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EF4788">
        <w:rPr>
          <w:b/>
        </w:rPr>
        <w:t xml:space="preserve"> Sandra Mullins</w:t>
      </w:r>
      <w:r w:rsidR="009304C3" w:rsidRPr="009304C3">
        <w:rPr>
          <w:b/>
        </w:rPr>
        <w:tab/>
        <w:t>E-mail:</w:t>
      </w:r>
      <w:r w:rsidR="00EF4788">
        <w:rPr>
          <w:b/>
        </w:rPr>
        <w:t xml:space="preserve">  Sandra.mullins@kctcs.edu</w:t>
      </w:r>
      <w:r w:rsidR="009304C3" w:rsidRPr="009304C3">
        <w:rPr>
          <w:b/>
        </w:rPr>
        <w:tab/>
        <w:t>Phone:</w:t>
      </w:r>
      <w:r w:rsidR="00EF4788">
        <w:rPr>
          <w:b/>
        </w:rPr>
        <w:t xml:space="preserve"> (859) 246-6602</w:t>
      </w:r>
    </w:p>
    <w:p w14:paraId="771722D8" w14:textId="121CDCCB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DE455F" w:rsidRPr="000A5C75">
          <w:rPr>
            <w:rStyle w:val="Hyperlink"/>
            <w:b/>
          </w:rPr>
          <w:t>https://bluegrass.kctcs.edu/education-training/program-finder/cosmetology.aspx</w:t>
        </w:r>
      </w:hyperlink>
      <w:r w:rsidR="00DE455F">
        <w:rPr>
          <w:b/>
        </w:rPr>
        <w:t xml:space="preserve"> </w:t>
      </w:r>
    </w:p>
    <w:p w14:paraId="4DA0AC75" w14:textId="77777777" w:rsidR="0067715F" w:rsidRPr="00E70BF7" w:rsidRDefault="0067715F" w:rsidP="0067715F"/>
    <w:p w14:paraId="084CD860" w14:textId="4201B288" w:rsidR="007029FE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DE2E883" w14:textId="67B10AD3" w:rsidR="00F252E6" w:rsidRDefault="00AC03A1" w:rsidP="00F252E6">
      <w:pPr>
        <w:tabs>
          <w:tab w:val="left" w:pos="5760"/>
        </w:tabs>
        <w:jc w:val="center"/>
        <w:rPr>
          <w:b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F252E6" w14:paraId="3CF66268" w14:textId="77777777" w:rsidTr="0065071B">
        <w:tc>
          <w:tcPr>
            <w:tcW w:w="4495" w:type="dxa"/>
            <w:shd w:val="clear" w:color="auto" w:fill="D0CECE" w:themeFill="background2" w:themeFillShade="E6"/>
          </w:tcPr>
          <w:p w14:paraId="24FE9EF1" w14:textId="77777777" w:rsidR="00F252E6" w:rsidRDefault="00F252E6" w:rsidP="0065071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724439D" w14:textId="77777777" w:rsidR="00F252E6" w:rsidRDefault="00F252E6" w:rsidP="0065071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542C37D" w14:textId="77777777" w:rsidR="00F252E6" w:rsidRDefault="00F252E6" w:rsidP="0065071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D526A01" w14:textId="77777777" w:rsidR="00F252E6" w:rsidRDefault="00F252E6" w:rsidP="0065071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DB968CE" w14:textId="77777777" w:rsidR="00F252E6" w:rsidRDefault="00F252E6" w:rsidP="0065071B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F252E6" w:rsidRPr="00E33456" w14:paraId="6193EABD" w14:textId="77777777" w:rsidTr="0065071B">
        <w:tc>
          <w:tcPr>
            <w:tcW w:w="4495" w:type="dxa"/>
          </w:tcPr>
          <w:p w14:paraId="5329F2C4" w14:textId="77777777" w:rsidR="00F252E6" w:rsidRPr="00E33456" w:rsidRDefault="00F252E6" w:rsidP="0065071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 114 - Cosmetology I</w:t>
            </w:r>
          </w:p>
        </w:tc>
        <w:tc>
          <w:tcPr>
            <w:tcW w:w="900" w:type="dxa"/>
          </w:tcPr>
          <w:p w14:paraId="0B5331E2" w14:textId="77777777" w:rsidR="00F252E6" w:rsidRPr="00E33456" w:rsidRDefault="00F252E6" w:rsidP="00650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14:paraId="11AD5511" w14:textId="77777777" w:rsidR="00F252E6" w:rsidRPr="00E33456" w:rsidRDefault="00F252E6" w:rsidP="00650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1A515DD" w14:textId="77777777" w:rsidR="00F252E6" w:rsidRPr="00E33456" w:rsidRDefault="00F252E6" w:rsidP="00650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5448AF6" w14:textId="77777777" w:rsidR="00F252E6" w:rsidRPr="00E33456" w:rsidRDefault="00F252E6" w:rsidP="006507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252E6" w:rsidRPr="00E33456" w14:paraId="701631E7" w14:textId="77777777" w:rsidTr="0065071B">
        <w:tc>
          <w:tcPr>
            <w:tcW w:w="4495" w:type="dxa"/>
          </w:tcPr>
          <w:p w14:paraId="02A139BE" w14:textId="1A5DE117" w:rsidR="00F252E6" w:rsidRPr="00E33456" w:rsidRDefault="00F252E6" w:rsidP="0065071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</w:t>
            </w:r>
          </w:p>
        </w:tc>
        <w:tc>
          <w:tcPr>
            <w:tcW w:w="900" w:type="dxa"/>
          </w:tcPr>
          <w:p w14:paraId="7E30E2C5" w14:textId="77777777" w:rsidR="00F252E6" w:rsidRPr="00E33456" w:rsidRDefault="00F252E6" w:rsidP="00650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4789AFA" w14:textId="77777777" w:rsidR="00F252E6" w:rsidRPr="00E33456" w:rsidRDefault="00F252E6" w:rsidP="00650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1DE3985" w14:textId="77777777" w:rsidR="00F252E6" w:rsidRPr="00E33456" w:rsidRDefault="00F252E6" w:rsidP="00650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5516ED9" w14:textId="77777777" w:rsidR="00F252E6" w:rsidRPr="00E33456" w:rsidRDefault="00F252E6" w:rsidP="006507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252E6" w:rsidRPr="00756D7D" w14:paraId="245B47E6" w14:textId="77777777" w:rsidTr="0065071B">
        <w:tc>
          <w:tcPr>
            <w:tcW w:w="4495" w:type="dxa"/>
            <w:shd w:val="clear" w:color="auto" w:fill="D0CECE" w:themeFill="background2" w:themeFillShade="E6"/>
          </w:tcPr>
          <w:p w14:paraId="1E85582A" w14:textId="77777777" w:rsidR="00F252E6" w:rsidRPr="00756D7D" w:rsidRDefault="00F252E6" w:rsidP="0065071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C9416CD" w14:textId="77777777" w:rsidR="00F252E6" w:rsidRPr="00756D7D" w:rsidRDefault="00F252E6" w:rsidP="0065071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83BA49E" w14:textId="77777777" w:rsidR="00F252E6" w:rsidRPr="00756D7D" w:rsidRDefault="00F252E6" w:rsidP="0065071B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71BD7" w14:textId="77777777" w:rsidR="00F252E6" w:rsidRPr="00756D7D" w:rsidRDefault="00F252E6" w:rsidP="0065071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63C3CD" w14:textId="77777777" w:rsidR="00F252E6" w:rsidRPr="00756D7D" w:rsidRDefault="00F252E6" w:rsidP="0065071B">
            <w:pPr>
              <w:tabs>
                <w:tab w:val="left" w:pos="5760"/>
              </w:tabs>
            </w:pPr>
          </w:p>
        </w:tc>
      </w:tr>
    </w:tbl>
    <w:p w14:paraId="5CE2046A" w14:textId="77777777" w:rsidR="00F252E6" w:rsidRDefault="00F252E6" w:rsidP="00F252E6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F252E6" w14:paraId="5AF524FA" w14:textId="77777777" w:rsidTr="0065071B">
        <w:tc>
          <w:tcPr>
            <w:tcW w:w="4495" w:type="dxa"/>
            <w:shd w:val="clear" w:color="auto" w:fill="D0CECE" w:themeFill="background2" w:themeFillShade="E6"/>
          </w:tcPr>
          <w:p w14:paraId="65D049BF" w14:textId="77777777" w:rsidR="00F252E6" w:rsidRDefault="00F252E6" w:rsidP="0065071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2AA0C2B" w14:textId="77777777" w:rsidR="00F252E6" w:rsidRDefault="00F252E6" w:rsidP="0065071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0A170B0" w14:textId="77777777" w:rsidR="00F252E6" w:rsidRDefault="00F252E6" w:rsidP="0065071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C6CEA14" w14:textId="77777777" w:rsidR="00F252E6" w:rsidRDefault="00F252E6" w:rsidP="0065071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95CDF73" w14:textId="77777777" w:rsidR="00F252E6" w:rsidRDefault="00F252E6" w:rsidP="0065071B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F252E6" w:rsidRPr="00E33456" w14:paraId="3838A93D" w14:textId="77777777" w:rsidTr="0065071B">
        <w:tc>
          <w:tcPr>
            <w:tcW w:w="4495" w:type="dxa"/>
          </w:tcPr>
          <w:p w14:paraId="099881BC" w14:textId="77777777" w:rsidR="00F252E6" w:rsidRPr="00E33456" w:rsidRDefault="00F252E6" w:rsidP="0065071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 116 - Cosmetology II</w:t>
            </w:r>
          </w:p>
        </w:tc>
        <w:tc>
          <w:tcPr>
            <w:tcW w:w="900" w:type="dxa"/>
          </w:tcPr>
          <w:p w14:paraId="3AB5C6E3" w14:textId="77777777" w:rsidR="00F252E6" w:rsidRPr="00E33456" w:rsidRDefault="00F252E6" w:rsidP="00650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14:paraId="6A9BD824" w14:textId="77777777" w:rsidR="00F252E6" w:rsidRPr="00E33456" w:rsidRDefault="00F252E6" w:rsidP="00650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7BFC992" w14:textId="77777777" w:rsidR="00F252E6" w:rsidRPr="00E33456" w:rsidRDefault="00F252E6" w:rsidP="00650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3A4E6D8" w14:textId="77777777" w:rsidR="00F252E6" w:rsidRPr="00E33456" w:rsidRDefault="00F252E6" w:rsidP="006507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252E6" w:rsidRPr="00E33456" w14:paraId="3D62AA3C" w14:textId="77777777" w:rsidTr="0065071B">
        <w:tc>
          <w:tcPr>
            <w:tcW w:w="4495" w:type="dxa"/>
          </w:tcPr>
          <w:p w14:paraId="70C1488C" w14:textId="4EE0BE98" w:rsidR="00F252E6" w:rsidRPr="00E33456" w:rsidRDefault="00F252E6" w:rsidP="0065071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</w:t>
            </w:r>
          </w:p>
        </w:tc>
        <w:tc>
          <w:tcPr>
            <w:tcW w:w="900" w:type="dxa"/>
          </w:tcPr>
          <w:p w14:paraId="42091653" w14:textId="77777777" w:rsidR="00F252E6" w:rsidRPr="00E33456" w:rsidRDefault="00F252E6" w:rsidP="00650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1AA448B" w14:textId="77777777" w:rsidR="00F252E6" w:rsidRPr="00E33456" w:rsidRDefault="00F252E6" w:rsidP="00650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C1472E5" w14:textId="77777777" w:rsidR="00F252E6" w:rsidRPr="00E33456" w:rsidRDefault="00F252E6" w:rsidP="00650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7889256" w14:textId="77777777" w:rsidR="00F252E6" w:rsidRPr="00E33456" w:rsidRDefault="00F252E6" w:rsidP="006507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252E6" w:rsidRPr="00756D7D" w14:paraId="7BED8DD4" w14:textId="77777777" w:rsidTr="0065071B">
        <w:tc>
          <w:tcPr>
            <w:tcW w:w="4495" w:type="dxa"/>
            <w:shd w:val="clear" w:color="auto" w:fill="D0CECE" w:themeFill="background2" w:themeFillShade="E6"/>
          </w:tcPr>
          <w:p w14:paraId="0D299418" w14:textId="77777777" w:rsidR="00F252E6" w:rsidRPr="00756D7D" w:rsidRDefault="00F252E6" w:rsidP="0065071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F231D76" w14:textId="77777777" w:rsidR="00F252E6" w:rsidRPr="00756D7D" w:rsidRDefault="00F252E6" w:rsidP="0065071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12DE8F2" w14:textId="77777777" w:rsidR="00F252E6" w:rsidRPr="00756D7D" w:rsidRDefault="00F252E6" w:rsidP="0065071B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4E64C7" w14:textId="77777777" w:rsidR="00F252E6" w:rsidRPr="00756D7D" w:rsidRDefault="00F252E6" w:rsidP="0065071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D1076" w14:textId="77777777" w:rsidR="00F252E6" w:rsidRPr="00756D7D" w:rsidRDefault="00F252E6" w:rsidP="0065071B">
            <w:pPr>
              <w:tabs>
                <w:tab w:val="left" w:pos="5760"/>
              </w:tabs>
            </w:pPr>
          </w:p>
        </w:tc>
      </w:tr>
    </w:tbl>
    <w:p w14:paraId="6366EDBB" w14:textId="77777777" w:rsidR="00F252E6" w:rsidRDefault="00F252E6" w:rsidP="00F252E6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F252E6" w14:paraId="4BB6DCC9" w14:textId="77777777" w:rsidTr="0065071B">
        <w:tc>
          <w:tcPr>
            <w:tcW w:w="4495" w:type="dxa"/>
            <w:shd w:val="clear" w:color="auto" w:fill="D0CECE" w:themeFill="background2" w:themeFillShade="E6"/>
          </w:tcPr>
          <w:p w14:paraId="7EBB188A" w14:textId="77777777" w:rsidR="00F252E6" w:rsidRDefault="00F252E6" w:rsidP="0065071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AA95EC4" w14:textId="77777777" w:rsidR="00F252E6" w:rsidRDefault="00F252E6" w:rsidP="0065071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EA5701F" w14:textId="77777777" w:rsidR="00F252E6" w:rsidRDefault="00F252E6" w:rsidP="0065071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BCB5D2F" w14:textId="77777777" w:rsidR="00F252E6" w:rsidRDefault="00F252E6" w:rsidP="0065071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3C29ABC" w14:textId="77777777" w:rsidR="00F252E6" w:rsidRDefault="00F252E6" w:rsidP="0065071B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F252E6" w:rsidRPr="00E33456" w14:paraId="7A2D2553" w14:textId="77777777" w:rsidTr="0065071B">
        <w:tc>
          <w:tcPr>
            <w:tcW w:w="4495" w:type="dxa"/>
          </w:tcPr>
          <w:p w14:paraId="4140F797" w14:textId="77777777" w:rsidR="00F252E6" w:rsidRPr="00E33456" w:rsidRDefault="00F252E6" w:rsidP="0065071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 218 - Cosmetology III</w:t>
            </w:r>
          </w:p>
        </w:tc>
        <w:tc>
          <w:tcPr>
            <w:tcW w:w="900" w:type="dxa"/>
          </w:tcPr>
          <w:p w14:paraId="74673D42" w14:textId="77777777" w:rsidR="00F252E6" w:rsidRPr="00E33456" w:rsidRDefault="00F252E6" w:rsidP="00650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14:paraId="37A61246" w14:textId="77777777" w:rsidR="00F252E6" w:rsidRPr="00E33456" w:rsidRDefault="00F252E6" w:rsidP="00650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917E6A9" w14:textId="77777777" w:rsidR="00F252E6" w:rsidRPr="00E33456" w:rsidRDefault="00F252E6" w:rsidP="00650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4F8DC6E" w14:textId="77777777" w:rsidR="00F252E6" w:rsidRPr="00E33456" w:rsidRDefault="00F252E6" w:rsidP="006507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340EF" w:rsidRPr="00E33456" w14:paraId="50122FA3" w14:textId="77777777" w:rsidTr="0065071B">
        <w:tc>
          <w:tcPr>
            <w:tcW w:w="4495" w:type="dxa"/>
          </w:tcPr>
          <w:p w14:paraId="14F4A750" w14:textId="70BB9226" w:rsidR="00B340EF" w:rsidRDefault="00B340EF" w:rsidP="00B340E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</w:t>
            </w:r>
          </w:p>
        </w:tc>
        <w:tc>
          <w:tcPr>
            <w:tcW w:w="900" w:type="dxa"/>
          </w:tcPr>
          <w:p w14:paraId="08C36AD4" w14:textId="66E2AFCB" w:rsidR="00B340EF" w:rsidRDefault="00B340EF" w:rsidP="00B340E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BE5F46C" w14:textId="77777777" w:rsidR="00B340EF" w:rsidRPr="00E33456" w:rsidRDefault="00B340EF" w:rsidP="00B340E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FDEAFEC" w14:textId="77777777" w:rsidR="00B340EF" w:rsidRPr="00E33456" w:rsidRDefault="00B340EF" w:rsidP="00B340E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D0FBEA9" w14:textId="77777777" w:rsidR="00B340EF" w:rsidRPr="00E33456" w:rsidRDefault="00B340EF" w:rsidP="00B340E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252E6" w:rsidRPr="00756D7D" w14:paraId="45AA794F" w14:textId="77777777" w:rsidTr="0065071B">
        <w:tc>
          <w:tcPr>
            <w:tcW w:w="4495" w:type="dxa"/>
            <w:shd w:val="clear" w:color="auto" w:fill="D0CECE" w:themeFill="background2" w:themeFillShade="E6"/>
          </w:tcPr>
          <w:p w14:paraId="30FDD84A" w14:textId="77777777" w:rsidR="00F252E6" w:rsidRPr="00756D7D" w:rsidRDefault="00F252E6" w:rsidP="0065071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55F6188" w14:textId="2BD25DAF" w:rsidR="00F252E6" w:rsidRPr="00756D7D" w:rsidRDefault="00F252E6" w:rsidP="0065071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53EFC"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72D5F4C" w14:textId="77777777" w:rsidR="00F252E6" w:rsidRPr="00756D7D" w:rsidRDefault="00F252E6" w:rsidP="0065071B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DA59F" w14:textId="77777777" w:rsidR="00F252E6" w:rsidRPr="00756D7D" w:rsidRDefault="00F252E6" w:rsidP="0065071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B7BBC0" w14:textId="77777777" w:rsidR="00F252E6" w:rsidRPr="00756D7D" w:rsidRDefault="00F252E6" w:rsidP="0065071B">
            <w:pPr>
              <w:tabs>
                <w:tab w:val="left" w:pos="5760"/>
              </w:tabs>
            </w:pPr>
          </w:p>
        </w:tc>
      </w:tr>
    </w:tbl>
    <w:p w14:paraId="37FCAD42" w14:textId="77777777" w:rsidR="00F252E6" w:rsidRDefault="00F252E6" w:rsidP="00F252E6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F252E6" w14:paraId="680AA2A1" w14:textId="77777777" w:rsidTr="0065071B">
        <w:tc>
          <w:tcPr>
            <w:tcW w:w="4495" w:type="dxa"/>
            <w:shd w:val="clear" w:color="auto" w:fill="D0CECE" w:themeFill="background2" w:themeFillShade="E6"/>
          </w:tcPr>
          <w:p w14:paraId="738F837B" w14:textId="77777777" w:rsidR="00F252E6" w:rsidRDefault="00F252E6" w:rsidP="0065071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3B402F6" w14:textId="77777777" w:rsidR="00F252E6" w:rsidRDefault="00F252E6" w:rsidP="0065071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BE28C2F" w14:textId="77777777" w:rsidR="00F252E6" w:rsidRDefault="00F252E6" w:rsidP="0065071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D28A15F" w14:textId="77777777" w:rsidR="00F252E6" w:rsidRDefault="00F252E6" w:rsidP="0065071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6AC37920" w14:textId="77777777" w:rsidR="00F252E6" w:rsidRDefault="00F252E6" w:rsidP="0065071B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F252E6" w:rsidRPr="00E33456" w14:paraId="74A3FED9" w14:textId="77777777" w:rsidTr="0065071B">
        <w:tc>
          <w:tcPr>
            <w:tcW w:w="4495" w:type="dxa"/>
          </w:tcPr>
          <w:p w14:paraId="7B0DEACD" w14:textId="77777777" w:rsidR="00F252E6" w:rsidRPr="00E33456" w:rsidRDefault="00F252E6" w:rsidP="0065071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 220 - Cosmetology IV</w:t>
            </w:r>
          </w:p>
        </w:tc>
        <w:tc>
          <w:tcPr>
            <w:tcW w:w="900" w:type="dxa"/>
          </w:tcPr>
          <w:p w14:paraId="5FF5C563" w14:textId="77777777" w:rsidR="00F252E6" w:rsidRPr="00E33456" w:rsidRDefault="00F252E6" w:rsidP="00650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14:paraId="72A25E2C" w14:textId="77777777" w:rsidR="00F252E6" w:rsidRPr="00E33456" w:rsidRDefault="00F252E6" w:rsidP="00650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A03BDD0" w14:textId="77777777" w:rsidR="00F252E6" w:rsidRPr="00E33456" w:rsidRDefault="00F252E6" w:rsidP="00650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C95A9E8" w14:textId="77777777" w:rsidR="00F252E6" w:rsidRPr="00E33456" w:rsidRDefault="00F252E6" w:rsidP="006507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340EF" w:rsidRPr="00E33456" w14:paraId="447D94D7" w14:textId="77777777" w:rsidTr="0065071B">
        <w:tc>
          <w:tcPr>
            <w:tcW w:w="4495" w:type="dxa"/>
          </w:tcPr>
          <w:p w14:paraId="5274B54E" w14:textId="52A34A04" w:rsidR="00B340EF" w:rsidRPr="00E33456" w:rsidRDefault="00B340EF" w:rsidP="00B340E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(</w:t>
            </w:r>
            <w:r w:rsidR="00654378">
              <w:rPr>
                <w:sz w:val="20"/>
                <w:szCs w:val="20"/>
              </w:rPr>
              <w:t>Take 2)</w:t>
            </w:r>
          </w:p>
        </w:tc>
        <w:tc>
          <w:tcPr>
            <w:tcW w:w="900" w:type="dxa"/>
          </w:tcPr>
          <w:p w14:paraId="625C4F85" w14:textId="5DC2A0C9" w:rsidR="00B340EF" w:rsidRPr="00E33456" w:rsidRDefault="00B340EF" w:rsidP="00B340E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0A638786" w14:textId="77777777" w:rsidR="00B340EF" w:rsidRPr="00E33456" w:rsidRDefault="00B340EF" w:rsidP="00B340E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752C9DE" w14:textId="77777777" w:rsidR="00B340EF" w:rsidRPr="00E33456" w:rsidRDefault="00B340EF" w:rsidP="00B340E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E17073E" w14:textId="77777777" w:rsidR="00B340EF" w:rsidRPr="00E33456" w:rsidRDefault="00B340EF" w:rsidP="00B340E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252E6" w:rsidRPr="00E33456" w14:paraId="09302443" w14:textId="77777777" w:rsidTr="0065071B">
        <w:tc>
          <w:tcPr>
            <w:tcW w:w="4495" w:type="dxa"/>
          </w:tcPr>
          <w:p w14:paraId="20C3C23E" w14:textId="77777777" w:rsidR="00F252E6" w:rsidRPr="00E33456" w:rsidRDefault="00F252E6" w:rsidP="0065071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COS 135 Individual Requirements I</w:t>
            </w:r>
          </w:p>
        </w:tc>
        <w:tc>
          <w:tcPr>
            <w:tcW w:w="900" w:type="dxa"/>
          </w:tcPr>
          <w:p w14:paraId="10FF789A" w14:textId="77777777" w:rsidR="00F252E6" w:rsidRPr="00E33456" w:rsidRDefault="00F252E6" w:rsidP="00650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(1-8)</w:t>
            </w:r>
          </w:p>
        </w:tc>
        <w:tc>
          <w:tcPr>
            <w:tcW w:w="720" w:type="dxa"/>
          </w:tcPr>
          <w:p w14:paraId="33C268A3" w14:textId="77777777" w:rsidR="00F252E6" w:rsidRPr="00E33456" w:rsidRDefault="00F252E6" w:rsidP="00650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4351400" w14:textId="77777777" w:rsidR="00F252E6" w:rsidRPr="00E33456" w:rsidRDefault="00F252E6" w:rsidP="00650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34D1539" w14:textId="77777777" w:rsidR="00F252E6" w:rsidRDefault="00F252E6" w:rsidP="0065071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6"/>
                <w:szCs w:val="16"/>
              </w:rPr>
            </w:pPr>
            <w:r>
              <w:rPr>
                <w:rFonts w:ascii="ArialNarrow" w:hAnsi="ArialNarrow" w:cs="ArialNarrow"/>
                <w:sz w:val="16"/>
                <w:szCs w:val="16"/>
              </w:rPr>
              <w:t>Provides additional lecture/laboratory time to meet</w:t>
            </w:r>
          </w:p>
          <w:p w14:paraId="7F3401A5" w14:textId="77777777" w:rsidR="00F252E6" w:rsidRPr="00E33456" w:rsidRDefault="00F252E6" w:rsidP="0065071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rFonts w:ascii="ArialNarrow" w:hAnsi="ArialNarrow" w:cs="ArialNarrow"/>
                <w:sz w:val="16"/>
                <w:szCs w:val="16"/>
              </w:rPr>
              <w:t>licensure requirements of 1800 clock hours</w:t>
            </w:r>
          </w:p>
        </w:tc>
      </w:tr>
      <w:tr w:rsidR="00F252E6" w:rsidRPr="00E33456" w14:paraId="3AB3847F" w14:textId="77777777" w:rsidTr="0065071B">
        <w:tc>
          <w:tcPr>
            <w:tcW w:w="4495" w:type="dxa"/>
          </w:tcPr>
          <w:p w14:paraId="16EBC1A2" w14:textId="77777777" w:rsidR="00F252E6" w:rsidRPr="00E33456" w:rsidRDefault="00F252E6" w:rsidP="0065071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COS 235 Individual Requirements II</w:t>
            </w:r>
          </w:p>
        </w:tc>
        <w:tc>
          <w:tcPr>
            <w:tcW w:w="900" w:type="dxa"/>
          </w:tcPr>
          <w:p w14:paraId="6D702C88" w14:textId="77777777" w:rsidR="00F252E6" w:rsidRPr="00E33456" w:rsidRDefault="00F252E6" w:rsidP="00650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(1-8)</w:t>
            </w:r>
          </w:p>
        </w:tc>
        <w:tc>
          <w:tcPr>
            <w:tcW w:w="720" w:type="dxa"/>
          </w:tcPr>
          <w:p w14:paraId="03693E98" w14:textId="77777777" w:rsidR="00F252E6" w:rsidRPr="00E33456" w:rsidRDefault="00F252E6" w:rsidP="00650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792F0F5" w14:textId="77777777" w:rsidR="00F252E6" w:rsidRPr="00E33456" w:rsidRDefault="00F252E6" w:rsidP="00650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B32D97E" w14:textId="77777777" w:rsidR="00F252E6" w:rsidRDefault="00F252E6" w:rsidP="0065071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6"/>
                <w:szCs w:val="16"/>
              </w:rPr>
            </w:pPr>
            <w:r>
              <w:rPr>
                <w:rFonts w:ascii="ArialNarrow" w:hAnsi="ArialNarrow" w:cs="ArialNarrow"/>
                <w:sz w:val="16"/>
                <w:szCs w:val="16"/>
              </w:rPr>
              <w:t>Provides additional lecture/laboratory time to meet</w:t>
            </w:r>
          </w:p>
          <w:p w14:paraId="48CEA598" w14:textId="77777777" w:rsidR="00F252E6" w:rsidRPr="00E33456" w:rsidRDefault="00F252E6" w:rsidP="0065071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rFonts w:ascii="ArialNarrow" w:hAnsi="ArialNarrow" w:cs="ArialNarrow"/>
                <w:sz w:val="16"/>
                <w:szCs w:val="16"/>
              </w:rPr>
              <w:t>licensure requirements of 1800 clock hours</w:t>
            </w:r>
          </w:p>
        </w:tc>
      </w:tr>
      <w:tr w:rsidR="00F252E6" w:rsidRPr="00756D7D" w14:paraId="1E279FC2" w14:textId="77777777" w:rsidTr="0065071B">
        <w:tc>
          <w:tcPr>
            <w:tcW w:w="4495" w:type="dxa"/>
            <w:shd w:val="clear" w:color="auto" w:fill="D0CECE" w:themeFill="background2" w:themeFillShade="E6"/>
          </w:tcPr>
          <w:p w14:paraId="13EED288" w14:textId="77777777" w:rsidR="00F252E6" w:rsidRPr="00756D7D" w:rsidRDefault="00F252E6" w:rsidP="0065071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C0F6F71" w14:textId="125461E6" w:rsidR="00F252E6" w:rsidRPr="00756D7D" w:rsidRDefault="00F252E6" w:rsidP="0065071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54378"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7331932" w14:textId="77777777" w:rsidR="00F252E6" w:rsidRPr="00756D7D" w:rsidRDefault="00F252E6" w:rsidP="0065071B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5A5028" w14:textId="77777777" w:rsidR="00F252E6" w:rsidRPr="00756D7D" w:rsidRDefault="00F252E6" w:rsidP="0065071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1E2D3" w14:textId="77777777" w:rsidR="00F252E6" w:rsidRPr="00756D7D" w:rsidRDefault="00F252E6" w:rsidP="0065071B">
            <w:pPr>
              <w:tabs>
                <w:tab w:val="left" w:pos="5760"/>
              </w:tabs>
            </w:pPr>
          </w:p>
        </w:tc>
      </w:tr>
      <w:tr w:rsidR="00F252E6" w14:paraId="681E324B" w14:textId="77777777" w:rsidTr="0065071B">
        <w:tc>
          <w:tcPr>
            <w:tcW w:w="4495" w:type="dxa"/>
            <w:hideMark/>
          </w:tcPr>
          <w:p w14:paraId="7128868D" w14:textId="77777777" w:rsidR="00F252E6" w:rsidRDefault="00F252E6" w:rsidP="0065071B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3ABECE74" w14:textId="5C87BC1D" w:rsidR="00F252E6" w:rsidRDefault="00F252E6" w:rsidP="0065071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53EFC"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2FC1A" w14:textId="77777777" w:rsidR="00F252E6" w:rsidRDefault="00F252E6" w:rsidP="0065071B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E8E419F" w14:textId="77777777" w:rsidR="00F252E6" w:rsidRDefault="00F252E6" w:rsidP="0065071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527831E0" w14:textId="77777777" w:rsidR="00F252E6" w:rsidRDefault="00F252E6" w:rsidP="0065071B">
            <w:pPr>
              <w:tabs>
                <w:tab w:val="left" w:pos="5760"/>
              </w:tabs>
            </w:pPr>
          </w:p>
        </w:tc>
      </w:tr>
    </w:tbl>
    <w:p w14:paraId="64CF11D0" w14:textId="3C66BC30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4B0EA6">
        <w:rPr>
          <w:b/>
          <w:i/>
          <w:sz w:val="18"/>
          <w:szCs w:val="18"/>
        </w:rPr>
        <w:t>.</w:t>
      </w:r>
    </w:p>
    <w:p w14:paraId="76EB4249" w14:textId="77777777" w:rsidR="00334C02" w:rsidRDefault="00334C02" w:rsidP="00020CC7">
      <w:pPr>
        <w:rPr>
          <w:b/>
        </w:rPr>
      </w:pPr>
    </w:p>
    <w:p w14:paraId="3A5ACFAC" w14:textId="3C3445CE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4B0EA6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48DDDBB7" w14:textId="77777777" w:rsidR="00020CC7" w:rsidRDefault="00020CC7" w:rsidP="00020CC7">
      <w:pPr>
        <w:rPr>
          <w:b/>
        </w:rPr>
      </w:pPr>
    </w:p>
    <w:p w14:paraId="0242DA58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59BF13CB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12E40C1C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7960D54E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1A3AA06B" w14:textId="77777777" w:rsidTr="00FC5013">
        <w:trPr>
          <w:trHeight w:val="710"/>
        </w:trPr>
        <w:tc>
          <w:tcPr>
            <w:tcW w:w="10560" w:type="dxa"/>
          </w:tcPr>
          <w:p w14:paraId="2B7ED092" w14:textId="6A48132A" w:rsidR="00356BF9" w:rsidRDefault="00356BF9" w:rsidP="00356BF9">
            <w:pPr>
              <w:rPr>
                <w:sz w:val="18"/>
              </w:rPr>
            </w:pPr>
            <w:r w:rsidRPr="001259D3">
              <w:rPr>
                <w:sz w:val="18"/>
              </w:rPr>
              <w:t>General Education Course Areas (one from each area):</w:t>
            </w:r>
          </w:p>
          <w:p w14:paraId="6A1421D3" w14:textId="77777777" w:rsidR="001259D3" w:rsidRPr="001259D3" w:rsidRDefault="001259D3" w:rsidP="00356BF9">
            <w:pPr>
              <w:rPr>
                <w:sz w:val="18"/>
              </w:rPr>
            </w:pPr>
          </w:p>
          <w:p w14:paraId="475285F0" w14:textId="188910ED" w:rsidR="007925A4" w:rsidRPr="001259D3" w:rsidRDefault="007925A4" w:rsidP="00356BF9">
            <w:pPr>
              <w:rPr>
                <w:sz w:val="18"/>
              </w:rPr>
            </w:pPr>
            <w:r w:rsidRPr="001259D3">
              <w:rPr>
                <w:sz w:val="18"/>
              </w:rPr>
              <w:t>Quantitative Reasoning</w:t>
            </w:r>
          </w:p>
          <w:p w14:paraId="11BDAB9E" w14:textId="77777777" w:rsidR="00356BF9" w:rsidRPr="001259D3" w:rsidRDefault="00356BF9" w:rsidP="00356BF9">
            <w:pPr>
              <w:rPr>
                <w:sz w:val="18"/>
              </w:rPr>
            </w:pPr>
            <w:r w:rsidRPr="001259D3">
              <w:rPr>
                <w:sz w:val="18"/>
              </w:rPr>
              <w:t>Social/Behavioral Sciences</w:t>
            </w:r>
          </w:p>
          <w:p w14:paraId="346D75C3" w14:textId="77777777" w:rsidR="00356BF9" w:rsidRPr="001259D3" w:rsidRDefault="00356BF9" w:rsidP="00356BF9">
            <w:pPr>
              <w:rPr>
                <w:sz w:val="18"/>
              </w:rPr>
            </w:pPr>
            <w:r w:rsidRPr="001259D3">
              <w:rPr>
                <w:sz w:val="18"/>
              </w:rPr>
              <w:t>Heritage/Humanities</w:t>
            </w:r>
          </w:p>
          <w:p w14:paraId="664B7781" w14:textId="77777777" w:rsidR="00356BF9" w:rsidRPr="001259D3" w:rsidRDefault="00356BF9" w:rsidP="00356BF9">
            <w:pPr>
              <w:rPr>
                <w:sz w:val="18"/>
              </w:rPr>
            </w:pPr>
            <w:r w:rsidRPr="001259D3">
              <w:rPr>
                <w:sz w:val="18"/>
              </w:rPr>
              <w:t>Written Communication</w:t>
            </w:r>
          </w:p>
          <w:p w14:paraId="78347C82" w14:textId="77777777" w:rsidR="00356BF9" w:rsidRPr="001259D3" w:rsidRDefault="00356BF9" w:rsidP="00356BF9">
            <w:pPr>
              <w:rPr>
                <w:sz w:val="18"/>
              </w:rPr>
            </w:pPr>
            <w:r w:rsidRPr="001259D3">
              <w:rPr>
                <w:sz w:val="18"/>
              </w:rPr>
              <w:t>Natural Sciences</w:t>
            </w:r>
          </w:p>
          <w:p w14:paraId="44BA450B" w14:textId="77777777" w:rsidR="001259D3" w:rsidRDefault="00356BF9" w:rsidP="00334C02">
            <w:pPr>
              <w:rPr>
                <w:sz w:val="18"/>
              </w:rPr>
            </w:pPr>
            <w:r w:rsidRPr="001259D3">
              <w:rPr>
                <w:sz w:val="18"/>
              </w:rPr>
              <w:t>Oral Communications (Highly Recommended)</w:t>
            </w:r>
          </w:p>
          <w:p w14:paraId="0D7C07E8" w14:textId="77777777" w:rsidR="001259D3" w:rsidRDefault="001259D3" w:rsidP="00334C02">
            <w:pPr>
              <w:rPr>
                <w:b/>
                <w:sz w:val="18"/>
              </w:rPr>
            </w:pPr>
          </w:p>
          <w:p w14:paraId="28982076" w14:textId="38F79781" w:rsidR="00A82E43" w:rsidRPr="001259D3" w:rsidRDefault="00673F8E" w:rsidP="00334C02">
            <w:pPr>
              <w:rPr>
                <w:sz w:val="18"/>
              </w:rPr>
            </w:pPr>
            <w:r w:rsidRPr="001259D3">
              <w:rPr>
                <w:b/>
                <w:sz w:val="18"/>
              </w:rPr>
              <w:t xml:space="preserve">NOTE: </w:t>
            </w:r>
            <w:r w:rsidR="00C64A96" w:rsidRPr="001259D3">
              <w:rPr>
                <w:sz w:val="18"/>
              </w:rPr>
              <w:t>Computer/Digital literacy must be demonstrated by competency exam or completing a computer/digital literacy course.</w:t>
            </w:r>
          </w:p>
          <w:p w14:paraId="47C63349" w14:textId="77777777" w:rsidR="00356BF9" w:rsidRPr="001259D3" w:rsidRDefault="00356BF9" w:rsidP="00334C02">
            <w:pPr>
              <w:rPr>
                <w:sz w:val="18"/>
              </w:rPr>
            </w:pPr>
          </w:p>
          <w:p w14:paraId="1B7C50B2" w14:textId="77777777" w:rsidR="00A82E43" w:rsidRPr="001259D3" w:rsidRDefault="00A82E43" w:rsidP="00A82E43">
            <w:pPr>
              <w:rPr>
                <w:sz w:val="18"/>
              </w:rPr>
            </w:pPr>
            <w:r w:rsidRPr="001259D3">
              <w:rPr>
                <w:sz w:val="18"/>
              </w:rPr>
              <w:t xml:space="preserve">Only Melissa Anderson and Tabitha Doan are permitted to enroll students in cosmetology classes. </w:t>
            </w:r>
          </w:p>
          <w:p w14:paraId="0B306DAC" w14:textId="77777777" w:rsidR="00A82E43" w:rsidRPr="001259D3" w:rsidRDefault="00A82E43" w:rsidP="00A82E43">
            <w:pPr>
              <w:rPr>
                <w:sz w:val="18"/>
              </w:rPr>
            </w:pPr>
          </w:p>
          <w:p w14:paraId="5BEC0B04" w14:textId="77777777" w:rsidR="00A82E43" w:rsidRPr="001259D3" w:rsidRDefault="00A82E43" w:rsidP="00A82E43">
            <w:pPr>
              <w:rPr>
                <w:sz w:val="18"/>
              </w:rPr>
            </w:pPr>
            <w:r w:rsidRPr="001259D3">
              <w:rPr>
                <w:sz w:val="18"/>
              </w:rPr>
              <w:t>Students must fill out wait list at:</w:t>
            </w:r>
          </w:p>
          <w:p w14:paraId="45604B6E" w14:textId="096F86C0" w:rsidR="00A82E43" w:rsidRDefault="00B1796B" w:rsidP="00A82E43">
            <w:hyperlink r:id="rId8" w:history="1">
              <w:r w:rsidR="00A82E43" w:rsidRPr="001259D3">
                <w:rPr>
                  <w:rStyle w:val="Hyperlink"/>
                  <w:sz w:val="18"/>
                </w:rPr>
                <w:t>https://bluegrass.kctcs.edu/bctc_legacy/academics/waitlisted_programs.aspx</w:t>
              </w:r>
            </w:hyperlink>
          </w:p>
        </w:tc>
      </w:tr>
    </w:tbl>
    <w:p w14:paraId="13077CAC" w14:textId="77777777" w:rsidR="001259D3" w:rsidRDefault="001259D3" w:rsidP="006636F0"/>
    <w:sectPr w:rsidR="001259D3" w:rsidSect="009304C3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17758" w14:textId="77777777" w:rsidR="0046155F" w:rsidRDefault="0046155F" w:rsidP="006636F0">
      <w:r>
        <w:separator/>
      </w:r>
    </w:p>
  </w:endnote>
  <w:endnote w:type="continuationSeparator" w:id="0">
    <w:p w14:paraId="0C3C2D97" w14:textId="77777777" w:rsidR="0046155F" w:rsidRDefault="0046155F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19340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C01CE">
      <w:rPr>
        <w:sz w:val="18"/>
        <w:szCs w:val="18"/>
      </w:rPr>
      <w:t>Sandra Mullins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DC01CE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DC01CE">
      <w:rPr>
        <w:sz w:val="18"/>
        <w:szCs w:val="18"/>
      </w:rPr>
      <w:t>1-31-2018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30C97" w14:textId="77777777" w:rsidR="0046155F" w:rsidRDefault="0046155F" w:rsidP="006636F0">
      <w:r>
        <w:separator/>
      </w:r>
    </w:p>
  </w:footnote>
  <w:footnote w:type="continuationSeparator" w:id="0">
    <w:p w14:paraId="682D7E9B" w14:textId="77777777" w:rsidR="0046155F" w:rsidRDefault="0046155F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1259D3"/>
    <w:rsid w:val="001B43D5"/>
    <w:rsid w:val="001C2AC1"/>
    <w:rsid w:val="00334C02"/>
    <w:rsid w:val="00356BF9"/>
    <w:rsid w:val="00377601"/>
    <w:rsid w:val="003D004D"/>
    <w:rsid w:val="003D490F"/>
    <w:rsid w:val="0046155F"/>
    <w:rsid w:val="00473BD8"/>
    <w:rsid w:val="004A4F63"/>
    <w:rsid w:val="004B0EA6"/>
    <w:rsid w:val="005E258C"/>
    <w:rsid w:val="00654378"/>
    <w:rsid w:val="006636F0"/>
    <w:rsid w:val="00673F8E"/>
    <w:rsid w:val="0067715F"/>
    <w:rsid w:val="007029FE"/>
    <w:rsid w:val="00753EFC"/>
    <w:rsid w:val="00756D7D"/>
    <w:rsid w:val="007925A4"/>
    <w:rsid w:val="007C2621"/>
    <w:rsid w:val="00822AB5"/>
    <w:rsid w:val="008F0D3B"/>
    <w:rsid w:val="009304C3"/>
    <w:rsid w:val="00A82E43"/>
    <w:rsid w:val="00A84FF1"/>
    <w:rsid w:val="00AC03A1"/>
    <w:rsid w:val="00B1796B"/>
    <w:rsid w:val="00B340EF"/>
    <w:rsid w:val="00B62830"/>
    <w:rsid w:val="00C64A96"/>
    <w:rsid w:val="00CB38EB"/>
    <w:rsid w:val="00CE7FFD"/>
    <w:rsid w:val="00DC01CE"/>
    <w:rsid w:val="00DE455F"/>
    <w:rsid w:val="00E225B2"/>
    <w:rsid w:val="00E32E29"/>
    <w:rsid w:val="00E33456"/>
    <w:rsid w:val="00E70BF7"/>
    <w:rsid w:val="00E82006"/>
    <w:rsid w:val="00E974E4"/>
    <w:rsid w:val="00EA29AF"/>
    <w:rsid w:val="00EC4AE9"/>
    <w:rsid w:val="00EF4788"/>
    <w:rsid w:val="00F1464D"/>
    <w:rsid w:val="00F252E6"/>
    <w:rsid w:val="00F270A6"/>
    <w:rsid w:val="00FC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6D1232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2E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4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bctc_legacy/academics/waitlisted_programs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smetology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DB5FD1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431BD9"/>
    <w:rsid w:val="00467DF5"/>
    <w:rsid w:val="00555BBE"/>
    <w:rsid w:val="00DB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19</cp:revision>
  <dcterms:created xsi:type="dcterms:W3CDTF">2018-02-02T15:56:00Z</dcterms:created>
  <dcterms:modified xsi:type="dcterms:W3CDTF">2018-07-04T18:21:00Z</dcterms:modified>
</cp:coreProperties>
</file>