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767C" w14:textId="77777777" w:rsidR="00E70BF7" w:rsidRDefault="00E70BF7"/>
    <w:p w14:paraId="07A9767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77CE" wp14:editId="07A977C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977D7" w14:textId="679C62CD" w:rsidR="00E70BF7" w:rsidRPr="007C2621" w:rsidRDefault="00CF528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  <w:r w:rsidR="00FC68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F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90E98" w:rsidRPr="00390E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1204014019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A977D8" w14:textId="4CD8477C" w:rsidR="00E70BF7" w:rsidRPr="007C2621" w:rsidRDefault="00CF528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FC68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C0C457BA02DA436F97F7B073712A6EF3"/>
                                </w:placeholder>
                              </w:sdtPr>
                              <w:sdtEndPr/>
                              <w:sdtContent>
                                <w:r w:rsidR="00390E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390E98">
                              <w:t xml:space="preserve"> </w:t>
                            </w:r>
                          </w:p>
                          <w:p w14:paraId="07A977D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77C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7A977D7" w14:textId="679C62CD" w:rsidR="00E70BF7" w:rsidRPr="007C2621" w:rsidRDefault="00CF528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  <w:r w:rsidR="00FC68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F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390E98" w:rsidRPr="00390E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1204014019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A977D8" w14:textId="4CD8477C" w:rsidR="00E70BF7" w:rsidRPr="007C2621" w:rsidRDefault="00CF528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FC68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C0C457BA02DA436F97F7B073712A6EF3"/>
                          </w:placeholder>
                        </w:sdtPr>
                        <w:sdtEndPr/>
                        <w:sdtContent>
                          <w:r w:rsidR="00390E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390E98">
                        <w:t xml:space="preserve"> </w:t>
                      </w:r>
                    </w:p>
                    <w:p w14:paraId="07A977D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A977D0" wp14:editId="32757B7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767E" w14:textId="77777777" w:rsidR="00E70BF7" w:rsidRPr="00E70BF7" w:rsidRDefault="00E70BF7" w:rsidP="00E70BF7"/>
    <w:p w14:paraId="0BCF4C7A" w14:textId="77777777" w:rsidR="00CF5288" w:rsidRDefault="00CF5288" w:rsidP="009304C3">
      <w:pPr>
        <w:tabs>
          <w:tab w:val="left" w:pos="4320"/>
          <w:tab w:val="left" w:pos="7920"/>
        </w:tabs>
        <w:rPr>
          <w:b/>
        </w:rPr>
      </w:pPr>
    </w:p>
    <w:p w14:paraId="07A9767F" w14:textId="600DC870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C6F2D">
        <w:rPr>
          <w:b/>
        </w:rPr>
        <w:t>Tabitha Doan</w:t>
      </w:r>
      <w:r w:rsidR="009304C3" w:rsidRPr="009304C3">
        <w:rPr>
          <w:b/>
        </w:rPr>
        <w:tab/>
      </w:r>
      <w:proofErr w:type="gramStart"/>
      <w:r w:rsidR="009304C3" w:rsidRPr="009304C3">
        <w:rPr>
          <w:b/>
        </w:rPr>
        <w:t>E-mail:</w:t>
      </w:r>
      <w:r w:rsidR="00AC6F2D">
        <w:rPr>
          <w:b/>
        </w:rPr>
        <w:t>Tabitha.doan@kctcs.edu</w:t>
      </w:r>
      <w:proofErr w:type="gramEnd"/>
      <w:r w:rsidR="009304C3" w:rsidRPr="009304C3">
        <w:rPr>
          <w:b/>
        </w:rPr>
        <w:tab/>
        <w:t>Phone:</w:t>
      </w:r>
      <w:r w:rsidR="00AC6F2D">
        <w:rPr>
          <w:b/>
        </w:rPr>
        <w:t xml:space="preserve"> 859-246-6630</w:t>
      </w:r>
    </w:p>
    <w:p w14:paraId="07A97680" w14:textId="77777777" w:rsidR="0067715F" w:rsidRPr="009304C3" w:rsidRDefault="0067715F" w:rsidP="0067715F">
      <w:pPr>
        <w:rPr>
          <w:b/>
        </w:rPr>
      </w:pPr>
    </w:p>
    <w:p w14:paraId="07A97681" w14:textId="7944044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B44E7C" w:rsidRPr="00592437">
          <w:rPr>
            <w:rStyle w:val="Hyperlink"/>
            <w:b/>
          </w:rPr>
          <w:t>https://bluegrass.kctcs.edu/education-training/program-finder/cosmetology.aspx</w:t>
        </w:r>
      </w:hyperlink>
      <w:r w:rsidR="00B44E7C">
        <w:rPr>
          <w:b/>
        </w:rPr>
        <w:t xml:space="preserve"> </w:t>
      </w:r>
    </w:p>
    <w:p w14:paraId="07A97682" w14:textId="77777777" w:rsidR="0067715F" w:rsidRPr="00E70BF7" w:rsidRDefault="0067715F" w:rsidP="0067715F"/>
    <w:p w14:paraId="07A9768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A9768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7A976A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A976B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7A976A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A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6A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6A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6A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A0EC5" w:rsidRPr="00E33456" w14:paraId="07A976B6" w14:textId="77777777" w:rsidTr="00756D7D">
        <w:tc>
          <w:tcPr>
            <w:tcW w:w="4495" w:type="dxa"/>
          </w:tcPr>
          <w:p w14:paraId="07A976B1" w14:textId="389041DE" w:rsidR="009A0EC5" w:rsidRPr="00E33456" w:rsidRDefault="009A0EC5" w:rsidP="009A0E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114 - Cosmetology I</w:t>
            </w:r>
          </w:p>
        </w:tc>
        <w:tc>
          <w:tcPr>
            <w:tcW w:w="900" w:type="dxa"/>
          </w:tcPr>
          <w:p w14:paraId="07A976B2" w14:textId="3C1E75E0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6B3" w14:textId="77777777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B4" w14:textId="77777777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B5" w14:textId="77777777" w:rsidR="009A0EC5" w:rsidRPr="00E33456" w:rsidRDefault="009A0EC5" w:rsidP="009A0E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A976C2" w14:textId="77777777" w:rsidTr="00756D7D">
        <w:tc>
          <w:tcPr>
            <w:tcW w:w="4495" w:type="dxa"/>
          </w:tcPr>
          <w:p w14:paraId="07A976BD" w14:textId="3E4F0EEF" w:rsidR="00E33456" w:rsidRPr="00E33456" w:rsidRDefault="00495F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1</w:t>
            </w:r>
          </w:p>
        </w:tc>
        <w:tc>
          <w:tcPr>
            <w:tcW w:w="900" w:type="dxa"/>
          </w:tcPr>
          <w:p w14:paraId="07A976BE" w14:textId="79FCBD10" w:rsidR="00E33456" w:rsidRPr="00E33456" w:rsidRDefault="00495FD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6B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C0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C1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A976D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6D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D6" w14:textId="2620A1E1" w:rsidR="00756D7D" w:rsidRPr="00756D7D" w:rsidRDefault="009A0EC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6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6D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6D9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7A976D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A976E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6D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D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6D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6D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6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7A82" w:rsidRPr="00E33456" w14:paraId="07A976E7" w14:textId="77777777" w:rsidTr="001B04DA">
        <w:tc>
          <w:tcPr>
            <w:tcW w:w="4495" w:type="dxa"/>
          </w:tcPr>
          <w:p w14:paraId="07A976E2" w14:textId="600A16EE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116 - Cosmetology II</w:t>
            </w:r>
          </w:p>
        </w:tc>
        <w:tc>
          <w:tcPr>
            <w:tcW w:w="900" w:type="dxa"/>
          </w:tcPr>
          <w:p w14:paraId="07A976E3" w14:textId="744B6C33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6E4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E5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E6" w14:textId="77777777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A976F3" w14:textId="77777777" w:rsidTr="001B04DA">
        <w:tc>
          <w:tcPr>
            <w:tcW w:w="4495" w:type="dxa"/>
          </w:tcPr>
          <w:p w14:paraId="07A976EE" w14:textId="54768501" w:rsidR="00756D7D" w:rsidRPr="00E33456" w:rsidRDefault="00495F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2</w:t>
            </w:r>
          </w:p>
        </w:tc>
        <w:tc>
          <w:tcPr>
            <w:tcW w:w="900" w:type="dxa"/>
          </w:tcPr>
          <w:p w14:paraId="07A976EF" w14:textId="61D9516D" w:rsidR="00756D7D" w:rsidRPr="00E33456" w:rsidRDefault="00495FD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6F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F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F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A9770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70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07" w14:textId="48100006" w:rsidR="00756D7D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3DA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0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0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0A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7A9770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A9771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70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0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7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71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71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7A82" w:rsidRPr="00E33456" w14:paraId="07A97718" w14:textId="77777777" w:rsidTr="001B04DA">
        <w:tc>
          <w:tcPr>
            <w:tcW w:w="4495" w:type="dxa"/>
          </w:tcPr>
          <w:p w14:paraId="07A97713" w14:textId="6B57C57E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218 - Cosmetology III</w:t>
            </w:r>
          </w:p>
        </w:tc>
        <w:tc>
          <w:tcPr>
            <w:tcW w:w="900" w:type="dxa"/>
          </w:tcPr>
          <w:p w14:paraId="07A97714" w14:textId="3DE9F0C6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715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16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17" w14:textId="77777777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7A9773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73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38" w14:textId="64C14D24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659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3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3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3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7A9773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A9774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73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7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74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74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EA0" w:rsidRPr="00E33456" w14:paraId="07A97749" w14:textId="77777777" w:rsidTr="001B04DA">
        <w:tc>
          <w:tcPr>
            <w:tcW w:w="4495" w:type="dxa"/>
          </w:tcPr>
          <w:p w14:paraId="07A97744" w14:textId="5628D1E5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220 - Cosmetology IV</w:t>
            </w:r>
          </w:p>
        </w:tc>
        <w:tc>
          <w:tcPr>
            <w:tcW w:w="900" w:type="dxa"/>
          </w:tcPr>
          <w:p w14:paraId="07A97745" w14:textId="370AAD1E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7A97746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47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48" w14:textId="77777777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EA0" w:rsidRPr="00E33456" w14:paraId="07A9774F" w14:textId="77777777" w:rsidTr="001B04DA">
        <w:tc>
          <w:tcPr>
            <w:tcW w:w="4495" w:type="dxa"/>
          </w:tcPr>
          <w:p w14:paraId="07A9774A" w14:textId="2FA0211B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7A9774B" w14:textId="2D22CE0B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A9774C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4D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4E" w14:textId="77777777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EA0" w:rsidRPr="00E33456" w14:paraId="07A97755" w14:textId="77777777" w:rsidTr="001B04DA">
        <w:tc>
          <w:tcPr>
            <w:tcW w:w="4495" w:type="dxa"/>
          </w:tcPr>
          <w:p w14:paraId="07A97750" w14:textId="69C34F46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COS 135 Individual Requirements I</w:t>
            </w:r>
          </w:p>
        </w:tc>
        <w:tc>
          <w:tcPr>
            <w:tcW w:w="900" w:type="dxa"/>
          </w:tcPr>
          <w:p w14:paraId="07A97751" w14:textId="7B4C5D1A" w:rsidR="00D21EA0" w:rsidRPr="00E33456" w:rsidRDefault="0088796A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1EA0">
              <w:rPr>
                <w:sz w:val="20"/>
                <w:szCs w:val="20"/>
              </w:rPr>
              <w:t>1-8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7A97752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53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559FFB" w14:textId="77777777" w:rsidR="00D21EA0" w:rsidRDefault="00D21EA0" w:rsidP="00D21E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07A97754" w14:textId="18E73D2C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D21EA0" w:rsidRPr="00E33456" w14:paraId="07A9775B" w14:textId="77777777" w:rsidTr="001B04DA">
        <w:tc>
          <w:tcPr>
            <w:tcW w:w="4495" w:type="dxa"/>
          </w:tcPr>
          <w:p w14:paraId="07A97756" w14:textId="7A22846B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COS 235 Individual Requirements II</w:t>
            </w:r>
          </w:p>
        </w:tc>
        <w:tc>
          <w:tcPr>
            <w:tcW w:w="900" w:type="dxa"/>
          </w:tcPr>
          <w:p w14:paraId="07A97757" w14:textId="066336C8" w:rsidR="00D21EA0" w:rsidRPr="00E33456" w:rsidRDefault="0088796A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1EA0">
              <w:rPr>
                <w:sz w:val="20"/>
                <w:szCs w:val="20"/>
              </w:rPr>
              <w:t>1-8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7A97758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59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7D3650" w14:textId="77777777" w:rsidR="00D21EA0" w:rsidRDefault="00D21EA0" w:rsidP="00D21EA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Provides additional lecture/laboratory time to meet</w:t>
            </w:r>
          </w:p>
          <w:p w14:paraId="07A9775A" w14:textId="67994CF6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ArialNarrow" w:hAnsi="ArialNarrow" w:cs="ArialNarrow"/>
                <w:sz w:val="16"/>
                <w:szCs w:val="16"/>
              </w:rPr>
              <w:t>licensure requirements of 1800 clock hours</w:t>
            </w:r>
          </w:p>
        </w:tc>
      </w:tr>
      <w:tr w:rsidR="00E33456" w:rsidRPr="00756D7D" w14:paraId="07A9776D" w14:textId="77777777" w:rsidTr="00EF680F">
        <w:tc>
          <w:tcPr>
            <w:tcW w:w="4495" w:type="dxa"/>
            <w:shd w:val="clear" w:color="auto" w:fill="D0CECE" w:themeFill="background2" w:themeFillShade="E6"/>
          </w:tcPr>
          <w:p w14:paraId="07A9776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69" w14:textId="2B8DA635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1EA0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6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6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6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EF680F" w14:paraId="77475C1E" w14:textId="77777777" w:rsidTr="00EF680F">
        <w:tc>
          <w:tcPr>
            <w:tcW w:w="4495" w:type="dxa"/>
            <w:hideMark/>
          </w:tcPr>
          <w:p w14:paraId="7CDCFDD5" w14:textId="77777777" w:rsidR="00EF680F" w:rsidRDefault="00EF680F" w:rsidP="006507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502CD63" w14:textId="15388E8A" w:rsidR="00EF680F" w:rsidRDefault="00EF680F" w:rsidP="006507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364B" w14:textId="77777777" w:rsidR="00EF680F" w:rsidRDefault="00EF680F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C5A13B" w14:textId="77777777" w:rsidR="00EF680F" w:rsidRDefault="00EF680F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9C720EF" w14:textId="77777777" w:rsidR="00EF680F" w:rsidRDefault="00EF680F" w:rsidP="0065071B">
            <w:pPr>
              <w:tabs>
                <w:tab w:val="left" w:pos="5760"/>
              </w:tabs>
            </w:pPr>
          </w:p>
        </w:tc>
      </w:tr>
    </w:tbl>
    <w:p w14:paraId="07A9776E" w14:textId="77777777" w:rsidR="00E70BF7" w:rsidRDefault="00E70BF7" w:rsidP="00E70BF7">
      <w:pPr>
        <w:jc w:val="center"/>
        <w:rPr>
          <w:b/>
          <w:i/>
          <w:sz w:val="20"/>
        </w:rPr>
      </w:pPr>
    </w:p>
    <w:p w14:paraId="07A9776F" w14:textId="39D0F74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E7C60">
        <w:rPr>
          <w:b/>
          <w:i/>
          <w:sz w:val="18"/>
          <w:szCs w:val="18"/>
        </w:rPr>
        <w:t>.</w:t>
      </w:r>
    </w:p>
    <w:p w14:paraId="07A97770" w14:textId="77777777" w:rsidR="00334C02" w:rsidRDefault="00334C02" w:rsidP="00020CC7">
      <w:pPr>
        <w:rPr>
          <w:b/>
        </w:rPr>
      </w:pPr>
    </w:p>
    <w:p w14:paraId="07A97771" w14:textId="20AC595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E7C6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A97772" w14:textId="77777777" w:rsidR="00020CC7" w:rsidRDefault="00020CC7" w:rsidP="00020CC7">
      <w:pPr>
        <w:rPr>
          <w:b/>
        </w:rPr>
      </w:pPr>
    </w:p>
    <w:p w14:paraId="07A9777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7A9777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7A9779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7A9779B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7A977A0" w14:textId="77777777" w:rsidTr="00334C02">
        <w:trPr>
          <w:trHeight w:val="1383"/>
        </w:trPr>
        <w:tc>
          <w:tcPr>
            <w:tcW w:w="10560" w:type="dxa"/>
          </w:tcPr>
          <w:p w14:paraId="155EC05E" w14:textId="495FDD36" w:rsidR="00262B95" w:rsidRDefault="00262B95" w:rsidP="00262B95">
            <w:r>
              <w:t xml:space="preserve">Only Tabitha Doan are permitted to enroll students in cosmetology classes. </w:t>
            </w:r>
          </w:p>
          <w:p w14:paraId="6F06819B" w14:textId="77777777" w:rsidR="00262B95" w:rsidRDefault="00262B95" w:rsidP="00262B95"/>
          <w:p w14:paraId="67A6FEA2" w14:textId="77777777" w:rsidR="00262B95" w:rsidRDefault="00262B95" w:rsidP="00262B95">
            <w:r>
              <w:t>Students must fill out wait list at:</w:t>
            </w:r>
          </w:p>
          <w:p w14:paraId="2A3F321D" w14:textId="77777777" w:rsidR="00C87EAA" w:rsidRDefault="00CF5288" w:rsidP="00262B95">
            <w:hyperlink r:id="rId8" w:history="1">
              <w:r w:rsidR="00262B95">
                <w:rPr>
                  <w:rStyle w:val="Hyperlink"/>
                </w:rPr>
                <w:t>https://bluegrass.kctcs.edu/bctc_legacy/academics/waitlisted_programs.aspx</w:t>
              </w:r>
            </w:hyperlink>
            <w:r w:rsidR="00262B95">
              <w:t xml:space="preserve"> </w:t>
            </w:r>
          </w:p>
          <w:p w14:paraId="1D7D0100" w14:textId="77777777" w:rsidR="002E7FAC" w:rsidRDefault="002E7FAC" w:rsidP="00262B95"/>
          <w:p w14:paraId="5F9C2E12" w14:textId="77777777" w:rsidR="002E7FAC" w:rsidRDefault="002E7FAC" w:rsidP="002E7FAC">
            <w:r>
              <w:t>General Education:</w:t>
            </w:r>
          </w:p>
          <w:p w14:paraId="05A056EA" w14:textId="77777777" w:rsidR="002E7FAC" w:rsidRDefault="002E7FAC" w:rsidP="002E7FAC">
            <w:r>
              <w:t>Area 1: Written Communication, Oral Communications, or Humanities/Heritage</w:t>
            </w:r>
          </w:p>
          <w:p w14:paraId="7332F179" w14:textId="77777777" w:rsidR="002E7FAC" w:rsidRDefault="002E7FAC" w:rsidP="002E7FAC"/>
          <w:p w14:paraId="66A76805" w14:textId="77777777" w:rsidR="002E7FAC" w:rsidRDefault="002E7FAC" w:rsidP="002E7FAC">
            <w:r>
              <w:t>Area 2: Social/Behavioral Sciences, Natural Sciences, or Quantitative Reasoning</w:t>
            </w:r>
          </w:p>
          <w:p w14:paraId="3D97D51C" w14:textId="77777777" w:rsidR="00537A8C" w:rsidRDefault="00537A8C" w:rsidP="002E7FAC"/>
          <w:p w14:paraId="6945B01E" w14:textId="77777777" w:rsidR="00537A8C" w:rsidRDefault="00537A8C" w:rsidP="00537A8C">
            <w:r w:rsidRPr="00537A8C">
              <w:rPr>
                <w:b/>
              </w:rPr>
              <w:t>NOTE:</w:t>
            </w:r>
            <w:r>
              <w:t xml:space="preserve"> Documentation of digital literacy as defined by KCTCS is required prior to graduation.</w:t>
            </w:r>
          </w:p>
          <w:p w14:paraId="07A9779F" w14:textId="70A0F0E0" w:rsidR="00537A8C" w:rsidRDefault="00537A8C" w:rsidP="00537A8C"/>
        </w:tc>
      </w:tr>
    </w:tbl>
    <w:p w14:paraId="07A977CD" w14:textId="77777777" w:rsidR="00E33456" w:rsidRDefault="00E33456" w:rsidP="008E7C6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3AD0" w14:textId="77777777" w:rsidR="004C5C73" w:rsidRDefault="004C5C73" w:rsidP="006636F0">
      <w:r>
        <w:separator/>
      </w:r>
    </w:p>
  </w:endnote>
  <w:endnote w:type="continuationSeparator" w:id="0">
    <w:p w14:paraId="138CD837" w14:textId="77777777" w:rsidR="004C5C73" w:rsidRDefault="004C5C7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77D6" w14:textId="1A7AD8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A6008">
      <w:rPr>
        <w:sz w:val="18"/>
        <w:szCs w:val="18"/>
      </w:rPr>
      <w:t>Melissa Anderson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90E98">
      <w:rPr>
        <w:noProof/>
        <w:sz w:val="18"/>
        <w:szCs w:val="18"/>
      </w:rPr>
      <w:t>3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A6008">
      <w:rPr>
        <w:sz w:val="18"/>
        <w:szCs w:val="18"/>
      </w:rPr>
      <w:t>1/26/2018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DF9D" w14:textId="77777777" w:rsidR="004C5C73" w:rsidRDefault="004C5C73" w:rsidP="006636F0">
      <w:r>
        <w:separator/>
      </w:r>
    </w:p>
  </w:footnote>
  <w:footnote w:type="continuationSeparator" w:id="0">
    <w:p w14:paraId="051B236C" w14:textId="77777777" w:rsidR="004C5C73" w:rsidRDefault="004C5C73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6AD"/>
    <w:rsid w:val="00020CC7"/>
    <w:rsid w:val="001B43D5"/>
    <w:rsid w:val="001C2AC1"/>
    <w:rsid w:val="00262B95"/>
    <w:rsid w:val="002E7FAC"/>
    <w:rsid w:val="00334C02"/>
    <w:rsid w:val="00390E98"/>
    <w:rsid w:val="003D490F"/>
    <w:rsid w:val="0041606E"/>
    <w:rsid w:val="00495FD5"/>
    <w:rsid w:val="004A4F63"/>
    <w:rsid w:val="004A7A82"/>
    <w:rsid w:val="004C5C73"/>
    <w:rsid w:val="004D708F"/>
    <w:rsid w:val="00537A8C"/>
    <w:rsid w:val="005E258C"/>
    <w:rsid w:val="006636F0"/>
    <w:rsid w:val="0067715F"/>
    <w:rsid w:val="00756D7D"/>
    <w:rsid w:val="007C2621"/>
    <w:rsid w:val="00822AB5"/>
    <w:rsid w:val="0088796A"/>
    <w:rsid w:val="008E7C60"/>
    <w:rsid w:val="008F0D3B"/>
    <w:rsid w:val="009304C3"/>
    <w:rsid w:val="009A0EC5"/>
    <w:rsid w:val="009D659F"/>
    <w:rsid w:val="00A84FF1"/>
    <w:rsid w:val="00AC03A1"/>
    <w:rsid w:val="00AC6F2D"/>
    <w:rsid w:val="00B44E7C"/>
    <w:rsid w:val="00B763DA"/>
    <w:rsid w:val="00BA6008"/>
    <w:rsid w:val="00C87EAA"/>
    <w:rsid w:val="00CB38EB"/>
    <w:rsid w:val="00CE7FFD"/>
    <w:rsid w:val="00CF5288"/>
    <w:rsid w:val="00D21EA0"/>
    <w:rsid w:val="00E32E29"/>
    <w:rsid w:val="00E33456"/>
    <w:rsid w:val="00E70BF7"/>
    <w:rsid w:val="00E77579"/>
    <w:rsid w:val="00EA29AF"/>
    <w:rsid w:val="00EF680F"/>
    <w:rsid w:val="00F270A6"/>
    <w:rsid w:val="00F45EAC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976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bctc_legacy/academics/waitlisted_program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smetolog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91ECF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457BA02DA436F97F7B073712A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2E4A-E378-417D-BC5F-E1611B7E41AE}"/>
      </w:docPartPr>
      <w:docPartBody>
        <w:p w:rsidR="00095CF5" w:rsidRDefault="00CB4DA1" w:rsidP="00CB4DA1">
          <w:pPr>
            <w:pStyle w:val="C0C457BA02DA436F97F7B073712A6E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95CF5"/>
    <w:rsid w:val="00344052"/>
    <w:rsid w:val="00391ECF"/>
    <w:rsid w:val="00555BBE"/>
    <w:rsid w:val="00CB4DA1"/>
    <w:rsid w:val="00D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DA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FAEE04E615242A292501ED8A66C837D">
    <w:name w:val="1FAEE04E615242A292501ED8A66C837D"/>
    <w:rsid w:val="00391ECF"/>
  </w:style>
  <w:style w:type="paragraph" w:customStyle="1" w:styleId="C0C457BA02DA436F97F7B073712A6EF3">
    <w:name w:val="C0C457BA02DA436F97F7B073712A6EF3"/>
    <w:rsid w:val="00CB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2018-01-27T04:24:00Z</dcterms:created>
  <dcterms:modified xsi:type="dcterms:W3CDTF">2018-07-04T18:20:00Z</dcterms:modified>
</cp:coreProperties>
</file>