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F637" w14:textId="77777777" w:rsidR="00E70BF7" w:rsidRDefault="00E70BF7"/>
    <w:p w14:paraId="490E74E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FE4B8" w14:textId="180D2815" w:rsidR="00E70BF7" w:rsidRPr="00D12E34" w:rsidRDefault="003D0D6D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D62E6" w:rsidRPr="00D12E34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D12E34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D12E34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12E34" w:rsidRPr="00D12E34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4301033059</w:t>
                                </w:r>
                              </w:sdtContent>
                            </w:sdt>
                            <w:r w:rsidR="00E70BF7" w:rsidRPr="00D12E34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20361D8B" w14:textId="77777777" w:rsidR="00E70BF7" w:rsidRPr="00D12E34" w:rsidRDefault="003D0D6D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D62E6" w:rsidRPr="00D12E34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Security and Loss Prevention</w:t>
                                </w:r>
                              </w:sdtContent>
                            </w:sdt>
                            <w:r w:rsidR="004D62E6" w:rsidRPr="00D12E34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(Certificate)</w:t>
                            </w:r>
                          </w:p>
                          <w:p w14:paraId="571827E6" w14:textId="77777777" w:rsidR="00E70BF7" w:rsidRPr="00D12E34" w:rsidRDefault="00E70BF7" w:rsidP="00E70BF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A3FE4B8" w14:textId="180D2815" w:rsidR="00E70BF7" w:rsidRPr="00D12E34" w:rsidRDefault="003D0D6D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D62E6" w:rsidRPr="00D12E34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D12E34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D12E34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12E34" w:rsidRPr="00D12E34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4301033059</w:t>
                          </w:r>
                        </w:sdtContent>
                      </w:sdt>
                      <w:r w:rsidR="00E70BF7" w:rsidRPr="00D12E34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20361D8B" w14:textId="77777777" w:rsidR="00E70BF7" w:rsidRPr="00D12E34" w:rsidRDefault="003D0D6D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D62E6" w:rsidRPr="00D12E34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Security and Loss Prevention</w:t>
                          </w:r>
                        </w:sdtContent>
                      </w:sdt>
                      <w:r w:rsidR="004D62E6" w:rsidRPr="00D12E34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(Certificate)</w:t>
                      </w:r>
                    </w:p>
                    <w:p w14:paraId="571827E6" w14:textId="77777777" w:rsidR="00E70BF7" w:rsidRPr="00D12E34" w:rsidRDefault="00E70BF7" w:rsidP="00E70BF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499FFF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8A8E" w14:textId="77777777" w:rsidR="00E70BF7" w:rsidRPr="00E70BF7" w:rsidRDefault="00E70BF7" w:rsidP="00E70BF7"/>
    <w:p w14:paraId="4D999892" w14:textId="77777777" w:rsidR="003D0D6D" w:rsidRDefault="003D0D6D" w:rsidP="00E65EE4">
      <w:pPr>
        <w:tabs>
          <w:tab w:val="left" w:pos="4320"/>
          <w:tab w:val="left" w:pos="7920"/>
        </w:tabs>
        <w:rPr>
          <w:b/>
        </w:rPr>
      </w:pPr>
    </w:p>
    <w:p w14:paraId="533347EB" w14:textId="22FC8C28" w:rsidR="00E65EE4" w:rsidRPr="009304C3" w:rsidRDefault="00E65EE4" w:rsidP="00E65E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859.246.6244</w:t>
      </w:r>
    </w:p>
    <w:p w14:paraId="715AF682" w14:textId="77777777" w:rsidR="00E65EE4" w:rsidRPr="009304C3" w:rsidRDefault="00E65EE4" w:rsidP="00E65EE4">
      <w:pPr>
        <w:rPr>
          <w:b/>
        </w:rPr>
      </w:pPr>
    </w:p>
    <w:p w14:paraId="730784E7" w14:textId="77777777" w:rsidR="001A6FF4" w:rsidRDefault="001A6FF4" w:rsidP="001A6FF4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779480F8" w14:textId="77777777" w:rsidR="0067715F" w:rsidRPr="00E70BF7" w:rsidRDefault="0067715F" w:rsidP="0067715F"/>
    <w:p w14:paraId="17248FB3" w14:textId="3C90702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C2C0B59" w14:textId="77777777" w:rsidR="00D12E34" w:rsidRDefault="00D12E34" w:rsidP="009304C3">
      <w:pPr>
        <w:tabs>
          <w:tab w:val="left" w:pos="5760"/>
        </w:tabs>
        <w:rPr>
          <w:b/>
        </w:rPr>
      </w:pPr>
    </w:p>
    <w:p w14:paraId="70A9853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B8C0BE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1991D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6B195C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CBCC9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7543E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BBBD15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F5A9BD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8BA44BC" w14:textId="77777777" w:rsidTr="00756D7D">
        <w:tc>
          <w:tcPr>
            <w:tcW w:w="4495" w:type="dxa"/>
          </w:tcPr>
          <w:p w14:paraId="39FE0123" w14:textId="77777777" w:rsidR="00756D7D" w:rsidRPr="00A34C5D" w:rsidRDefault="00A34C5D" w:rsidP="00756D7D">
            <w:pPr>
              <w:tabs>
                <w:tab w:val="left" w:pos="5760"/>
              </w:tabs>
            </w:pPr>
            <w:r w:rsidRPr="00A34C5D">
              <w:rPr>
                <w:b/>
              </w:rPr>
              <w:t xml:space="preserve">CRJ </w:t>
            </w:r>
            <w:r w:rsidR="004D62E6" w:rsidRPr="00A34C5D">
              <w:rPr>
                <w:b/>
              </w:rPr>
              <w:t>110:</w:t>
            </w:r>
            <w:r w:rsidR="004D62E6" w:rsidRPr="00A34C5D">
              <w:t xml:space="preserve"> Principles of Asset Protection</w:t>
            </w:r>
          </w:p>
        </w:tc>
        <w:tc>
          <w:tcPr>
            <w:tcW w:w="900" w:type="dxa"/>
          </w:tcPr>
          <w:p w14:paraId="607E6F7C" w14:textId="77777777" w:rsidR="00756D7D" w:rsidRPr="00A34C5D" w:rsidRDefault="00A34C5D" w:rsidP="00334C02">
            <w:pPr>
              <w:tabs>
                <w:tab w:val="left" w:pos="5760"/>
              </w:tabs>
              <w:jc w:val="center"/>
            </w:pPr>
            <w:r w:rsidRPr="00A34C5D">
              <w:t>3</w:t>
            </w:r>
          </w:p>
        </w:tc>
        <w:tc>
          <w:tcPr>
            <w:tcW w:w="720" w:type="dxa"/>
          </w:tcPr>
          <w:p w14:paraId="6D87C4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932E3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6116F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7C8F9F3" w14:textId="77777777" w:rsidTr="00756D7D">
        <w:tc>
          <w:tcPr>
            <w:tcW w:w="4495" w:type="dxa"/>
          </w:tcPr>
          <w:p w14:paraId="1CEBE60C" w14:textId="77777777" w:rsidR="00756D7D" w:rsidRPr="00A34C5D" w:rsidRDefault="00A34C5D" w:rsidP="00756D7D">
            <w:pPr>
              <w:tabs>
                <w:tab w:val="left" w:pos="5760"/>
              </w:tabs>
            </w:pPr>
            <w:r w:rsidRPr="00A34C5D">
              <w:rPr>
                <w:b/>
              </w:rPr>
              <w:t xml:space="preserve">CRJ </w:t>
            </w:r>
            <w:r w:rsidR="004D62E6" w:rsidRPr="00A34C5D">
              <w:rPr>
                <w:b/>
              </w:rPr>
              <w:t>210:</w:t>
            </w:r>
            <w:r w:rsidR="004D62E6" w:rsidRPr="00A34C5D">
              <w:t xml:space="preserve"> Physical Security Technology &amp; Systems</w:t>
            </w:r>
          </w:p>
        </w:tc>
        <w:tc>
          <w:tcPr>
            <w:tcW w:w="900" w:type="dxa"/>
          </w:tcPr>
          <w:p w14:paraId="20E516AE" w14:textId="77777777" w:rsidR="00756D7D" w:rsidRPr="00A34C5D" w:rsidRDefault="00A34C5D" w:rsidP="00334C02">
            <w:pPr>
              <w:tabs>
                <w:tab w:val="left" w:pos="5760"/>
              </w:tabs>
              <w:jc w:val="center"/>
            </w:pPr>
            <w:r w:rsidRPr="00A34C5D">
              <w:t>3</w:t>
            </w:r>
          </w:p>
        </w:tc>
        <w:tc>
          <w:tcPr>
            <w:tcW w:w="720" w:type="dxa"/>
          </w:tcPr>
          <w:p w14:paraId="0FA3CD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02370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04A8B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1C8867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301A2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67A8C0" w14:textId="77777777" w:rsidR="00756D7D" w:rsidRPr="00756D7D" w:rsidRDefault="00A34C5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CC1A72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5E9C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5E4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4DC21D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E12EB9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C0AB99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7F1EE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D0D16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FEBF6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00A6F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34C5D" w:rsidRPr="00E33456" w14:paraId="2A99B561" w14:textId="77777777" w:rsidTr="001B04DA">
        <w:tc>
          <w:tcPr>
            <w:tcW w:w="4495" w:type="dxa"/>
          </w:tcPr>
          <w:p w14:paraId="26E5A640" w14:textId="77777777" w:rsidR="00A34C5D" w:rsidRPr="00A34C5D" w:rsidRDefault="00A34C5D" w:rsidP="00A34C5D">
            <w:pPr>
              <w:tabs>
                <w:tab w:val="left" w:pos="5760"/>
              </w:tabs>
            </w:pPr>
            <w:r w:rsidRPr="00A34C5D">
              <w:rPr>
                <w:b/>
              </w:rPr>
              <w:t>CRJ 211:</w:t>
            </w:r>
            <w:r w:rsidRPr="00A34C5D">
              <w:t xml:space="preserve"> Liability and Legal Issues</w:t>
            </w:r>
          </w:p>
        </w:tc>
        <w:tc>
          <w:tcPr>
            <w:tcW w:w="900" w:type="dxa"/>
          </w:tcPr>
          <w:p w14:paraId="5327B247" w14:textId="77777777" w:rsidR="00A34C5D" w:rsidRPr="00A34C5D" w:rsidRDefault="00A34C5D" w:rsidP="00A34C5D">
            <w:pPr>
              <w:tabs>
                <w:tab w:val="left" w:pos="5760"/>
              </w:tabs>
              <w:jc w:val="center"/>
            </w:pPr>
            <w:r w:rsidRPr="00A34C5D">
              <w:t>3</w:t>
            </w:r>
          </w:p>
        </w:tc>
        <w:tc>
          <w:tcPr>
            <w:tcW w:w="720" w:type="dxa"/>
          </w:tcPr>
          <w:p w14:paraId="34EF1D25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3DD5A1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395C60" w14:textId="77777777" w:rsidR="00A34C5D" w:rsidRPr="00E33456" w:rsidRDefault="00A34C5D" w:rsidP="00A34C5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34C5D" w:rsidRPr="00E33456" w14:paraId="57F5761C" w14:textId="77777777" w:rsidTr="001B04DA">
        <w:tc>
          <w:tcPr>
            <w:tcW w:w="4495" w:type="dxa"/>
          </w:tcPr>
          <w:p w14:paraId="65D0104B" w14:textId="77777777" w:rsidR="00A34C5D" w:rsidRPr="00A34C5D" w:rsidRDefault="00A34C5D" w:rsidP="00A34C5D">
            <w:pPr>
              <w:tabs>
                <w:tab w:val="left" w:pos="5760"/>
              </w:tabs>
            </w:pPr>
            <w:r w:rsidRPr="00A34C5D">
              <w:rPr>
                <w:b/>
              </w:rPr>
              <w:t>CRJ 240:</w:t>
            </w:r>
            <w:r w:rsidRPr="00A34C5D">
              <w:t xml:space="preserve"> Introduction to Corporate Security</w:t>
            </w:r>
          </w:p>
        </w:tc>
        <w:tc>
          <w:tcPr>
            <w:tcW w:w="900" w:type="dxa"/>
          </w:tcPr>
          <w:p w14:paraId="7A0E0714" w14:textId="77777777" w:rsidR="00A34C5D" w:rsidRPr="00A34C5D" w:rsidRDefault="00A34C5D" w:rsidP="00A34C5D">
            <w:pPr>
              <w:tabs>
                <w:tab w:val="left" w:pos="5760"/>
              </w:tabs>
              <w:jc w:val="center"/>
            </w:pPr>
            <w:r w:rsidRPr="00A34C5D">
              <w:t>3</w:t>
            </w:r>
          </w:p>
        </w:tc>
        <w:tc>
          <w:tcPr>
            <w:tcW w:w="720" w:type="dxa"/>
          </w:tcPr>
          <w:p w14:paraId="07327172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36DA89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6A957C" w14:textId="77777777" w:rsidR="00A34C5D" w:rsidRPr="00E33456" w:rsidRDefault="00A34C5D" w:rsidP="00A34C5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34C5D" w:rsidRPr="00E33456" w14:paraId="0C0FA07D" w14:textId="77777777" w:rsidTr="001B04DA">
        <w:tc>
          <w:tcPr>
            <w:tcW w:w="4495" w:type="dxa"/>
          </w:tcPr>
          <w:p w14:paraId="7EC0F59F" w14:textId="77777777" w:rsidR="00A34C5D" w:rsidRPr="00A34C5D" w:rsidRDefault="00A34C5D" w:rsidP="00A34C5D">
            <w:pPr>
              <w:tabs>
                <w:tab w:val="left" w:pos="5760"/>
              </w:tabs>
            </w:pPr>
            <w:r w:rsidRPr="00A34C5D">
              <w:rPr>
                <w:b/>
              </w:rPr>
              <w:t>CRJ 220:</w:t>
            </w:r>
            <w:r w:rsidRPr="00A34C5D">
              <w:t xml:space="preserve"> Introduction to Computer Forensics </w:t>
            </w:r>
          </w:p>
        </w:tc>
        <w:tc>
          <w:tcPr>
            <w:tcW w:w="900" w:type="dxa"/>
          </w:tcPr>
          <w:p w14:paraId="4B9BD2B7" w14:textId="77777777" w:rsidR="00A34C5D" w:rsidRPr="00A34C5D" w:rsidRDefault="00A34C5D" w:rsidP="00A34C5D">
            <w:pPr>
              <w:tabs>
                <w:tab w:val="left" w:pos="5760"/>
              </w:tabs>
              <w:jc w:val="center"/>
            </w:pPr>
            <w:r w:rsidRPr="00A34C5D">
              <w:t>3</w:t>
            </w:r>
          </w:p>
        </w:tc>
        <w:tc>
          <w:tcPr>
            <w:tcW w:w="720" w:type="dxa"/>
          </w:tcPr>
          <w:p w14:paraId="33EF9D5C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7494F6" w14:textId="77777777" w:rsidR="00A34C5D" w:rsidRPr="00E33456" w:rsidRDefault="00A34C5D" w:rsidP="00A34C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83603C" w14:textId="77777777" w:rsidR="00A34C5D" w:rsidRPr="00DB39B2" w:rsidRDefault="00DB39B2" w:rsidP="00A34C5D">
            <w:pPr>
              <w:tabs>
                <w:tab w:val="left" w:pos="5760"/>
              </w:tabs>
            </w:pPr>
            <w:r w:rsidRPr="00DB39B2">
              <w:t>Completion of an approved Computer Literacy Course with a grade of C or greater, or computer literacy demonstrated by competency exam</w:t>
            </w:r>
          </w:p>
        </w:tc>
      </w:tr>
      <w:tr w:rsidR="00756D7D" w:rsidRPr="00756D7D" w14:paraId="75D441D4" w14:textId="77777777" w:rsidTr="006E0495">
        <w:tc>
          <w:tcPr>
            <w:tcW w:w="4495" w:type="dxa"/>
            <w:shd w:val="clear" w:color="auto" w:fill="D0CECE" w:themeFill="background2" w:themeFillShade="E6"/>
          </w:tcPr>
          <w:p w14:paraId="062E07D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EE8816" w14:textId="77777777" w:rsidR="00756D7D" w:rsidRPr="00756D7D" w:rsidRDefault="00A34C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E77F7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10EE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BF1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6E0495" w14:paraId="65E83EF0" w14:textId="77777777" w:rsidTr="006E0495">
        <w:tc>
          <w:tcPr>
            <w:tcW w:w="4495" w:type="dxa"/>
            <w:hideMark/>
          </w:tcPr>
          <w:p w14:paraId="045320D1" w14:textId="77777777" w:rsidR="006E0495" w:rsidRDefault="006E049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41EAB53" w14:textId="1F964F97" w:rsidR="006E0495" w:rsidRDefault="00D12E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47E0" w14:textId="77777777" w:rsidR="006E0495" w:rsidRDefault="006E049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95231C" w14:textId="77777777" w:rsidR="006E0495" w:rsidRDefault="006E049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0870AEA2" w14:textId="77777777" w:rsidR="006E0495" w:rsidRDefault="006E0495">
            <w:pPr>
              <w:tabs>
                <w:tab w:val="left" w:pos="5760"/>
              </w:tabs>
            </w:pPr>
          </w:p>
        </w:tc>
      </w:tr>
    </w:tbl>
    <w:p w14:paraId="68959673" w14:textId="77777777" w:rsidR="00E70BF7" w:rsidRDefault="00E70BF7" w:rsidP="00E70BF7">
      <w:pPr>
        <w:jc w:val="center"/>
        <w:rPr>
          <w:b/>
          <w:i/>
          <w:sz w:val="20"/>
        </w:rPr>
      </w:pPr>
    </w:p>
    <w:p w14:paraId="4DB997BD" w14:textId="34FE9B8D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82B00">
        <w:rPr>
          <w:b/>
          <w:i/>
          <w:sz w:val="18"/>
          <w:szCs w:val="18"/>
        </w:rPr>
        <w:t>.</w:t>
      </w:r>
    </w:p>
    <w:p w14:paraId="63FEFEF5" w14:textId="77777777" w:rsidR="00334C02" w:rsidRDefault="00334C02" w:rsidP="00020CC7">
      <w:pPr>
        <w:rPr>
          <w:b/>
        </w:rPr>
      </w:pPr>
    </w:p>
    <w:p w14:paraId="4887D9EA" w14:textId="26A233F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82B0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EBFC8D7" w14:textId="77777777" w:rsidR="00020CC7" w:rsidRDefault="00020CC7" w:rsidP="00020CC7">
      <w:pPr>
        <w:rPr>
          <w:b/>
        </w:rPr>
      </w:pPr>
    </w:p>
    <w:p w14:paraId="3E88A9F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EE062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02A6D0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9370E3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FCDD030" w14:textId="77777777" w:rsidTr="00334C02">
        <w:trPr>
          <w:trHeight w:val="1383"/>
        </w:trPr>
        <w:tc>
          <w:tcPr>
            <w:tcW w:w="10560" w:type="dxa"/>
          </w:tcPr>
          <w:p w14:paraId="66A4FC08" w14:textId="77777777" w:rsidR="00334C02" w:rsidRDefault="0058075E" w:rsidP="00334C02">
            <w:r>
              <w:t>This is available completely online.</w:t>
            </w:r>
          </w:p>
          <w:p w14:paraId="6265A6FB" w14:textId="77777777" w:rsidR="00282002" w:rsidRDefault="00282002" w:rsidP="00334C02"/>
          <w:p w14:paraId="70C3D07C" w14:textId="77777777" w:rsidR="0035030C" w:rsidRDefault="0035030C" w:rsidP="0035030C">
            <w:pPr>
              <w:rPr>
                <w:rFonts w:cstheme="minorHAnsi"/>
                <w:color w:val="000000"/>
              </w:rPr>
            </w:pPr>
            <w:r w:rsidRPr="00DB35DC">
              <w:rPr>
                <w:rFonts w:cstheme="minorHAnsi"/>
                <w:b/>
              </w:rPr>
              <w:t>All CRJ courses require as a prerequisite:</w:t>
            </w:r>
            <w:r w:rsidRPr="00DB35DC">
              <w:rPr>
                <w:rFonts w:cstheme="minorHAnsi"/>
              </w:rPr>
              <w:t xml:space="preserve"> </w:t>
            </w:r>
            <w:r w:rsidRPr="00DB35DC">
              <w:rPr>
                <w:rFonts w:cstheme="minorHAnsi"/>
                <w:color w:val="000000"/>
              </w:rPr>
              <w:t>(Current placement scores for RDG 30 or higher or completion of RDG 020) and (Current placement scores for ENC 091 or higher or completion of ENC 090)</w:t>
            </w:r>
            <w:r>
              <w:rPr>
                <w:rFonts w:cstheme="minorHAnsi"/>
                <w:color w:val="000000"/>
              </w:rPr>
              <w:t>.</w:t>
            </w:r>
          </w:p>
          <w:p w14:paraId="23221511" w14:textId="77777777" w:rsidR="0035030C" w:rsidRDefault="0035030C" w:rsidP="0035030C">
            <w:pPr>
              <w:rPr>
                <w:rFonts w:cstheme="minorHAnsi"/>
                <w:color w:val="000000"/>
              </w:rPr>
            </w:pPr>
          </w:p>
          <w:p w14:paraId="6D8EF5EE" w14:textId="77777777" w:rsidR="0035030C" w:rsidRDefault="0035030C" w:rsidP="0035030C">
            <w:pPr>
              <w:rPr>
                <w:rFonts w:cstheme="minorHAnsi"/>
                <w:color w:val="000000"/>
              </w:rPr>
            </w:pPr>
            <w:r w:rsidRPr="008217B5">
              <w:rPr>
                <w:rFonts w:cstheme="minorHAnsi"/>
                <w:b/>
                <w:color w:val="000000"/>
              </w:rPr>
              <w:t>Note:</w:t>
            </w:r>
            <w:r>
              <w:rPr>
                <w:rFonts w:cstheme="minorHAnsi"/>
                <w:color w:val="000000"/>
              </w:rPr>
              <w:t xml:space="preserve"> Students must earn a grade of “C” or better in all CRJ classes in order to earn an AAS degree in Criminal Justice.</w:t>
            </w:r>
          </w:p>
          <w:p w14:paraId="207D939D" w14:textId="77777777" w:rsidR="0035030C" w:rsidRDefault="0035030C" w:rsidP="0035030C">
            <w:pPr>
              <w:rPr>
                <w:rFonts w:cstheme="minorHAnsi"/>
                <w:color w:val="000000"/>
              </w:rPr>
            </w:pPr>
          </w:p>
          <w:p w14:paraId="0C94B419" w14:textId="77777777" w:rsidR="00282002" w:rsidRDefault="0035030C" w:rsidP="0035030C">
            <w:r w:rsidRPr="00720BD9">
              <w:t xml:space="preserve">This </w:t>
            </w:r>
            <w:r>
              <w:t>checklist</w:t>
            </w:r>
            <w:r w:rsidRPr="00720BD9">
              <w:t xml:space="preserve"> is the suggested sequence of courses; however, due to availability of courses, students may take courses out of sequence as long as prerequisites are met.   </w:t>
            </w:r>
          </w:p>
        </w:tc>
      </w:tr>
    </w:tbl>
    <w:p w14:paraId="55B8A89D" w14:textId="77777777" w:rsidR="006A436A" w:rsidRDefault="003D0D6D" w:rsidP="0035030C"/>
    <w:sectPr w:rsidR="006A436A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5F15" w14:textId="77777777" w:rsidR="006636F0" w:rsidRDefault="006636F0" w:rsidP="006636F0">
      <w:r>
        <w:separator/>
      </w:r>
    </w:p>
  </w:endnote>
  <w:endnote w:type="continuationSeparator" w:id="0">
    <w:p w14:paraId="5D547DAC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832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5030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8014" w14:textId="77777777" w:rsidR="006636F0" w:rsidRDefault="006636F0" w:rsidP="006636F0">
      <w:r>
        <w:separator/>
      </w:r>
    </w:p>
  </w:footnote>
  <w:footnote w:type="continuationSeparator" w:id="0">
    <w:p w14:paraId="32BA6458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A6FF4"/>
    <w:rsid w:val="001B43D5"/>
    <w:rsid w:val="001C2AC1"/>
    <w:rsid w:val="00282002"/>
    <w:rsid w:val="00334C02"/>
    <w:rsid w:val="0035030C"/>
    <w:rsid w:val="003D0D6D"/>
    <w:rsid w:val="003D490F"/>
    <w:rsid w:val="004A4F63"/>
    <w:rsid w:val="004D62E6"/>
    <w:rsid w:val="0058075E"/>
    <w:rsid w:val="005E258C"/>
    <w:rsid w:val="006636F0"/>
    <w:rsid w:val="0067715F"/>
    <w:rsid w:val="006E0495"/>
    <w:rsid w:val="00756D7D"/>
    <w:rsid w:val="007C2621"/>
    <w:rsid w:val="00822AB5"/>
    <w:rsid w:val="008F0D3B"/>
    <w:rsid w:val="009304C3"/>
    <w:rsid w:val="00A34C5D"/>
    <w:rsid w:val="00A84FF1"/>
    <w:rsid w:val="00AC03A1"/>
    <w:rsid w:val="00CB38EB"/>
    <w:rsid w:val="00CE7FFD"/>
    <w:rsid w:val="00D12E34"/>
    <w:rsid w:val="00D82B00"/>
    <w:rsid w:val="00DB39B2"/>
    <w:rsid w:val="00E32E29"/>
    <w:rsid w:val="00E33456"/>
    <w:rsid w:val="00E65EE4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86D65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2017-11-06T19:36:00Z</dcterms:created>
  <dcterms:modified xsi:type="dcterms:W3CDTF">2018-07-04T18:24:00Z</dcterms:modified>
</cp:coreProperties>
</file>