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2F54" w14:textId="77777777" w:rsidR="00E70BF7" w:rsidRDefault="00E70BF7"/>
    <w:p w14:paraId="0A2F2F5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3097" wp14:editId="0A2F3098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F30A0" w14:textId="72F6CC4C" w:rsidR="00E70BF7" w:rsidRPr="00A8792F" w:rsidRDefault="000745CE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 w:rsidRPr="00A8792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Program name</w:t>
                                </w:r>
                                <w:r w:rsidR="009B1017" w:rsidRPr="00A8792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: Dental Hygiene</w:t>
                                </w:r>
                              </w:sdtContent>
                            </w:sdt>
                            <w:r w:rsidR="007C2621" w:rsidRPr="00A8792F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70BF7" w:rsidRPr="00A8792F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792F" w:rsidRPr="00A8792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5106027019</w:t>
                                </w:r>
                              </w:sdtContent>
                            </w:sdt>
                            <w:r w:rsidR="00E70BF7" w:rsidRPr="00A8792F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0A2F30A1" w14:textId="77777777" w:rsidR="00E70BF7" w:rsidRPr="00A8792F" w:rsidRDefault="000745CE" w:rsidP="00E70BF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 w:rsidRPr="00A8792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Credential</w:t>
                                </w:r>
                                <w:r w:rsidR="009B1017" w:rsidRPr="00A8792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: Associate of Applied Science</w:t>
                                </w:r>
                              </w:sdtContent>
                            </w:sdt>
                          </w:p>
                          <w:p w14:paraId="0A2F30A2" w14:textId="77777777" w:rsidR="00E70BF7" w:rsidRPr="00A8792F" w:rsidRDefault="00E70BF7" w:rsidP="00E70BF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09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A2F30A0" w14:textId="72F6CC4C" w:rsidR="00E70BF7" w:rsidRPr="00A8792F" w:rsidRDefault="000745CE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 w:rsidRPr="00A8792F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Program name</w:t>
                          </w:r>
                          <w:r w:rsidR="009B1017" w:rsidRPr="00A8792F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 Dental Hygiene</w:t>
                          </w:r>
                        </w:sdtContent>
                      </w:sdt>
                      <w:r w:rsidR="007C2621" w:rsidRPr="00A8792F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E70BF7" w:rsidRPr="00A8792F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792F" w:rsidRPr="00A8792F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5106027019</w:t>
                          </w:r>
                        </w:sdtContent>
                      </w:sdt>
                      <w:r w:rsidR="00E70BF7" w:rsidRPr="00A8792F">
                        <w:rPr>
                          <w:rFonts w:cstheme="minorHAnsi"/>
                          <w:b/>
                          <w:color w:val="FFFFFF" w:themeColor="background1"/>
                        </w:rPr>
                        <w:t>)</w:t>
                      </w:r>
                    </w:p>
                    <w:p w14:paraId="0A2F30A1" w14:textId="77777777" w:rsidR="00E70BF7" w:rsidRPr="00A8792F" w:rsidRDefault="000745CE" w:rsidP="00E70BF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 w:rsidRPr="00A8792F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Credential</w:t>
                          </w:r>
                          <w:r w:rsidR="009B1017" w:rsidRPr="00A8792F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 Associate of Applied Science</w:t>
                          </w:r>
                        </w:sdtContent>
                      </w:sdt>
                    </w:p>
                    <w:p w14:paraId="0A2F30A2" w14:textId="77777777" w:rsidR="00E70BF7" w:rsidRPr="00A8792F" w:rsidRDefault="00E70BF7" w:rsidP="00E70BF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A2F3099" wp14:editId="7A73B24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2F56" w14:textId="77777777" w:rsidR="00E70BF7" w:rsidRPr="00E70BF7" w:rsidRDefault="00E70BF7" w:rsidP="00E70BF7"/>
    <w:p w14:paraId="348337A3" w14:textId="77777777" w:rsidR="000745CE" w:rsidRDefault="000745CE" w:rsidP="009304C3">
      <w:pPr>
        <w:tabs>
          <w:tab w:val="left" w:pos="4320"/>
          <w:tab w:val="left" w:pos="7920"/>
        </w:tabs>
        <w:rPr>
          <w:b/>
        </w:rPr>
      </w:pPr>
    </w:p>
    <w:p w14:paraId="0A2F2F57" w14:textId="438A87A9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9B1017">
        <w:rPr>
          <w:b/>
        </w:rPr>
        <w:t xml:space="preserve">Janella Spencer, RDH, </w:t>
      </w:r>
      <w:proofErr w:type="spellStart"/>
      <w:r w:rsidR="009B1017">
        <w:rPr>
          <w:b/>
        </w:rPr>
        <w:t>MSEd</w:t>
      </w:r>
      <w:proofErr w:type="spellEnd"/>
      <w:r w:rsidR="009B1017">
        <w:rPr>
          <w:b/>
        </w:rPr>
        <w:t xml:space="preserve">       </w:t>
      </w:r>
      <w:r w:rsidR="009304C3" w:rsidRPr="009304C3">
        <w:rPr>
          <w:b/>
        </w:rPr>
        <w:t>E-mail:</w:t>
      </w:r>
      <w:r w:rsidR="009B1017">
        <w:rPr>
          <w:b/>
        </w:rPr>
        <w:t xml:space="preserve"> </w:t>
      </w:r>
      <w:hyperlink r:id="rId8" w:history="1">
        <w:r w:rsidR="009B1017" w:rsidRPr="00300EA0">
          <w:rPr>
            <w:rStyle w:val="Hyperlink"/>
            <w:b/>
          </w:rPr>
          <w:t>Janella.spencer@kctcs.edu</w:t>
        </w:r>
      </w:hyperlink>
      <w:r w:rsidR="009B1017">
        <w:rPr>
          <w:b/>
        </w:rPr>
        <w:t xml:space="preserve">  </w:t>
      </w:r>
      <w:r w:rsidR="009304C3" w:rsidRPr="009304C3">
        <w:rPr>
          <w:b/>
        </w:rPr>
        <w:t>Phone:</w:t>
      </w:r>
      <w:r w:rsidR="009B1017">
        <w:rPr>
          <w:b/>
        </w:rPr>
        <w:t xml:space="preserve"> 859-246-6234</w:t>
      </w:r>
    </w:p>
    <w:p w14:paraId="0A2F2F58" w14:textId="77777777" w:rsidR="0067715F" w:rsidRPr="009304C3" w:rsidRDefault="0067715F" w:rsidP="0067715F">
      <w:pPr>
        <w:rPr>
          <w:b/>
        </w:rPr>
      </w:pPr>
    </w:p>
    <w:p w14:paraId="0A2F2F59" w14:textId="4B2DF052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A05779" w:rsidRPr="00071310">
          <w:rPr>
            <w:rStyle w:val="Hyperlink"/>
            <w:b/>
          </w:rPr>
          <w:t>https://bluegrass.kctcs.edu/education-training/program-finder/dental-hygiene.aspx</w:t>
        </w:r>
      </w:hyperlink>
      <w:r w:rsidR="00A05779">
        <w:rPr>
          <w:rStyle w:val="Hyperlink"/>
          <w:b/>
        </w:rPr>
        <w:t xml:space="preserve"> </w:t>
      </w:r>
    </w:p>
    <w:p w14:paraId="0A2F2F5A" w14:textId="77777777" w:rsidR="0067715F" w:rsidRPr="00E70BF7" w:rsidRDefault="0067715F" w:rsidP="0067715F"/>
    <w:p w14:paraId="0A2F2F5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A2F2F5C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0A2F2F5E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0A2F2F5D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0A2F2F6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A2F2F5F" w14:textId="77777777" w:rsidR="001C2AC1" w:rsidRDefault="00742D0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Taken before the DHP courses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2F60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61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2F2F62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2F2F63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0A2F2F6A" w14:textId="77777777" w:rsidTr="00756D7D">
        <w:tc>
          <w:tcPr>
            <w:tcW w:w="4495" w:type="dxa"/>
          </w:tcPr>
          <w:p w14:paraId="0A2F2F65" w14:textId="77777777" w:rsidR="001C2AC1" w:rsidRPr="00E33456" w:rsidRDefault="009B10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="00B022C5">
              <w:rPr>
                <w:sz w:val="20"/>
                <w:szCs w:val="20"/>
              </w:rPr>
              <w:t xml:space="preserve"> (Written Communication)</w:t>
            </w:r>
          </w:p>
        </w:tc>
        <w:tc>
          <w:tcPr>
            <w:tcW w:w="900" w:type="dxa"/>
          </w:tcPr>
          <w:p w14:paraId="0A2F2F66" w14:textId="77777777" w:rsidR="001C2AC1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67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68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69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A2F2F70" w14:textId="77777777" w:rsidTr="00756D7D">
        <w:tc>
          <w:tcPr>
            <w:tcW w:w="4495" w:type="dxa"/>
          </w:tcPr>
          <w:p w14:paraId="0A2F2F6B" w14:textId="77777777" w:rsidR="00756D7D" w:rsidRPr="00E33456" w:rsidRDefault="009B10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181 or </w:t>
            </w:r>
            <w:r w:rsidR="00B022C5">
              <w:rPr>
                <w:sz w:val="20"/>
                <w:szCs w:val="20"/>
              </w:rPr>
              <w:t xml:space="preserve">COM </w:t>
            </w:r>
            <w:r>
              <w:rPr>
                <w:sz w:val="20"/>
                <w:szCs w:val="20"/>
              </w:rPr>
              <w:t>252</w:t>
            </w:r>
            <w:r w:rsidR="00880D03">
              <w:rPr>
                <w:sz w:val="20"/>
                <w:szCs w:val="20"/>
              </w:rPr>
              <w:t xml:space="preserve"> (Public Speaking)</w:t>
            </w:r>
          </w:p>
        </w:tc>
        <w:tc>
          <w:tcPr>
            <w:tcW w:w="900" w:type="dxa"/>
          </w:tcPr>
          <w:p w14:paraId="0A2F2F6C" w14:textId="77777777" w:rsidR="00756D7D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6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6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6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1017" w:rsidRPr="00E33456" w14:paraId="0A2F2F76" w14:textId="77777777" w:rsidTr="00756D7D">
        <w:tc>
          <w:tcPr>
            <w:tcW w:w="4495" w:type="dxa"/>
          </w:tcPr>
          <w:p w14:paraId="0A2F2F71" w14:textId="77777777" w:rsidR="009B1017" w:rsidRDefault="009B10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101</w:t>
            </w:r>
            <w:r w:rsidR="00880D03">
              <w:rPr>
                <w:sz w:val="20"/>
                <w:szCs w:val="20"/>
              </w:rPr>
              <w:t xml:space="preserve"> (Sociology)</w:t>
            </w:r>
          </w:p>
        </w:tc>
        <w:tc>
          <w:tcPr>
            <w:tcW w:w="900" w:type="dxa"/>
          </w:tcPr>
          <w:p w14:paraId="0A2F2F72" w14:textId="77777777" w:rsidR="009B1017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73" w14:textId="77777777" w:rsidR="009B1017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74" w14:textId="77777777" w:rsidR="009B1017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75" w14:textId="77777777" w:rsidR="009B1017" w:rsidRPr="00E33456" w:rsidRDefault="009B10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1017" w:rsidRPr="00E33456" w14:paraId="0A2F2F7C" w14:textId="77777777" w:rsidTr="00756D7D">
        <w:tc>
          <w:tcPr>
            <w:tcW w:w="4495" w:type="dxa"/>
          </w:tcPr>
          <w:p w14:paraId="0A2F2F77" w14:textId="77777777" w:rsidR="009B1017" w:rsidRDefault="009B10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Math requirement *</w:t>
            </w:r>
          </w:p>
        </w:tc>
        <w:tc>
          <w:tcPr>
            <w:tcW w:w="900" w:type="dxa"/>
          </w:tcPr>
          <w:p w14:paraId="0A2F2F78" w14:textId="77777777" w:rsidR="009B1017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79" w14:textId="77777777" w:rsidR="009B1017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7A" w14:textId="77777777" w:rsidR="009B1017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7B" w14:textId="77777777" w:rsidR="009B1017" w:rsidRPr="00E33456" w:rsidRDefault="009B10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1017" w:rsidRPr="00E33456" w14:paraId="0A2F2F82" w14:textId="77777777" w:rsidTr="00756D7D">
        <w:tc>
          <w:tcPr>
            <w:tcW w:w="4495" w:type="dxa"/>
          </w:tcPr>
          <w:p w14:paraId="0A2F2F7D" w14:textId="77777777" w:rsidR="009B1017" w:rsidRDefault="009B10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110</w:t>
            </w:r>
            <w:r w:rsidR="00880D03">
              <w:rPr>
                <w:sz w:val="20"/>
                <w:szCs w:val="20"/>
              </w:rPr>
              <w:t xml:space="preserve"> (Psychology)</w:t>
            </w:r>
          </w:p>
        </w:tc>
        <w:tc>
          <w:tcPr>
            <w:tcW w:w="900" w:type="dxa"/>
          </w:tcPr>
          <w:p w14:paraId="0A2F2F7E" w14:textId="77777777" w:rsidR="009B1017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7F" w14:textId="77777777" w:rsidR="009B1017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80" w14:textId="77777777" w:rsidR="009B1017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81" w14:textId="77777777" w:rsidR="009B1017" w:rsidRPr="00E33456" w:rsidRDefault="009B101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1017" w:rsidRPr="00E33456" w14:paraId="0A2F2F88" w14:textId="77777777" w:rsidTr="00756D7D">
        <w:tc>
          <w:tcPr>
            <w:tcW w:w="4495" w:type="dxa"/>
          </w:tcPr>
          <w:p w14:paraId="0A2F2F83" w14:textId="77777777" w:rsidR="009B1017" w:rsidRDefault="00742D0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 Anatomy and Physiology I or equiv.</w:t>
            </w:r>
          </w:p>
        </w:tc>
        <w:tc>
          <w:tcPr>
            <w:tcW w:w="900" w:type="dxa"/>
          </w:tcPr>
          <w:p w14:paraId="0A2F2F84" w14:textId="77777777" w:rsidR="009B1017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0A2F2F85" w14:textId="77777777" w:rsidR="009B1017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86" w14:textId="77777777" w:rsidR="009B1017" w:rsidRPr="00E33456" w:rsidRDefault="009B10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87" w14:textId="77777777" w:rsidR="009B1017" w:rsidRPr="00E33456" w:rsidRDefault="003E78F3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have B or above in </w:t>
            </w:r>
            <w:r w:rsidR="0052412E">
              <w:rPr>
                <w:sz w:val="20"/>
                <w:szCs w:val="20"/>
              </w:rPr>
              <w:t>B</w:t>
            </w:r>
            <w:r w:rsidR="000F2628">
              <w:rPr>
                <w:sz w:val="20"/>
                <w:szCs w:val="20"/>
              </w:rPr>
              <w:t>IO</w:t>
            </w:r>
            <w:r w:rsidR="0052412E">
              <w:rPr>
                <w:sz w:val="20"/>
                <w:szCs w:val="20"/>
              </w:rPr>
              <w:t xml:space="preserve"> courses</w:t>
            </w:r>
            <w:r w:rsidR="00B022C5">
              <w:rPr>
                <w:sz w:val="20"/>
                <w:szCs w:val="20"/>
              </w:rPr>
              <w:t xml:space="preserve"> for preference points</w:t>
            </w:r>
          </w:p>
        </w:tc>
      </w:tr>
      <w:tr w:rsidR="00742D01" w:rsidRPr="00E33456" w14:paraId="0A2F2F8E" w14:textId="77777777" w:rsidTr="00756D7D">
        <w:tc>
          <w:tcPr>
            <w:tcW w:w="4495" w:type="dxa"/>
          </w:tcPr>
          <w:p w14:paraId="0A2F2F89" w14:textId="77777777" w:rsidR="00742D01" w:rsidRDefault="00742D0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139 Anatomy and Physiology II or equiv.</w:t>
            </w:r>
          </w:p>
        </w:tc>
        <w:tc>
          <w:tcPr>
            <w:tcW w:w="900" w:type="dxa"/>
          </w:tcPr>
          <w:p w14:paraId="0A2F2F8A" w14:textId="77777777" w:rsidR="00742D01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0A2F2F8B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8C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8D" w14:textId="77777777" w:rsidR="00742D01" w:rsidRPr="00E33456" w:rsidRDefault="003E78F3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B or above in</w:t>
            </w:r>
            <w:r w:rsidR="00B022C5">
              <w:rPr>
                <w:sz w:val="20"/>
                <w:szCs w:val="20"/>
              </w:rPr>
              <w:t xml:space="preserve"> BIO courses for preference points</w:t>
            </w:r>
          </w:p>
        </w:tc>
      </w:tr>
      <w:tr w:rsidR="00742D01" w:rsidRPr="00E33456" w14:paraId="0A2F2F94" w14:textId="77777777" w:rsidTr="00756D7D">
        <w:tc>
          <w:tcPr>
            <w:tcW w:w="4495" w:type="dxa"/>
          </w:tcPr>
          <w:p w14:paraId="0A2F2F8F" w14:textId="77777777" w:rsidR="00742D01" w:rsidRDefault="00742D0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225 or 226 Microbiology or equiv.</w:t>
            </w:r>
          </w:p>
        </w:tc>
        <w:tc>
          <w:tcPr>
            <w:tcW w:w="900" w:type="dxa"/>
          </w:tcPr>
          <w:p w14:paraId="0A2F2F90" w14:textId="77777777" w:rsidR="00742D01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0A2F2F91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92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93" w14:textId="77777777" w:rsidR="00742D01" w:rsidRPr="00E33456" w:rsidRDefault="003E78F3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B or above in</w:t>
            </w:r>
            <w:r w:rsidR="00B022C5">
              <w:rPr>
                <w:sz w:val="20"/>
                <w:szCs w:val="20"/>
              </w:rPr>
              <w:t xml:space="preserve"> BIO courses for preference points</w:t>
            </w:r>
          </w:p>
        </w:tc>
      </w:tr>
      <w:tr w:rsidR="00742D01" w:rsidRPr="00E33456" w14:paraId="0A2F2F9A" w14:textId="77777777" w:rsidTr="00756D7D">
        <w:tc>
          <w:tcPr>
            <w:tcW w:w="4495" w:type="dxa"/>
          </w:tcPr>
          <w:p w14:paraId="0A2F2F95" w14:textId="77777777" w:rsidR="00742D01" w:rsidRDefault="00880D0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(History)</w:t>
            </w:r>
            <w:r w:rsidR="001F43B0">
              <w:rPr>
                <w:sz w:val="20"/>
                <w:szCs w:val="20"/>
              </w:rPr>
              <w:t xml:space="preserve"> or Humanities course</w:t>
            </w:r>
            <w:r w:rsidR="0052412E">
              <w:rPr>
                <w:sz w:val="20"/>
                <w:szCs w:val="20"/>
              </w:rPr>
              <w:t>**</w:t>
            </w:r>
          </w:p>
        </w:tc>
        <w:tc>
          <w:tcPr>
            <w:tcW w:w="900" w:type="dxa"/>
          </w:tcPr>
          <w:p w14:paraId="0A2F2F96" w14:textId="77777777" w:rsidR="00742D01" w:rsidRDefault="001F43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97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98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99" w14:textId="77777777" w:rsidR="00742D01" w:rsidRPr="00E33456" w:rsidRDefault="00742D0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42D01" w:rsidRPr="00E33456" w14:paraId="0A2F2FA0" w14:textId="77777777" w:rsidTr="00756D7D">
        <w:tc>
          <w:tcPr>
            <w:tcW w:w="4495" w:type="dxa"/>
          </w:tcPr>
          <w:p w14:paraId="0A2F2F9B" w14:textId="77777777" w:rsidR="00742D01" w:rsidRDefault="005241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or digital literacy exam passed</w:t>
            </w:r>
          </w:p>
        </w:tc>
        <w:tc>
          <w:tcPr>
            <w:tcW w:w="900" w:type="dxa"/>
          </w:tcPr>
          <w:p w14:paraId="0A2F2F9C" w14:textId="77777777" w:rsidR="00742D01" w:rsidRDefault="005241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0A2F2F9D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9E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9F" w14:textId="77777777" w:rsidR="00742D01" w:rsidRPr="00E33456" w:rsidRDefault="00742D0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42D01" w:rsidRPr="00E33456" w14:paraId="0A2F2FA6" w14:textId="77777777" w:rsidTr="00756D7D">
        <w:tc>
          <w:tcPr>
            <w:tcW w:w="4495" w:type="dxa"/>
          </w:tcPr>
          <w:p w14:paraId="0A2F2FA1" w14:textId="77777777" w:rsidR="00742D01" w:rsidRDefault="00742D0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2F2FA2" w14:textId="77777777" w:rsidR="00742D01" w:rsidRDefault="00B022C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F2628">
              <w:rPr>
                <w:sz w:val="20"/>
                <w:szCs w:val="20"/>
              </w:rPr>
              <w:t>27-33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0A2F2FA3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2FA4" w14:textId="77777777" w:rsidR="00742D01" w:rsidRPr="00E33456" w:rsidRDefault="00742D0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A5" w14:textId="77777777" w:rsidR="00742D01" w:rsidRPr="00E33456" w:rsidRDefault="00742D0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2F2FA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A2F2FA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A2F2FA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2FA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A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2F2FA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2F2FA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A2F2FB3" w14:textId="77777777" w:rsidTr="00756D7D">
        <w:tc>
          <w:tcPr>
            <w:tcW w:w="4495" w:type="dxa"/>
          </w:tcPr>
          <w:p w14:paraId="0A2F2FAE" w14:textId="77777777" w:rsidR="00756D7D" w:rsidRPr="00E33456" w:rsidRDefault="000F262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120</w:t>
            </w:r>
            <w:r w:rsidR="00B022C5">
              <w:rPr>
                <w:sz w:val="20"/>
                <w:szCs w:val="20"/>
              </w:rPr>
              <w:t xml:space="preserve"> </w:t>
            </w:r>
            <w:proofErr w:type="gramStart"/>
            <w:r w:rsidR="00B022C5">
              <w:rPr>
                <w:sz w:val="20"/>
                <w:szCs w:val="20"/>
              </w:rPr>
              <w:t>Pre Clinic</w:t>
            </w:r>
            <w:proofErr w:type="gramEnd"/>
            <w:r w:rsidR="00B022C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</w:tcPr>
          <w:p w14:paraId="0A2F2FAF" w14:textId="77777777" w:rsidR="00756D7D" w:rsidRPr="00E33456" w:rsidRDefault="000F262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B0" w14:textId="77777777" w:rsidR="00756D7D" w:rsidRPr="00E33456" w:rsidRDefault="000F262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A2F2FB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B2" w14:textId="77777777" w:rsidR="00756D7D" w:rsidRPr="00E33456" w:rsidRDefault="003E78F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 and 139</w:t>
            </w:r>
            <w:r w:rsidR="003A352B">
              <w:rPr>
                <w:sz w:val="20"/>
                <w:szCs w:val="20"/>
              </w:rPr>
              <w:t xml:space="preserve"> must be completed first</w:t>
            </w:r>
          </w:p>
        </w:tc>
      </w:tr>
      <w:tr w:rsidR="00756D7D" w:rsidRPr="00E33456" w14:paraId="0A2F2FB9" w14:textId="77777777" w:rsidTr="00756D7D">
        <w:tc>
          <w:tcPr>
            <w:tcW w:w="4495" w:type="dxa"/>
          </w:tcPr>
          <w:p w14:paraId="0A2F2FB4" w14:textId="77777777" w:rsidR="00756D7D" w:rsidRPr="00E33456" w:rsidRDefault="000F2628" w:rsidP="00B022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121</w:t>
            </w:r>
            <w:r w:rsidR="00B022C5">
              <w:rPr>
                <w:sz w:val="20"/>
                <w:szCs w:val="20"/>
              </w:rPr>
              <w:t xml:space="preserve"> Oral Biology I</w:t>
            </w:r>
          </w:p>
        </w:tc>
        <w:tc>
          <w:tcPr>
            <w:tcW w:w="900" w:type="dxa"/>
          </w:tcPr>
          <w:p w14:paraId="0A2F2FB5" w14:textId="77777777" w:rsidR="00756D7D" w:rsidRPr="00E33456" w:rsidRDefault="000F262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B6" w14:textId="77777777" w:rsidR="00756D7D" w:rsidRPr="00E33456" w:rsidRDefault="000F262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A2F2FB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B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F2FBF" w14:textId="77777777" w:rsidTr="00756D7D">
        <w:tc>
          <w:tcPr>
            <w:tcW w:w="4495" w:type="dxa"/>
          </w:tcPr>
          <w:p w14:paraId="0A2F2FBA" w14:textId="77777777" w:rsidR="00E33456" w:rsidRPr="00E33456" w:rsidRDefault="000F262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122</w:t>
            </w:r>
            <w:r w:rsidR="003A352B">
              <w:rPr>
                <w:sz w:val="20"/>
                <w:szCs w:val="20"/>
              </w:rPr>
              <w:t xml:space="preserve"> Dental N</w:t>
            </w:r>
            <w:r w:rsidR="00B022C5">
              <w:rPr>
                <w:sz w:val="20"/>
                <w:szCs w:val="20"/>
              </w:rPr>
              <w:t>utrition</w:t>
            </w:r>
          </w:p>
        </w:tc>
        <w:tc>
          <w:tcPr>
            <w:tcW w:w="900" w:type="dxa"/>
          </w:tcPr>
          <w:p w14:paraId="0A2F2FBB" w14:textId="77777777" w:rsidR="00E33456" w:rsidRPr="00E33456" w:rsidRDefault="000F262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BC" w14:textId="77777777" w:rsidR="00E33456" w:rsidRPr="00E33456" w:rsidRDefault="000F262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A2F2FBD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BE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A2F2FC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A2F2FC0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2FC1" w14:textId="77777777" w:rsidR="00756D7D" w:rsidRPr="00756D7D" w:rsidRDefault="000F262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2FC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C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C4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A2F2FC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0A2F2FCC" w14:textId="77777777" w:rsidTr="000F2628">
        <w:trPr>
          <w:trHeight w:val="296"/>
        </w:trPr>
        <w:tc>
          <w:tcPr>
            <w:tcW w:w="4495" w:type="dxa"/>
            <w:shd w:val="clear" w:color="auto" w:fill="D0CECE" w:themeFill="background2" w:themeFillShade="E6"/>
          </w:tcPr>
          <w:p w14:paraId="0A2F2FC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2FC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C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2F2FC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2F2FC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A2F2FD2" w14:textId="77777777" w:rsidTr="001B04DA">
        <w:tc>
          <w:tcPr>
            <w:tcW w:w="4495" w:type="dxa"/>
          </w:tcPr>
          <w:p w14:paraId="0A2F2FCD" w14:textId="77777777" w:rsidR="00756D7D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130</w:t>
            </w:r>
            <w:r w:rsidR="00B022C5">
              <w:rPr>
                <w:sz w:val="20"/>
                <w:szCs w:val="20"/>
              </w:rPr>
              <w:t xml:space="preserve"> Clinic II</w:t>
            </w:r>
          </w:p>
        </w:tc>
        <w:tc>
          <w:tcPr>
            <w:tcW w:w="900" w:type="dxa"/>
          </w:tcPr>
          <w:p w14:paraId="0A2F2FCE" w14:textId="77777777" w:rsidR="00756D7D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CF" w14:textId="77777777" w:rsidR="00756D7D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A2F2FD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D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F2FD8" w14:textId="77777777" w:rsidTr="001B04DA">
        <w:tc>
          <w:tcPr>
            <w:tcW w:w="4495" w:type="dxa"/>
          </w:tcPr>
          <w:p w14:paraId="0A2F2FD3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131</w:t>
            </w:r>
            <w:r w:rsidR="00B022C5">
              <w:rPr>
                <w:sz w:val="20"/>
                <w:szCs w:val="20"/>
              </w:rPr>
              <w:t xml:space="preserve"> Oral Biology II</w:t>
            </w:r>
          </w:p>
        </w:tc>
        <w:tc>
          <w:tcPr>
            <w:tcW w:w="900" w:type="dxa"/>
          </w:tcPr>
          <w:p w14:paraId="0A2F2FD4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A2F2FD5" w14:textId="77777777" w:rsidR="00E33456" w:rsidRPr="00E33456" w:rsidRDefault="00B022C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A2F2FD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D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A2F2FDE" w14:textId="77777777" w:rsidTr="001B04DA">
        <w:tc>
          <w:tcPr>
            <w:tcW w:w="4495" w:type="dxa"/>
          </w:tcPr>
          <w:p w14:paraId="0A2F2FD9" w14:textId="77777777" w:rsidR="00756D7D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135</w:t>
            </w:r>
            <w:r w:rsidR="00B022C5">
              <w:rPr>
                <w:sz w:val="20"/>
                <w:szCs w:val="20"/>
              </w:rPr>
              <w:t xml:space="preserve"> Dental Radiology</w:t>
            </w:r>
          </w:p>
        </w:tc>
        <w:tc>
          <w:tcPr>
            <w:tcW w:w="900" w:type="dxa"/>
          </w:tcPr>
          <w:p w14:paraId="0A2F2FDA" w14:textId="77777777" w:rsidR="00756D7D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DB" w14:textId="77777777" w:rsidR="00756D7D" w:rsidRPr="00E33456" w:rsidRDefault="00B022C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A2F2FD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D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A2F2FE4" w14:textId="77777777" w:rsidTr="001B04DA">
        <w:tc>
          <w:tcPr>
            <w:tcW w:w="4495" w:type="dxa"/>
          </w:tcPr>
          <w:p w14:paraId="0A2F2FDF" w14:textId="77777777" w:rsidR="00756D7D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136</w:t>
            </w:r>
            <w:r w:rsidR="00B022C5">
              <w:rPr>
                <w:sz w:val="20"/>
                <w:szCs w:val="20"/>
              </w:rPr>
              <w:t xml:space="preserve"> </w:t>
            </w:r>
            <w:proofErr w:type="spellStart"/>
            <w:r w:rsidR="00B022C5">
              <w:rPr>
                <w:sz w:val="20"/>
                <w:szCs w:val="20"/>
              </w:rPr>
              <w:t>Perio</w:t>
            </w:r>
            <w:proofErr w:type="spellEnd"/>
            <w:r w:rsidR="00B022C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</w:tcPr>
          <w:p w14:paraId="0A2F2FE0" w14:textId="77777777" w:rsidR="00756D7D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E1" w14:textId="77777777" w:rsidR="00756D7D" w:rsidRPr="00E33456" w:rsidRDefault="00B022C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A2F2FE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E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A2F2FE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A2F2FE5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2FE6" w14:textId="77777777" w:rsidR="00756D7D" w:rsidRPr="00756D7D" w:rsidRDefault="000F262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2FE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E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E9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A2F2FE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A2F2FF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A2F2FE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2FE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E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2F2FE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2F2FF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A2F2FF7" w14:textId="77777777" w:rsidTr="001B04DA">
        <w:tc>
          <w:tcPr>
            <w:tcW w:w="4495" w:type="dxa"/>
          </w:tcPr>
          <w:p w14:paraId="0A2F2FF2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220</w:t>
            </w:r>
            <w:r w:rsidR="00B022C5">
              <w:rPr>
                <w:sz w:val="20"/>
                <w:szCs w:val="20"/>
              </w:rPr>
              <w:t xml:space="preserve"> Clinic III</w:t>
            </w:r>
          </w:p>
        </w:tc>
        <w:tc>
          <w:tcPr>
            <w:tcW w:w="900" w:type="dxa"/>
          </w:tcPr>
          <w:p w14:paraId="0A2F2FF3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F4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A2F2F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F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F2FFD" w14:textId="77777777" w:rsidTr="001B04DA">
        <w:tc>
          <w:tcPr>
            <w:tcW w:w="4495" w:type="dxa"/>
          </w:tcPr>
          <w:p w14:paraId="0A2F2FF8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222</w:t>
            </w:r>
            <w:r w:rsidR="00B022C5">
              <w:rPr>
                <w:sz w:val="20"/>
                <w:szCs w:val="20"/>
              </w:rPr>
              <w:t xml:space="preserve"> Special Needs</w:t>
            </w:r>
          </w:p>
        </w:tc>
        <w:tc>
          <w:tcPr>
            <w:tcW w:w="900" w:type="dxa"/>
          </w:tcPr>
          <w:p w14:paraId="0A2F2FF9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FA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A2F2FF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2FF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F3003" w14:textId="77777777" w:rsidTr="001B04DA">
        <w:tc>
          <w:tcPr>
            <w:tcW w:w="4495" w:type="dxa"/>
          </w:tcPr>
          <w:p w14:paraId="0A2F2FFE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224</w:t>
            </w:r>
            <w:r w:rsidR="003E78F3">
              <w:rPr>
                <w:sz w:val="20"/>
                <w:szCs w:val="20"/>
              </w:rPr>
              <w:t xml:space="preserve"> Dental M</w:t>
            </w:r>
            <w:r w:rsidR="00B022C5">
              <w:rPr>
                <w:sz w:val="20"/>
                <w:szCs w:val="20"/>
              </w:rPr>
              <w:t>at</w:t>
            </w:r>
            <w:r w:rsidR="003E78F3">
              <w:rPr>
                <w:sz w:val="20"/>
                <w:szCs w:val="20"/>
              </w:rPr>
              <w:t>erials</w:t>
            </w:r>
          </w:p>
        </w:tc>
        <w:tc>
          <w:tcPr>
            <w:tcW w:w="900" w:type="dxa"/>
          </w:tcPr>
          <w:p w14:paraId="0A2F2FFF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3000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A2F30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300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F3009" w14:textId="77777777" w:rsidTr="001B04DA">
        <w:tc>
          <w:tcPr>
            <w:tcW w:w="4495" w:type="dxa"/>
          </w:tcPr>
          <w:p w14:paraId="0A2F3004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226</w:t>
            </w:r>
            <w:r w:rsidR="003E78F3">
              <w:rPr>
                <w:sz w:val="20"/>
                <w:szCs w:val="20"/>
              </w:rPr>
              <w:t xml:space="preserve"> </w:t>
            </w:r>
            <w:proofErr w:type="spellStart"/>
            <w:r w:rsidR="003E78F3">
              <w:rPr>
                <w:sz w:val="20"/>
                <w:szCs w:val="20"/>
              </w:rPr>
              <w:t>Perio</w:t>
            </w:r>
            <w:proofErr w:type="spellEnd"/>
            <w:r w:rsidR="003E78F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00" w:type="dxa"/>
          </w:tcPr>
          <w:p w14:paraId="0A2F3005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3006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A2F300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300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F300F" w14:textId="77777777" w:rsidTr="00E33456">
        <w:tc>
          <w:tcPr>
            <w:tcW w:w="4495" w:type="dxa"/>
          </w:tcPr>
          <w:p w14:paraId="0A2F300A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229</w:t>
            </w:r>
            <w:r w:rsidR="003E78F3">
              <w:rPr>
                <w:sz w:val="20"/>
                <w:szCs w:val="20"/>
              </w:rPr>
              <w:t xml:space="preserve"> Local Anesthesia</w:t>
            </w:r>
          </w:p>
        </w:tc>
        <w:tc>
          <w:tcPr>
            <w:tcW w:w="900" w:type="dxa"/>
          </w:tcPr>
          <w:p w14:paraId="0A2F300B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F300C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2F300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A2F300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A2F301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A2F3010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3011" w14:textId="77777777" w:rsidR="00E33456" w:rsidRPr="00756D7D" w:rsidRDefault="000F262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301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1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1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A2F301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A2F301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A2F301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301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301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2F301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2F301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A2F3022" w14:textId="77777777" w:rsidTr="001B04DA">
        <w:tc>
          <w:tcPr>
            <w:tcW w:w="4495" w:type="dxa"/>
          </w:tcPr>
          <w:p w14:paraId="0A2F301D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230</w:t>
            </w:r>
            <w:r w:rsidR="003E78F3">
              <w:rPr>
                <w:sz w:val="20"/>
                <w:szCs w:val="20"/>
              </w:rPr>
              <w:t xml:space="preserve"> Clinic IV</w:t>
            </w:r>
          </w:p>
        </w:tc>
        <w:tc>
          <w:tcPr>
            <w:tcW w:w="900" w:type="dxa"/>
          </w:tcPr>
          <w:p w14:paraId="0A2F301E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301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302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302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F3028" w14:textId="77777777" w:rsidTr="001B04DA">
        <w:tc>
          <w:tcPr>
            <w:tcW w:w="4495" w:type="dxa"/>
          </w:tcPr>
          <w:p w14:paraId="0A2F3023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235</w:t>
            </w:r>
            <w:r w:rsidR="003E78F3">
              <w:rPr>
                <w:sz w:val="20"/>
                <w:szCs w:val="20"/>
              </w:rPr>
              <w:t xml:space="preserve"> Principles of Practice</w:t>
            </w:r>
          </w:p>
        </w:tc>
        <w:tc>
          <w:tcPr>
            <w:tcW w:w="900" w:type="dxa"/>
          </w:tcPr>
          <w:p w14:paraId="0A2F3024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A2F302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302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302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F302E" w14:textId="77777777" w:rsidTr="001B04DA">
        <w:tc>
          <w:tcPr>
            <w:tcW w:w="4495" w:type="dxa"/>
          </w:tcPr>
          <w:p w14:paraId="0A2F3029" w14:textId="77777777" w:rsidR="00E33456" w:rsidRPr="00E33456" w:rsidRDefault="000F26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DHP 238</w:t>
            </w:r>
            <w:r w:rsidR="003E78F3">
              <w:rPr>
                <w:sz w:val="20"/>
                <w:szCs w:val="20"/>
              </w:rPr>
              <w:t xml:space="preserve"> Community Dental Health</w:t>
            </w:r>
          </w:p>
        </w:tc>
        <w:tc>
          <w:tcPr>
            <w:tcW w:w="900" w:type="dxa"/>
          </w:tcPr>
          <w:p w14:paraId="0A2F302A" w14:textId="77777777" w:rsidR="00E33456" w:rsidRPr="00E33456" w:rsidRDefault="000F26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302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2F302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F302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A2F3034" w14:textId="77777777" w:rsidTr="008B3372">
        <w:tc>
          <w:tcPr>
            <w:tcW w:w="4495" w:type="dxa"/>
            <w:shd w:val="clear" w:color="auto" w:fill="D0CECE" w:themeFill="background2" w:themeFillShade="E6"/>
          </w:tcPr>
          <w:p w14:paraId="0A2F302F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2F3030" w14:textId="77777777" w:rsidR="00E33456" w:rsidRPr="00756D7D" w:rsidRDefault="000F262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303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3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33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8B3372" w14:paraId="708DC24E" w14:textId="77777777" w:rsidTr="008B3372">
        <w:tc>
          <w:tcPr>
            <w:tcW w:w="4495" w:type="dxa"/>
            <w:hideMark/>
          </w:tcPr>
          <w:p w14:paraId="4D1D57BB" w14:textId="77777777" w:rsidR="008B3372" w:rsidRDefault="008B3372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9BB7A65" w14:textId="380097EC" w:rsidR="008B3372" w:rsidRDefault="00477BF3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68-</w:t>
            </w:r>
            <w:r w:rsidR="000650B7">
              <w:rPr>
                <w:b/>
              </w:rPr>
              <w:t>74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37BB7" w14:textId="77777777" w:rsidR="008B3372" w:rsidRDefault="008B3372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BDDB3F" w14:textId="77777777" w:rsidR="008B3372" w:rsidRDefault="008B3372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F90C976" w14:textId="77777777" w:rsidR="008B3372" w:rsidRDefault="008B3372" w:rsidP="00910062">
            <w:pPr>
              <w:tabs>
                <w:tab w:val="left" w:pos="5760"/>
              </w:tabs>
            </w:pPr>
          </w:p>
        </w:tc>
      </w:tr>
    </w:tbl>
    <w:p w14:paraId="0A2F3035" w14:textId="77777777" w:rsidR="00E70BF7" w:rsidRDefault="00E70BF7" w:rsidP="00E70BF7">
      <w:pPr>
        <w:jc w:val="center"/>
        <w:rPr>
          <w:b/>
          <w:i/>
          <w:sz w:val="20"/>
        </w:rPr>
      </w:pPr>
    </w:p>
    <w:p w14:paraId="0A2F3036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lastRenderedPageBreak/>
        <w:t>Note:  25% of Total Program Credit Hours must be earned at Bluegrass Community and Technical College</w:t>
      </w:r>
    </w:p>
    <w:p w14:paraId="0A2F3037" w14:textId="77777777" w:rsidR="00334C02" w:rsidRDefault="00334C02" w:rsidP="00020CC7">
      <w:pPr>
        <w:rPr>
          <w:b/>
        </w:rPr>
      </w:pPr>
    </w:p>
    <w:p w14:paraId="0A2F3038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3E78F3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A2F3039" w14:textId="77777777" w:rsidR="00020CC7" w:rsidRDefault="00020CC7" w:rsidP="00020CC7">
      <w:pPr>
        <w:rPr>
          <w:b/>
        </w:rPr>
      </w:pPr>
    </w:p>
    <w:p w14:paraId="0A2F303A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A2F303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A2F306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A2F306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A2F3069" w14:textId="77777777" w:rsidTr="00334C02">
        <w:trPr>
          <w:trHeight w:val="1383"/>
        </w:trPr>
        <w:tc>
          <w:tcPr>
            <w:tcW w:w="10560" w:type="dxa"/>
          </w:tcPr>
          <w:p w14:paraId="0A2F3064" w14:textId="77777777" w:rsidR="00334C02" w:rsidRDefault="003E78F3" w:rsidP="00B022C5">
            <w:pPr>
              <w:pStyle w:val="ListParagraph"/>
              <w:numPr>
                <w:ilvl w:val="0"/>
                <w:numId w:val="1"/>
              </w:numPr>
            </w:pPr>
            <w:r>
              <w:t xml:space="preserve">*We recommend </w:t>
            </w:r>
            <w:r w:rsidR="00B022C5">
              <w:t xml:space="preserve">you take MAT 150 College Algebra unless you already have a 21 ACT score or if you ever want to pursue a </w:t>
            </w:r>
            <w:proofErr w:type="gramStart"/>
            <w:r w:rsidR="00B022C5">
              <w:t>Bachelor’s</w:t>
            </w:r>
            <w:proofErr w:type="gramEnd"/>
            <w:r w:rsidR="00B022C5">
              <w:t xml:space="preserve"> degree later.</w:t>
            </w:r>
          </w:p>
          <w:p w14:paraId="0A2F3065" w14:textId="77777777" w:rsidR="00B022C5" w:rsidRDefault="00B022C5" w:rsidP="00B022C5">
            <w:pPr>
              <w:pStyle w:val="ListParagraph"/>
              <w:numPr>
                <w:ilvl w:val="0"/>
                <w:numId w:val="1"/>
              </w:numPr>
            </w:pPr>
            <w:r>
              <w:t xml:space="preserve">**Select any </w:t>
            </w:r>
            <w:proofErr w:type="gramStart"/>
            <w:r>
              <w:t>3 hour</w:t>
            </w:r>
            <w:proofErr w:type="gramEnd"/>
            <w:r>
              <w:t xml:space="preserve"> course from the approved History/humanities list in KCTCS catalog.</w:t>
            </w:r>
          </w:p>
          <w:p w14:paraId="0A2F3066" w14:textId="77777777" w:rsidR="003E78F3" w:rsidRDefault="003E78F3" w:rsidP="00B022C5">
            <w:pPr>
              <w:pStyle w:val="ListParagraph"/>
              <w:numPr>
                <w:ilvl w:val="0"/>
                <w:numId w:val="1"/>
              </w:numPr>
            </w:pPr>
            <w:r>
              <w:t>Top preference group is 3.5 GPA, 21 ACT and B or above in the BIO courses. Class was filled with top preference group last few years.</w:t>
            </w:r>
          </w:p>
          <w:p w14:paraId="0A2F3067" w14:textId="77777777" w:rsidR="003E78F3" w:rsidRDefault="003E78F3" w:rsidP="00B022C5">
            <w:pPr>
              <w:pStyle w:val="ListParagraph"/>
              <w:numPr>
                <w:ilvl w:val="0"/>
                <w:numId w:val="1"/>
              </w:numPr>
            </w:pPr>
            <w:r>
              <w:t>Application deadline is February 15 and applications are only taken once per year.</w:t>
            </w:r>
          </w:p>
          <w:p w14:paraId="0A2F3068" w14:textId="77777777" w:rsidR="00EB075E" w:rsidRDefault="00EB075E" w:rsidP="00EB075E">
            <w:pPr>
              <w:pStyle w:val="ListParagraph"/>
              <w:numPr>
                <w:ilvl w:val="0"/>
                <w:numId w:val="1"/>
              </w:numPr>
            </w:pPr>
            <w:r>
              <w:t>See website for selective admission info and man</w:t>
            </w:r>
            <w:r w:rsidR="003E78F3">
              <w:t>datory preadmission conference dates</w:t>
            </w:r>
            <w:r>
              <w:t xml:space="preserve"> </w:t>
            </w:r>
            <w:hyperlink r:id="rId10" w:history="1">
              <w:r w:rsidRPr="00AC66EF">
                <w:rPr>
                  <w:rStyle w:val="Hyperlink"/>
                </w:rPr>
                <w:t>https://bluegrass.kctcs.edu/ahns/dental_hygiene/index.aspx</w:t>
              </w:r>
            </w:hyperlink>
            <w:r>
              <w:t xml:space="preserve"> </w:t>
            </w:r>
          </w:p>
        </w:tc>
      </w:tr>
    </w:tbl>
    <w:p w14:paraId="0A2F306A" w14:textId="77777777" w:rsidR="006A436A" w:rsidRDefault="000745CE" w:rsidP="006636F0"/>
    <w:p w14:paraId="0A2F306B" w14:textId="77777777" w:rsidR="001B43D5" w:rsidRDefault="001B43D5" w:rsidP="006636F0"/>
    <w:tbl>
      <w:tblPr>
        <w:tblStyle w:val="TableGrid"/>
        <w:tblpPr w:leftFromText="180" w:rightFromText="180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B06712" w14:paraId="6BFD78CD" w14:textId="77777777" w:rsidTr="000745CE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CB08C27" w14:textId="22CD6586" w:rsidR="00B06712" w:rsidRPr="001B43D5" w:rsidRDefault="00B06712" w:rsidP="000745C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>Recommended</w:t>
            </w:r>
            <w:r w:rsidRPr="008F0D3B">
              <w:rPr>
                <w:b/>
              </w:rPr>
              <w:t xml:space="preserve"> Electives</w:t>
            </w:r>
          </w:p>
        </w:tc>
      </w:tr>
      <w:tr w:rsidR="00B06712" w14:paraId="075EC835" w14:textId="77777777" w:rsidTr="000745CE">
        <w:trPr>
          <w:trHeight w:val="246"/>
        </w:trPr>
        <w:tc>
          <w:tcPr>
            <w:tcW w:w="2237" w:type="dxa"/>
          </w:tcPr>
          <w:p w14:paraId="761038FF" w14:textId="77777777" w:rsidR="00B06712" w:rsidRPr="003A352B" w:rsidRDefault="00B06712" w:rsidP="000745CE">
            <w:pPr>
              <w:tabs>
                <w:tab w:val="left" w:pos="190"/>
              </w:tabs>
              <w:rPr>
                <w:rFonts w:cstheme="minorHAnsi"/>
                <w:sz w:val="24"/>
                <w:szCs w:val="24"/>
              </w:rPr>
            </w:pPr>
            <w:r w:rsidRPr="003A352B">
              <w:rPr>
                <w:rFonts w:cstheme="minorHAnsi"/>
                <w:sz w:val="24"/>
                <w:szCs w:val="24"/>
              </w:rPr>
              <w:t>NFS 101</w:t>
            </w:r>
          </w:p>
        </w:tc>
        <w:tc>
          <w:tcPr>
            <w:tcW w:w="8549" w:type="dxa"/>
          </w:tcPr>
          <w:p w14:paraId="67677776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  <w:r w:rsidRPr="003A352B">
              <w:rPr>
                <w:rFonts w:cstheme="minorHAnsi"/>
                <w:sz w:val="24"/>
                <w:szCs w:val="24"/>
              </w:rPr>
              <w:t>Nutrition</w:t>
            </w:r>
            <w:r>
              <w:rPr>
                <w:rFonts w:cstheme="minorHAnsi"/>
                <w:sz w:val="24"/>
                <w:szCs w:val="24"/>
              </w:rPr>
              <w:t xml:space="preserve"> for living</w:t>
            </w:r>
          </w:p>
        </w:tc>
      </w:tr>
      <w:tr w:rsidR="00B06712" w14:paraId="13FE424E" w14:textId="77777777" w:rsidTr="000745CE">
        <w:trPr>
          <w:trHeight w:val="246"/>
        </w:trPr>
        <w:tc>
          <w:tcPr>
            <w:tcW w:w="2237" w:type="dxa"/>
          </w:tcPr>
          <w:p w14:paraId="5A3340AA" w14:textId="77777777" w:rsidR="00B06712" w:rsidRPr="003A352B" w:rsidRDefault="00B06712" w:rsidP="000745CE">
            <w:pPr>
              <w:tabs>
                <w:tab w:val="left" w:pos="1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 102</w:t>
            </w:r>
          </w:p>
        </w:tc>
        <w:tc>
          <w:tcPr>
            <w:tcW w:w="8549" w:type="dxa"/>
          </w:tcPr>
          <w:p w14:paraId="7B44A86C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Written Communication II</w:t>
            </w:r>
          </w:p>
        </w:tc>
      </w:tr>
      <w:tr w:rsidR="00B06712" w14:paraId="24FD3E31" w14:textId="77777777" w:rsidTr="000745CE">
        <w:trPr>
          <w:trHeight w:val="246"/>
        </w:trPr>
        <w:tc>
          <w:tcPr>
            <w:tcW w:w="2237" w:type="dxa"/>
          </w:tcPr>
          <w:p w14:paraId="1C42629C" w14:textId="77777777" w:rsidR="00B06712" w:rsidRPr="003A352B" w:rsidRDefault="00B06712" w:rsidP="000745C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 140</w:t>
            </w:r>
          </w:p>
        </w:tc>
        <w:tc>
          <w:tcPr>
            <w:tcW w:w="8549" w:type="dxa"/>
          </w:tcPr>
          <w:p w14:paraId="39CDBDF5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Chemistry for Allied Health Majors</w:t>
            </w:r>
          </w:p>
        </w:tc>
      </w:tr>
      <w:tr w:rsidR="00B06712" w14:paraId="70A24894" w14:textId="77777777" w:rsidTr="000745CE">
        <w:trPr>
          <w:trHeight w:val="225"/>
        </w:trPr>
        <w:tc>
          <w:tcPr>
            <w:tcW w:w="2237" w:type="dxa"/>
          </w:tcPr>
          <w:p w14:paraId="22479DA4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9" w:type="dxa"/>
          </w:tcPr>
          <w:p w14:paraId="30776D21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712" w14:paraId="177B972C" w14:textId="77777777" w:rsidTr="000745CE">
        <w:trPr>
          <w:trHeight w:val="246"/>
        </w:trPr>
        <w:tc>
          <w:tcPr>
            <w:tcW w:w="2237" w:type="dxa"/>
          </w:tcPr>
          <w:p w14:paraId="1CC73B72" w14:textId="77777777" w:rsidR="00B06712" w:rsidRPr="003A352B" w:rsidRDefault="00B06712" w:rsidP="000745C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9" w:type="dxa"/>
          </w:tcPr>
          <w:p w14:paraId="22404AA0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712" w14:paraId="34D0FE3D" w14:textId="77777777" w:rsidTr="000745CE">
        <w:trPr>
          <w:trHeight w:val="246"/>
        </w:trPr>
        <w:tc>
          <w:tcPr>
            <w:tcW w:w="2237" w:type="dxa"/>
          </w:tcPr>
          <w:p w14:paraId="7B632B8D" w14:textId="77777777" w:rsidR="00B06712" w:rsidRPr="003A352B" w:rsidRDefault="00B06712" w:rsidP="000745C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9" w:type="dxa"/>
          </w:tcPr>
          <w:p w14:paraId="268AC5BF" w14:textId="77777777" w:rsidR="00B06712" w:rsidRPr="003A352B" w:rsidRDefault="00B06712" w:rsidP="000745C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06712" w14:paraId="445B9E4A" w14:textId="77777777" w:rsidTr="000745CE">
        <w:trPr>
          <w:trHeight w:val="246"/>
        </w:trPr>
        <w:tc>
          <w:tcPr>
            <w:tcW w:w="2237" w:type="dxa"/>
          </w:tcPr>
          <w:p w14:paraId="50B6396F" w14:textId="77777777" w:rsidR="00B06712" w:rsidRPr="003A352B" w:rsidRDefault="00B06712" w:rsidP="000745C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9" w:type="dxa"/>
          </w:tcPr>
          <w:p w14:paraId="79C637E7" w14:textId="77777777" w:rsidR="00B06712" w:rsidRPr="003A352B" w:rsidRDefault="00B06712" w:rsidP="000745C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06712" w14:paraId="47B60F32" w14:textId="77777777" w:rsidTr="000745CE">
        <w:trPr>
          <w:trHeight w:val="246"/>
        </w:trPr>
        <w:tc>
          <w:tcPr>
            <w:tcW w:w="2237" w:type="dxa"/>
          </w:tcPr>
          <w:p w14:paraId="09D46304" w14:textId="77777777" w:rsidR="00B06712" w:rsidRPr="003A352B" w:rsidRDefault="00B06712" w:rsidP="000745CE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9" w:type="dxa"/>
          </w:tcPr>
          <w:p w14:paraId="33E733AC" w14:textId="77777777" w:rsidR="00B06712" w:rsidRPr="003A352B" w:rsidRDefault="00B06712" w:rsidP="000745CE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06712" w14:paraId="32E0F6EE" w14:textId="77777777" w:rsidTr="000745CE">
        <w:trPr>
          <w:trHeight w:val="246"/>
        </w:trPr>
        <w:tc>
          <w:tcPr>
            <w:tcW w:w="2237" w:type="dxa"/>
          </w:tcPr>
          <w:p w14:paraId="2E71D678" w14:textId="77777777" w:rsidR="00B06712" w:rsidRPr="003A352B" w:rsidRDefault="00B06712" w:rsidP="000745CE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9" w:type="dxa"/>
          </w:tcPr>
          <w:p w14:paraId="603D833F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712" w14:paraId="6E959D9D" w14:textId="77777777" w:rsidTr="000745CE">
        <w:trPr>
          <w:trHeight w:val="246"/>
        </w:trPr>
        <w:tc>
          <w:tcPr>
            <w:tcW w:w="2237" w:type="dxa"/>
          </w:tcPr>
          <w:p w14:paraId="7B6DE9A4" w14:textId="77777777" w:rsidR="00B06712" w:rsidRPr="003A352B" w:rsidRDefault="00B06712" w:rsidP="000745CE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9" w:type="dxa"/>
          </w:tcPr>
          <w:p w14:paraId="42A928F9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712" w14:paraId="68C85EEF" w14:textId="77777777" w:rsidTr="000745CE">
        <w:trPr>
          <w:trHeight w:val="246"/>
        </w:trPr>
        <w:tc>
          <w:tcPr>
            <w:tcW w:w="2237" w:type="dxa"/>
          </w:tcPr>
          <w:p w14:paraId="7CCC82F9" w14:textId="77777777" w:rsidR="00B06712" w:rsidRPr="003A352B" w:rsidRDefault="00B06712" w:rsidP="000745CE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9" w:type="dxa"/>
          </w:tcPr>
          <w:p w14:paraId="4CC97CDF" w14:textId="77777777" w:rsidR="00B06712" w:rsidRPr="003A352B" w:rsidRDefault="00B06712" w:rsidP="00074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712" w14:paraId="28FA05FB" w14:textId="77777777" w:rsidTr="000745CE">
        <w:trPr>
          <w:trHeight w:val="225"/>
        </w:trPr>
        <w:tc>
          <w:tcPr>
            <w:tcW w:w="2237" w:type="dxa"/>
          </w:tcPr>
          <w:p w14:paraId="69EEF48D" w14:textId="77777777" w:rsidR="00B06712" w:rsidRPr="00C546F9" w:rsidRDefault="00B06712" w:rsidP="000745CE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F28BD7C" w14:textId="77777777" w:rsidR="00B06712" w:rsidRPr="00C546F9" w:rsidRDefault="00B06712" w:rsidP="000745CE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0A2F306C" w14:textId="77777777" w:rsidR="006636F0" w:rsidRDefault="006636F0" w:rsidP="006636F0"/>
    <w:p w14:paraId="0A2F306D" w14:textId="77777777" w:rsidR="00334C02" w:rsidRDefault="00334C02" w:rsidP="006636F0"/>
    <w:p w14:paraId="0A2F306E" w14:textId="77777777" w:rsidR="001B43D5" w:rsidRDefault="001B43D5" w:rsidP="006636F0"/>
    <w:p w14:paraId="0A2F3095" w14:textId="77777777" w:rsidR="00E33456" w:rsidRDefault="00E33456" w:rsidP="006636F0"/>
    <w:p w14:paraId="0A2F3096" w14:textId="77777777" w:rsidR="00E33456" w:rsidRDefault="00E33456" w:rsidP="006636F0"/>
    <w:sectPr w:rsidR="00E33456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309D" w14:textId="77777777" w:rsidR="006636F0" w:rsidRDefault="006636F0" w:rsidP="006636F0">
      <w:r>
        <w:separator/>
      </w:r>
    </w:p>
  </w:endnote>
  <w:endnote w:type="continuationSeparator" w:id="0">
    <w:p w14:paraId="0A2F309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309F" w14:textId="4595F72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A5030">
      <w:rPr>
        <w:sz w:val="18"/>
        <w:szCs w:val="18"/>
      </w:rPr>
      <w:t>Janella Spencer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A503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903782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BA5030">
      <w:rPr>
        <w:sz w:val="18"/>
        <w:szCs w:val="18"/>
      </w:rPr>
      <w:t>11-30-2017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309B" w14:textId="77777777" w:rsidR="006636F0" w:rsidRDefault="006636F0" w:rsidP="006636F0">
      <w:r>
        <w:separator/>
      </w:r>
    </w:p>
  </w:footnote>
  <w:footnote w:type="continuationSeparator" w:id="0">
    <w:p w14:paraId="0A2F309C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50B7"/>
    <w:rsid w:val="000745CE"/>
    <w:rsid w:val="000F2628"/>
    <w:rsid w:val="001B43D5"/>
    <w:rsid w:val="001C2AC1"/>
    <w:rsid w:val="001F43B0"/>
    <w:rsid w:val="00334C02"/>
    <w:rsid w:val="003A352B"/>
    <w:rsid w:val="003D490F"/>
    <w:rsid w:val="003E78F3"/>
    <w:rsid w:val="00477BF3"/>
    <w:rsid w:val="004A4F63"/>
    <w:rsid w:val="0052412E"/>
    <w:rsid w:val="005E258C"/>
    <w:rsid w:val="005E438A"/>
    <w:rsid w:val="006636F0"/>
    <w:rsid w:val="0067715F"/>
    <w:rsid w:val="006A6152"/>
    <w:rsid w:val="006E5237"/>
    <w:rsid w:val="00742D01"/>
    <w:rsid w:val="00756D7D"/>
    <w:rsid w:val="007C2621"/>
    <w:rsid w:val="00822AB5"/>
    <w:rsid w:val="00880D03"/>
    <w:rsid w:val="008846EC"/>
    <w:rsid w:val="008B3372"/>
    <w:rsid w:val="008F0D3B"/>
    <w:rsid w:val="00903782"/>
    <w:rsid w:val="009304C3"/>
    <w:rsid w:val="009B1017"/>
    <w:rsid w:val="00A05779"/>
    <w:rsid w:val="00A84FF1"/>
    <w:rsid w:val="00A8792F"/>
    <w:rsid w:val="00AC03A1"/>
    <w:rsid w:val="00B022C5"/>
    <w:rsid w:val="00B06712"/>
    <w:rsid w:val="00BA5030"/>
    <w:rsid w:val="00CB38EB"/>
    <w:rsid w:val="00CE7FFD"/>
    <w:rsid w:val="00E32E29"/>
    <w:rsid w:val="00E33456"/>
    <w:rsid w:val="00E70BF7"/>
    <w:rsid w:val="00EA29AF"/>
    <w:rsid w:val="00EB075E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2F2F5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0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2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la.spencer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ahns/dental_hygiene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dental-hygiene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0622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0622E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2017-11-10T16:15:00Z</dcterms:created>
  <dcterms:modified xsi:type="dcterms:W3CDTF">2018-07-04T18:25:00Z</dcterms:modified>
</cp:coreProperties>
</file>