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FB68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D2B5DF2">
                <wp:simplePos x="0" y="0"/>
                <wp:positionH relativeFrom="margin">
                  <wp:posOffset>1790700</wp:posOffset>
                </wp:positionH>
                <wp:positionV relativeFrom="paragraph">
                  <wp:posOffset>-30480</wp:posOffset>
                </wp:positionV>
                <wp:extent cx="4986020" cy="6858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87BC4" w14:textId="79341617" w:rsidR="00A846AE" w:rsidRDefault="001648F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41E5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Electrical Technology </w:t>
                                </w:r>
                                <w:r w:rsidR="009241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5B57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74B1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(4603023059)</w:t>
                                </w:r>
                              </w:sdtContent>
                            </w:sdt>
                          </w:p>
                          <w:p w14:paraId="3D40B983" w14:textId="69A68A35" w:rsidR="00811037" w:rsidRDefault="00B41E5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Electrician Trainee Level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2.4pt;width:392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" fillcolor="#1f3763 [1608]" strokecolor="#41719c" strokeweight="1pt">
                <v:textbox>
                  <w:txbxContent>
                    <w:p w14:paraId="03C87BC4" w14:textId="79341617" w:rsidR="00A846AE" w:rsidRDefault="001648F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41E5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Electrical Technology </w:t>
                          </w:r>
                          <w:r w:rsidR="009241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5B57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4B1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(4603023059)</w:t>
                          </w:r>
                        </w:sdtContent>
                      </w:sdt>
                    </w:p>
                    <w:p w14:paraId="3D40B983" w14:textId="69A68A35" w:rsidR="00811037" w:rsidRDefault="00B41E5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Electrician Trainee Level 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90875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546A70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5512" w14:textId="77777777" w:rsidR="00E70BF7" w:rsidRPr="00E70BF7" w:rsidRDefault="00E70BF7" w:rsidP="00E70BF7"/>
    <w:p w14:paraId="40705E7D" w14:textId="77777777" w:rsidR="001648F2" w:rsidRDefault="001648F2" w:rsidP="009304C3">
      <w:pPr>
        <w:tabs>
          <w:tab w:val="left" w:pos="4320"/>
          <w:tab w:val="left" w:pos="7920"/>
        </w:tabs>
        <w:rPr>
          <w:b/>
        </w:rPr>
      </w:pPr>
    </w:p>
    <w:p w14:paraId="176045D2" w14:textId="4283416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E60441">
        <w:rPr>
          <w:b/>
        </w:rPr>
        <w:t>717</w:t>
      </w:r>
    </w:p>
    <w:p w14:paraId="63633831" w14:textId="77777777" w:rsidR="0067715F" w:rsidRPr="009304C3" w:rsidRDefault="0067715F" w:rsidP="0067715F">
      <w:pPr>
        <w:rPr>
          <w:b/>
        </w:rPr>
      </w:pPr>
    </w:p>
    <w:p w14:paraId="706FA4C3" w14:textId="5C2477D8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082F60" w:rsidRPr="00D32017">
          <w:rPr>
            <w:rStyle w:val="Hyperlink"/>
            <w:b/>
          </w:rPr>
          <w:t>https://bluegrass.kctcs.edu/education-training/program-finder/electrical-technology.aspx</w:t>
        </w:r>
      </w:hyperlink>
      <w:r w:rsidR="00082F60">
        <w:rPr>
          <w:b/>
        </w:rPr>
        <w:t xml:space="preserve"> </w:t>
      </w:r>
    </w:p>
    <w:p w14:paraId="0610BB70" w14:textId="77777777" w:rsidR="0067715F" w:rsidRPr="00E70BF7" w:rsidRDefault="0067715F" w:rsidP="0067715F"/>
    <w:p w14:paraId="4AF36F0F" w14:textId="13A06D91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C980C1A" w14:textId="77777777" w:rsidR="00674B1A" w:rsidRDefault="00674B1A" w:rsidP="009304C3">
      <w:pPr>
        <w:tabs>
          <w:tab w:val="left" w:pos="5760"/>
        </w:tabs>
        <w:rPr>
          <w:b/>
        </w:rPr>
      </w:pPr>
    </w:p>
    <w:p w14:paraId="77F8753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ACEF74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6714504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0F290E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4AEBE6C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CC057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FB2E2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62577C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050B889" w14:textId="77777777" w:rsidTr="00756D7D">
        <w:tc>
          <w:tcPr>
            <w:tcW w:w="4495" w:type="dxa"/>
          </w:tcPr>
          <w:p w14:paraId="027192FB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5A206992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87EDD5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FDE7D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8B2D98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DA0A94F" w14:textId="77777777" w:rsidTr="00756D7D">
        <w:tc>
          <w:tcPr>
            <w:tcW w:w="4495" w:type="dxa"/>
          </w:tcPr>
          <w:p w14:paraId="53C43017" w14:textId="77777777" w:rsidR="00756D7D" w:rsidRPr="00E33456" w:rsidRDefault="00E26B7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ELT114 Circuits II </w:t>
            </w:r>
          </w:p>
        </w:tc>
        <w:tc>
          <w:tcPr>
            <w:tcW w:w="900" w:type="dxa"/>
          </w:tcPr>
          <w:p w14:paraId="2875D7C5" w14:textId="77777777" w:rsidR="00756D7D" w:rsidRPr="00E33456" w:rsidRDefault="00E26B7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BE36C3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BC71E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E6A433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0F5D4AD0" w14:textId="77777777" w:rsidTr="00756D7D">
        <w:tc>
          <w:tcPr>
            <w:tcW w:w="4495" w:type="dxa"/>
          </w:tcPr>
          <w:p w14:paraId="778C14DC" w14:textId="77777777" w:rsidR="00440F6B" w:rsidRPr="00E33456" w:rsidRDefault="00E26B7A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Electives</w:t>
            </w:r>
          </w:p>
        </w:tc>
        <w:tc>
          <w:tcPr>
            <w:tcW w:w="900" w:type="dxa"/>
          </w:tcPr>
          <w:p w14:paraId="540941F8" w14:textId="77777777" w:rsidR="00440F6B" w:rsidRPr="00E33456" w:rsidRDefault="00E26B7A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349F4A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CF8558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3B41EF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56CDFF1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2CA14FA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93671A" w14:textId="77777777" w:rsidR="00440F6B" w:rsidRPr="00756D7D" w:rsidRDefault="00B41E55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E737B2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08D32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56F5C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722FFC6B" w14:textId="77777777" w:rsidR="00E70BF7" w:rsidRDefault="00E70BF7" w:rsidP="00E70BF7">
      <w:pPr>
        <w:jc w:val="center"/>
        <w:rPr>
          <w:b/>
          <w:i/>
          <w:sz w:val="20"/>
        </w:rPr>
      </w:pPr>
    </w:p>
    <w:p w14:paraId="35F38E2E" w14:textId="2A773D6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74B1A">
        <w:rPr>
          <w:b/>
          <w:i/>
          <w:sz w:val="18"/>
          <w:szCs w:val="18"/>
        </w:rPr>
        <w:t>.</w:t>
      </w:r>
    </w:p>
    <w:p w14:paraId="5BA2578C" w14:textId="77777777" w:rsidR="00334C02" w:rsidRDefault="00334C02" w:rsidP="00020CC7">
      <w:pPr>
        <w:rPr>
          <w:b/>
        </w:rPr>
      </w:pPr>
    </w:p>
    <w:p w14:paraId="7E0571B8" w14:textId="3B7AE99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74B1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1E89435" w14:textId="77777777" w:rsidR="00020CC7" w:rsidRDefault="00020CC7" w:rsidP="00020CC7">
      <w:pPr>
        <w:rPr>
          <w:b/>
        </w:rPr>
      </w:pPr>
    </w:p>
    <w:p w14:paraId="428A928A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9249771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A6975C0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1F5B69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707B531" w14:textId="77777777" w:rsidTr="00674B1A">
        <w:trPr>
          <w:trHeight w:val="1772"/>
        </w:trPr>
        <w:tc>
          <w:tcPr>
            <w:tcW w:w="10560" w:type="dxa"/>
          </w:tcPr>
          <w:p w14:paraId="7B6FCDC5" w14:textId="77777777" w:rsidR="0055316F" w:rsidRDefault="0055316F" w:rsidP="0055316F"/>
          <w:p w14:paraId="5AD70C82" w14:textId="0B360418" w:rsidR="00FA30D1" w:rsidRDefault="0055316F" w:rsidP="0055316F">
            <w:r>
              <w:t>Technical Electives can be any EET, ELT, IMT, BRX, CMM, IET, CAD, or other course as approved by the program coordinator.</w:t>
            </w:r>
          </w:p>
        </w:tc>
      </w:tr>
    </w:tbl>
    <w:p w14:paraId="4DBEC3BC" w14:textId="77777777" w:rsidR="006A436A" w:rsidRDefault="001648F2" w:rsidP="006636F0"/>
    <w:p w14:paraId="2A67E036" w14:textId="77777777" w:rsidR="001B43D5" w:rsidRDefault="001B43D5" w:rsidP="006636F0"/>
    <w:p w14:paraId="6E113415" w14:textId="77777777" w:rsidR="006636F0" w:rsidRDefault="006636F0" w:rsidP="006636F0"/>
    <w:p w14:paraId="2507F9E0" w14:textId="77777777" w:rsidR="00334C02" w:rsidRDefault="00334C02" w:rsidP="006636F0"/>
    <w:p w14:paraId="3E09BDBF" w14:textId="77777777" w:rsidR="001B43D5" w:rsidRDefault="001B43D5" w:rsidP="006636F0"/>
    <w:p w14:paraId="0990DF27" w14:textId="77777777" w:rsidR="00E33456" w:rsidRDefault="00E33456" w:rsidP="006636F0"/>
    <w:p w14:paraId="15CD9551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3506" w14:textId="77777777" w:rsidR="00F152AE" w:rsidRDefault="00F152AE" w:rsidP="006636F0">
      <w:r>
        <w:separator/>
      </w:r>
    </w:p>
  </w:endnote>
  <w:endnote w:type="continuationSeparator" w:id="0">
    <w:p w14:paraId="22357F9E" w14:textId="77777777" w:rsidR="00F152AE" w:rsidRDefault="00F152A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2DB2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41D4D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41E5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41D4D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08B1" w14:textId="77777777" w:rsidR="00F152AE" w:rsidRDefault="00F152AE" w:rsidP="006636F0">
      <w:r>
        <w:separator/>
      </w:r>
    </w:p>
  </w:footnote>
  <w:footnote w:type="continuationSeparator" w:id="0">
    <w:p w14:paraId="7B00D2CB" w14:textId="77777777" w:rsidR="00F152AE" w:rsidRDefault="00F152AE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82F60"/>
    <w:rsid w:val="000A4375"/>
    <w:rsid w:val="000C79F0"/>
    <w:rsid w:val="000E6C80"/>
    <w:rsid w:val="00132F9E"/>
    <w:rsid w:val="001648F2"/>
    <w:rsid w:val="001B43D5"/>
    <w:rsid w:val="001C2AC1"/>
    <w:rsid w:val="001F4B53"/>
    <w:rsid w:val="00334C02"/>
    <w:rsid w:val="0038593D"/>
    <w:rsid w:val="003D3A12"/>
    <w:rsid w:val="003D490F"/>
    <w:rsid w:val="003F7802"/>
    <w:rsid w:val="00431584"/>
    <w:rsid w:val="00440F6B"/>
    <w:rsid w:val="00453231"/>
    <w:rsid w:val="004A4F63"/>
    <w:rsid w:val="004D5A35"/>
    <w:rsid w:val="00525A81"/>
    <w:rsid w:val="0055316F"/>
    <w:rsid w:val="005B57AB"/>
    <w:rsid w:val="005E258C"/>
    <w:rsid w:val="005F2B65"/>
    <w:rsid w:val="006006EA"/>
    <w:rsid w:val="00601B04"/>
    <w:rsid w:val="00604101"/>
    <w:rsid w:val="00610797"/>
    <w:rsid w:val="00632517"/>
    <w:rsid w:val="006636F0"/>
    <w:rsid w:val="00674B1A"/>
    <w:rsid w:val="0067715F"/>
    <w:rsid w:val="006C311B"/>
    <w:rsid w:val="006E2C3B"/>
    <w:rsid w:val="006E6AE4"/>
    <w:rsid w:val="007156CD"/>
    <w:rsid w:val="0073025B"/>
    <w:rsid w:val="00741D4D"/>
    <w:rsid w:val="00756D7D"/>
    <w:rsid w:val="00771B79"/>
    <w:rsid w:val="007A4825"/>
    <w:rsid w:val="007C2621"/>
    <w:rsid w:val="007C5BEA"/>
    <w:rsid w:val="007F0E65"/>
    <w:rsid w:val="008026DD"/>
    <w:rsid w:val="00811037"/>
    <w:rsid w:val="00822AB5"/>
    <w:rsid w:val="008F0D3B"/>
    <w:rsid w:val="0090760D"/>
    <w:rsid w:val="00924122"/>
    <w:rsid w:val="009304C3"/>
    <w:rsid w:val="009C463A"/>
    <w:rsid w:val="00A761B9"/>
    <w:rsid w:val="00A846AE"/>
    <w:rsid w:val="00A84FF1"/>
    <w:rsid w:val="00AB6753"/>
    <w:rsid w:val="00AC03A1"/>
    <w:rsid w:val="00B15D13"/>
    <w:rsid w:val="00B41E55"/>
    <w:rsid w:val="00B52212"/>
    <w:rsid w:val="00B820B7"/>
    <w:rsid w:val="00C11283"/>
    <w:rsid w:val="00C91A36"/>
    <w:rsid w:val="00CA3493"/>
    <w:rsid w:val="00CB38EB"/>
    <w:rsid w:val="00CE7FFD"/>
    <w:rsid w:val="00D036E5"/>
    <w:rsid w:val="00D07663"/>
    <w:rsid w:val="00D078D8"/>
    <w:rsid w:val="00D3401A"/>
    <w:rsid w:val="00D74A55"/>
    <w:rsid w:val="00DA2250"/>
    <w:rsid w:val="00E26B7A"/>
    <w:rsid w:val="00E32E29"/>
    <w:rsid w:val="00E33456"/>
    <w:rsid w:val="00E5166D"/>
    <w:rsid w:val="00E60441"/>
    <w:rsid w:val="00E70BF7"/>
    <w:rsid w:val="00E81B1A"/>
    <w:rsid w:val="00EA29AF"/>
    <w:rsid w:val="00EC4D1A"/>
    <w:rsid w:val="00EE6877"/>
    <w:rsid w:val="00F152AE"/>
    <w:rsid w:val="00F270A6"/>
    <w:rsid w:val="00F614F9"/>
    <w:rsid w:val="00FA30D1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353F4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paragraph" w:customStyle="1" w:styleId="Default">
    <w:name w:val="Default"/>
    <w:rsid w:val="008110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138F7"/>
    <w:rsid w:val="00240567"/>
    <w:rsid w:val="00275270"/>
    <w:rsid w:val="0027641C"/>
    <w:rsid w:val="002776FD"/>
    <w:rsid w:val="004472A3"/>
    <w:rsid w:val="00555BBE"/>
    <w:rsid w:val="005A1D2A"/>
    <w:rsid w:val="009A7F12"/>
    <w:rsid w:val="00B1231D"/>
    <w:rsid w:val="00DD48D5"/>
    <w:rsid w:val="00DF06E9"/>
    <w:rsid w:val="00F51D99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2018-01-30T13:45:00Z</dcterms:created>
  <dcterms:modified xsi:type="dcterms:W3CDTF">2018-07-04T18:28:00Z</dcterms:modified>
</cp:coreProperties>
</file>