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AF27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AA9DCD2">
                <wp:simplePos x="0" y="0"/>
                <wp:positionH relativeFrom="margin">
                  <wp:posOffset>1790700</wp:posOffset>
                </wp:positionH>
                <wp:positionV relativeFrom="paragraph">
                  <wp:posOffset>-30480</wp:posOffset>
                </wp:positionV>
                <wp:extent cx="4986020" cy="7048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FC60A" w14:textId="2064096A" w:rsidR="00A846AE" w:rsidRDefault="00AC676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153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Electrical Technology </w:t>
                                </w:r>
                                <w:r w:rsidR="009241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5B57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1848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(4603023049)</w:t>
                                </w:r>
                              </w:sdtContent>
                            </w:sdt>
                          </w:p>
                          <w:p w14:paraId="20DD496C" w14:textId="38C9E360" w:rsidR="00811037" w:rsidRDefault="009E153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Residential Electricity Level 1</w:t>
                            </w:r>
                            <w:r w:rsidR="000371F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2.4pt;width:392.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" fillcolor="#1f3763 [1608]" strokecolor="#41719c" strokeweight="1pt">
                <v:textbox>
                  <w:txbxContent>
                    <w:p w14:paraId="607FC60A" w14:textId="2064096A" w:rsidR="00A846AE" w:rsidRDefault="00AC676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153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Electrical Technology </w:t>
                          </w:r>
                          <w:r w:rsidR="009241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5B57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1848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(4603023049)</w:t>
                          </w:r>
                        </w:sdtContent>
                      </w:sdt>
                    </w:p>
                    <w:p w14:paraId="20DD496C" w14:textId="38C9E360" w:rsidR="00811037" w:rsidRDefault="009E153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Residential Electricity Level 1</w:t>
                      </w:r>
                      <w:r w:rsidR="000371F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06062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FA4584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4102" w14:textId="77777777" w:rsidR="00E70BF7" w:rsidRPr="00E70BF7" w:rsidRDefault="00E70BF7" w:rsidP="00E70BF7"/>
    <w:p w14:paraId="0CC86688" w14:textId="77777777" w:rsidR="00AC6767" w:rsidRDefault="00AC6767" w:rsidP="009304C3">
      <w:pPr>
        <w:tabs>
          <w:tab w:val="left" w:pos="4320"/>
          <w:tab w:val="left" w:pos="7920"/>
        </w:tabs>
        <w:rPr>
          <w:b/>
        </w:rPr>
      </w:pPr>
    </w:p>
    <w:p w14:paraId="4F98D0D4" w14:textId="1EDC843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E60441">
        <w:rPr>
          <w:b/>
        </w:rPr>
        <w:t>717</w:t>
      </w:r>
    </w:p>
    <w:p w14:paraId="34902C75" w14:textId="77777777" w:rsidR="0067715F" w:rsidRPr="009304C3" w:rsidRDefault="0067715F" w:rsidP="0067715F">
      <w:pPr>
        <w:rPr>
          <w:b/>
        </w:rPr>
      </w:pPr>
    </w:p>
    <w:p w14:paraId="1A065D5F" w14:textId="5A83037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073479" w:rsidRPr="00717117">
          <w:rPr>
            <w:rStyle w:val="Hyperlink"/>
            <w:b/>
          </w:rPr>
          <w:t>https://bluegrass.kctcs.edu/education-training/program-finder/electrical-technology.aspx</w:t>
        </w:r>
      </w:hyperlink>
      <w:r w:rsidR="00073479">
        <w:rPr>
          <w:b/>
        </w:rPr>
        <w:t xml:space="preserve"> </w:t>
      </w:r>
    </w:p>
    <w:p w14:paraId="0138C953" w14:textId="77777777" w:rsidR="0067715F" w:rsidRPr="00E70BF7" w:rsidRDefault="0067715F" w:rsidP="0067715F"/>
    <w:p w14:paraId="7A903763" w14:textId="3424B8B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FCFDC7C" w14:textId="77777777" w:rsidR="001848F2" w:rsidRDefault="001848F2" w:rsidP="009304C3">
      <w:pPr>
        <w:tabs>
          <w:tab w:val="left" w:pos="5760"/>
        </w:tabs>
        <w:rPr>
          <w:b/>
        </w:rPr>
      </w:pPr>
    </w:p>
    <w:p w14:paraId="09A9C0B0" w14:textId="644A793B" w:rsidR="00334C02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819B3C3" w14:textId="77777777" w:rsidR="001848F2" w:rsidRPr="00AC03A1" w:rsidRDefault="001848F2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E883DE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3676B7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19260E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79BC83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E5BF6F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91D27A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7F8D6E3" w14:textId="77777777" w:rsidTr="00756D7D">
        <w:tc>
          <w:tcPr>
            <w:tcW w:w="4495" w:type="dxa"/>
          </w:tcPr>
          <w:p w14:paraId="4BBB1B16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640AEAF0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1E3F22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CC6F8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DE010F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EEC435E" w14:textId="77777777" w:rsidTr="00756D7D">
        <w:tc>
          <w:tcPr>
            <w:tcW w:w="4495" w:type="dxa"/>
          </w:tcPr>
          <w:p w14:paraId="30588A9F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4FCACC87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2153D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F5494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08C14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3471AC83" w14:textId="77777777" w:rsidTr="00756D7D">
        <w:tc>
          <w:tcPr>
            <w:tcW w:w="4495" w:type="dxa"/>
          </w:tcPr>
          <w:p w14:paraId="48E16748" w14:textId="77777777" w:rsidR="00440F6B" w:rsidRPr="00E33456" w:rsidRDefault="00C15E8E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EET154 Electrical Construction I </w:t>
            </w:r>
          </w:p>
        </w:tc>
        <w:tc>
          <w:tcPr>
            <w:tcW w:w="900" w:type="dxa"/>
          </w:tcPr>
          <w:p w14:paraId="0A4411FF" w14:textId="77777777" w:rsidR="00440F6B" w:rsidRPr="00E33456" w:rsidRDefault="00C15E8E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0731922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9821B8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5246C5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484713AB" w14:textId="77777777" w:rsidTr="00756D7D">
        <w:tc>
          <w:tcPr>
            <w:tcW w:w="4495" w:type="dxa"/>
          </w:tcPr>
          <w:p w14:paraId="07F3F93B" w14:textId="77777777" w:rsidR="00440F6B" w:rsidRPr="00E33456" w:rsidRDefault="00C15E8E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EET155 Electrical Construction I Lab</w:t>
            </w:r>
          </w:p>
        </w:tc>
        <w:tc>
          <w:tcPr>
            <w:tcW w:w="900" w:type="dxa"/>
          </w:tcPr>
          <w:p w14:paraId="35AD0588" w14:textId="77777777" w:rsidR="00440F6B" w:rsidRPr="00E33456" w:rsidRDefault="00C15E8E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9B9F59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10859D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E2C25B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5D9861D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C003D2A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037579C" w14:textId="77777777" w:rsidR="00440F6B" w:rsidRPr="00756D7D" w:rsidRDefault="00C15E8E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28F655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EDBB1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EF3B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7C8BB4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49F7B634" w14:textId="404317A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848F2">
        <w:rPr>
          <w:b/>
          <w:i/>
          <w:sz w:val="18"/>
          <w:szCs w:val="18"/>
        </w:rPr>
        <w:t>.</w:t>
      </w:r>
    </w:p>
    <w:p w14:paraId="3F15BA0A" w14:textId="77777777" w:rsidR="00334C02" w:rsidRDefault="00334C02" w:rsidP="00020CC7">
      <w:pPr>
        <w:rPr>
          <w:b/>
        </w:rPr>
      </w:pPr>
    </w:p>
    <w:p w14:paraId="3F8EE09C" w14:textId="68EFADD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848F2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74B8561" w14:textId="77777777" w:rsidR="00020CC7" w:rsidRDefault="00020CC7" w:rsidP="00020CC7">
      <w:pPr>
        <w:rPr>
          <w:b/>
        </w:rPr>
      </w:pPr>
    </w:p>
    <w:p w14:paraId="5748C9BB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E6FEF91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000792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E1D2AD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A3F4F25" w14:textId="77777777" w:rsidTr="00334C02">
        <w:trPr>
          <w:trHeight w:val="1383"/>
        </w:trPr>
        <w:tc>
          <w:tcPr>
            <w:tcW w:w="10560" w:type="dxa"/>
          </w:tcPr>
          <w:p w14:paraId="796F65FF" w14:textId="77777777" w:rsidR="00F04B1B" w:rsidRDefault="00F04B1B" w:rsidP="00F04B1B"/>
          <w:p w14:paraId="0D34B639" w14:textId="5CFB1C4A" w:rsidR="00FA30D1" w:rsidRDefault="00FA30D1" w:rsidP="00F04B1B"/>
        </w:tc>
      </w:tr>
    </w:tbl>
    <w:p w14:paraId="29CC1F40" w14:textId="77777777" w:rsidR="006A436A" w:rsidRDefault="00AC6767" w:rsidP="006636F0"/>
    <w:p w14:paraId="16D7A7CE" w14:textId="77777777" w:rsidR="001B43D5" w:rsidRDefault="001B43D5" w:rsidP="006636F0"/>
    <w:p w14:paraId="6A4D3D3C" w14:textId="77777777" w:rsidR="006636F0" w:rsidRDefault="006636F0" w:rsidP="006636F0"/>
    <w:p w14:paraId="303317DD" w14:textId="77777777" w:rsidR="00334C02" w:rsidRDefault="00334C02" w:rsidP="006636F0"/>
    <w:p w14:paraId="332756CC" w14:textId="77777777" w:rsidR="001B43D5" w:rsidRDefault="001B43D5" w:rsidP="006636F0"/>
    <w:p w14:paraId="63B9EC3F" w14:textId="77777777" w:rsidR="00E33456" w:rsidRDefault="00E33456" w:rsidP="006636F0"/>
    <w:p w14:paraId="6EA90620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505C" w14:textId="77777777" w:rsidR="009635C6" w:rsidRDefault="009635C6" w:rsidP="006636F0">
      <w:r>
        <w:separator/>
      </w:r>
    </w:p>
  </w:endnote>
  <w:endnote w:type="continuationSeparator" w:id="0">
    <w:p w14:paraId="3B097DEA" w14:textId="77777777" w:rsidR="009635C6" w:rsidRDefault="009635C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D7F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41D4D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E153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41D4D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EB5A" w14:textId="77777777" w:rsidR="009635C6" w:rsidRDefault="009635C6" w:rsidP="006636F0">
      <w:r>
        <w:separator/>
      </w:r>
    </w:p>
  </w:footnote>
  <w:footnote w:type="continuationSeparator" w:id="0">
    <w:p w14:paraId="45CDBB61" w14:textId="77777777" w:rsidR="009635C6" w:rsidRDefault="009635C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79EC"/>
    <w:rsid w:val="000371FF"/>
    <w:rsid w:val="00073479"/>
    <w:rsid w:val="000A4375"/>
    <w:rsid w:val="000C79F0"/>
    <w:rsid w:val="00132F9E"/>
    <w:rsid w:val="001848F2"/>
    <w:rsid w:val="001B43D5"/>
    <w:rsid w:val="001C2AC1"/>
    <w:rsid w:val="001F4B53"/>
    <w:rsid w:val="00334C02"/>
    <w:rsid w:val="0038593D"/>
    <w:rsid w:val="003D490F"/>
    <w:rsid w:val="003F7802"/>
    <w:rsid w:val="00431584"/>
    <w:rsid w:val="00440F6B"/>
    <w:rsid w:val="00453231"/>
    <w:rsid w:val="004A4F63"/>
    <w:rsid w:val="004D5A35"/>
    <w:rsid w:val="00525A81"/>
    <w:rsid w:val="005B57AB"/>
    <w:rsid w:val="005E258C"/>
    <w:rsid w:val="005F2B65"/>
    <w:rsid w:val="006006EA"/>
    <w:rsid w:val="00601B04"/>
    <w:rsid w:val="00604101"/>
    <w:rsid w:val="00610797"/>
    <w:rsid w:val="00632517"/>
    <w:rsid w:val="006636F0"/>
    <w:rsid w:val="0067715F"/>
    <w:rsid w:val="006C311B"/>
    <w:rsid w:val="006E2C3B"/>
    <w:rsid w:val="007156CD"/>
    <w:rsid w:val="0073025B"/>
    <w:rsid w:val="00741D4D"/>
    <w:rsid w:val="00756D7D"/>
    <w:rsid w:val="00771B79"/>
    <w:rsid w:val="007A4825"/>
    <w:rsid w:val="007C2621"/>
    <w:rsid w:val="007C5BEA"/>
    <w:rsid w:val="007F0E65"/>
    <w:rsid w:val="008026DD"/>
    <w:rsid w:val="00811037"/>
    <w:rsid w:val="00822AB5"/>
    <w:rsid w:val="00826BB5"/>
    <w:rsid w:val="00861F01"/>
    <w:rsid w:val="008F0D3B"/>
    <w:rsid w:val="0090760D"/>
    <w:rsid w:val="00924122"/>
    <w:rsid w:val="009304C3"/>
    <w:rsid w:val="009635C6"/>
    <w:rsid w:val="009B0D7C"/>
    <w:rsid w:val="009C463A"/>
    <w:rsid w:val="009E1535"/>
    <w:rsid w:val="00A846AE"/>
    <w:rsid w:val="00A84FF1"/>
    <w:rsid w:val="00AB119B"/>
    <w:rsid w:val="00AB6753"/>
    <w:rsid w:val="00AC03A1"/>
    <w:rsid w:val="00AC6767"/>
    <w:rsid w:val="00B055A4"/>
    <w:rsid w:val="00B15D13"/>
    <w:rsid w:val="00B52212"/>
    <w:rsid w:val="00C11283"/>
    <w:rsid w:val="00C15E8E"/>
    <w:rsid w:val="00C91A36"/>
    <w:rsid w:val="00CB38EB"/>
    <w:rsid w:val="00CD0F57"/>
    <w:rsid w:val="00CE7FFD"/>
    <w:rsid w:val="00D036E5"/>
    <w:rsid w:val="00D07663"/>
    <w:rsid w:val="00D078D8"/>
    <w:rsid w:val="00D74A55"/>
    <w:rsid w:val="00D927CE"/>
    <w:rsid w:val="00DA2250"/>
    <w:rsid w:val="00E32E29"/>
    <w:rsid w:val="00E33456"/>
    <w:rsid w:val="00E60441"/>
    <w:rsid w:val="00E70BF7"/>
    <w:rsid w:val="00E81B1A"/>
    <w:rsid w:val="00EA29AF"/>
    <w:rsid w:val="00EC4D1A"/>
    <w:rsid w:val="00EE6877"/>
    <w:rsid w:val="00F04B1B"/>
    <w:rsid w:val="00F270A6"/>
    <w:rsid w:val="00F614F9"/>
    <w:rsid w:val="00FA30D1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752EF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paragraph" w:customStyle="1" w:styleId="Default">
    <w:name w:val="Default"/>
    <w:rsid w:val="008110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A2F73"/>
    <w:rsid w:val="00240567"/>
    <w:rsid w:val="0027641C"/>
    <w:rsid w:val="004472A3"/>
    <w:rsid w:val="00555BBE"/>
    <w:rsid w:val="009A7F12"/>
    <w:rsid w:val="00B1231D"/>
    <w:rsid w:val="00B926DD"/>
    <w:rsid w:val="00DF06E9"/>
    <w:rsid w:val="00EB101A"/>
    <w:rsid w:val="00ED19ED"/>
    <w:rsid w:val="00F51D99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2018-01-30T10:04:00Z</dcterms:created>
  <dcterms:modified xsi:type="dcterms:W3CDTF">2018-07-04T18:27:00Z</dcterms:modified>
</cp:coreProperties>
</file>