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78E8" w14:textId="77777777" w:rsidR="00E70BF7" w:rsidRDefault="00E70BF7"/>
    <w:p w14:paraId="49F2321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10274F4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238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E6907" w14:textId="4F7B5665" w:rsidR="00E70BF7" w:rsidRPr="00825D18" w:rsidRDefault="006D68C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825D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Energy Technologies </w:t>
                            </w:r>
                            <w:r w:rsidR="00825D18" w:rsidRPr="00825D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(1505033069)</w:t>
                            </w:r>
                          </w:p>
                          <w:p w14:paraId="03200085" w14:textId="2C763FD3" w:rsidR="00E70BF7" w:rsidRPr="00825D18" w:rsidRDefault="00DA7C4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D68CD" w:rsidRPr="00825D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Solar/Photovoltaic Technology Certificate </w:t>
                                </w:r>
                              </w:sdtContent>
                            </w:sdt>
                            <w:r w:rsidR="006D68CD" w:rsidRPr="00825D1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7DC0B30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.65pt;width:392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" fillcolor="#1f3763 [1608]" strokecolor="#41719c" strokeweight="1pt">
                <v:textbox>
                  <w:txbxContent>
                    <w:p w14:paraId="484E6907" w14:textId="4F7B5665" w:rsidR="00E70BF7" w:rsidRPr="00825D18" w:rsidRDefault="006D68C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r w:rsidRPr="00825D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Energy Technologies </w:t>
                      </w:r>
                      <w:r w:rsidR="00825D18" w:rsidRPr="00825D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(1505033069)</w:t>
                      </w:r>
                    </w:p>
                    <w:p w14:paraId="03200085" w14:textId="2C763FD3" w:rsidR="00E70BF7" w:rsidRPr="00825D18" w:rsidRDefault="00DA7C4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D68CD" w:rsidRPr="00825D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Solar/Photovoltaic Technology Certificate </w:t>
                          </w:r>
                        </w:sdtContent>
                      </w:sdt>
                      <w:r w:rsidR="006D68CD" w:rsidRPr="00825D1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7DC0B30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749C82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0DCAC" w14:textId="77777777" w:rsidR="00E70BF7" w:rsidRPr="00E70BF7" w:rsidRDefault="00E70BF7" w:rsidP="00E70BF7"/>
    <w:p w14:paraId="5AACD787" w14:textId="77777777" w:rsidR="00DA7C4E" w:rsidRDefault="00DA7C4E" w:rsidP="00CE6285">
      <w:pPr>
        <w:tabs>
          <w:tab w:val="left" w:pos="4320"/>
          <w:tab w:val="left" w:pos="7920"/>
        </w:tabs>
        <w:rPr>
          <w:b/>
        </w:rPr>
      </w:pPr>
    </w:p>
    <w:p w14:paraId="03760625" w14:textId="749030CB" w:rsidR="00CE6285" w:rsidRDefault="00CE6285" w:rsidP="00CE6285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Kevin Jensen</w:t>
      </w:r>
      <w:r>
        <w:rPr>
          <w:b/>
        </w:rPr>
        <w:tab/>
        <w:t>E-mail: kevin.jensen@kctcs.edu</w:t>
      </w:r>
      <w:r>
        <w:rPr>
          <w:b/>
        </w:rPr>
        <w:tab/>
        <w:t>Phone: 859-246-6681</w:t>
      </w:r>
    </w:p>
    <w:p w14:paraId="61D668DF" w14:textId="77777777" w:rsidR="00CE6285" w:rsidRDefault="00CE6285" w:rsidP="00CE6285">
      <w:pPr>
        <w:rPr>
          <w:b/>
        </w:rPr>
      </w:pPr>
    </w:p>
    <w:p w14:paraId="79820C06" w14:textId="51396AF6" w:rsidR="00CE6285" w:rsidRDefault="00CE6285" w:rsidP="00CE6285">
      <w:pPr>
        <w:rPr>
          <w:b/>
        </w:rPr>
      </w:pPr>
      <w:r>
        <w:rPr>
          <w:b/>
        </w:rPr>
        <w:t xml:space="preserve">Program Website: </w:t>
      </w:r>
      <w:hyperlink r:id="rId8" w:history="1">
        <w:r w:rsidR="00D02639" w:rsidRPr="00E44AC1">
          <w:rPr>
            <w:rStyle w:val="Hyperlink"/>
            <w:b/>
          </w:rPr>
          <w:t>https://bluegrass.kctcs.edu/education-training/program-finder/energy-management.aspx</w:t>
        </w:r>
      </w:hyperlink>
      <w:r w:rsidR="00D02639">
        <w:rPr>
          <w:b/>
        </w:rPr>
        <w:t xml:space="preserve"> </w:t>
      </w:r>
    </w:p>
    <w:p w14:paraId="0D143A4B" w14:textId="77777777" w:rsidR="00CE6285" w:rsidRDefault="00CE6285" w:rsidP="00CE6285"/>
    <w:p w14:paraId="57B6863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048F38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876CA9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8FD3E8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04811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CA95C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E0986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42BE1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B82838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96B6C" w:rsidRPr="00E33456" w14:paraId="42327695" w14:textId="77777777" w:rsidTr="00756D7D">
        <w:tc>
          <w:tcPr>
            <w:tcW w:w="4495" w:type="dxa"/>
          </w:tcPr>
          <w:p w14:paraId="165431B0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ELT110 Circuits I</w:t>
            </w:r>
          </w:p>
        </w:tc>
        <w:tc>
          <w:tcPr>
            <w:tcW w:w="900" w:type="dxa"/>
          </w:tcPr>
          <w:p w14:paraId="3702D759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30C43D5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92F555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DA8524" w14:textId="77777777" w:rsidR="00A96B6C" w:rsidRPr="0092274C" w:rsidRDefault="0092274C" w:rsidP="009227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2274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A96B6C" w:rsidRPr="0092274C">
              <w:rPr>
                <w:sz w:val="18"/>
                <w:szCs w:val="18"/>
              </w:rPr>
              <w:t>math placement</w:t>
            </w:r>
            <w:r w:rsidR="005F1688" w:rsidRPr="0092274C">
              <w:rPr>
                <w:sz w:val="18"/>
                <w:szCs w:val="18"/>
              </w:rPr>
              <w:t xml:space="preserve"> </w:t>
            </w:r>
            <w:proofErr w:type="gramStart"/>
            <w:r w:rsidR="005F1688" w:rsidRPr="0092274C">
              <w:rPr>
                <w:sz w:val="18"/>
                <w:szCs w:val="18"/>
              </w:rPr>
              <w:t>see</w:t>
            </w:r>
            <w:proofErr w:type="gramEnd"/>
            <w:r w:rsidR="005F1688" w:rsidRPr="009227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Special Instructions below</w:t>
            </w:r>
          </w:p>
        </w:tc>
      </w:tr>
      <w:tr w:rsidR="00A96B6C" w:rsidRPr="00E33456" w14:paraId="3F1B3EC8" w14:textId="77777777" w:rsidTr="00756D7D">
        <w:tc>
          <w:tcPr>
            <w:tcW w:w="4495" w:type="dxa"/>
          </w:tcPr>
          <w:p w14:paraId="24FC0BC6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EET250 National Electricians Code  </w:t>
            </w:r>
          </w:p>
        </w:tc>
        <w:tc>
          <w:tcPr>
            <w:tcW w:w="900" w:type="dxa"/>
          </w:tcPr>
          <w:p w14:paraId="745C6F1D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91F909E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FBB238" w14:textId="77777777" w:rsidR="00A96B6C" w:rsidRPr="00E33456" w:rsidRDefault="00A96B6C" w:rsidP="00A96B6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F110B8" w14:textId="77777777" w:rsidR="00A96B6C" w:rsidRPr="00E33456" w:rsidRDefault="00A96B6C" w:rsidP="00A96B6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6B6C" w:rsidRPr="00756D7D" w14:paraId="1CB47F5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6785C39" w14:textId="77777777" w:rsidR="00A96B6C" w:rsidRPr="00756D7D" w:rsidRDefault="00A96B6C" w:rsidP="00A96B6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76C10A" w14:textId="77777777" w:rsidR="00A96B6C" w:rsidRPr="00756D7D" w:rsidRDefault="00E428E8" w:rsidP="00A96B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D8574D" w14:textId="77777777" w:rsidR="00A96B6C" w:rsidRPr="00756D7D" w:rsidRDefault="00A96B6C" w:rsidP="00A96B6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076E" w14:textId="77777777" w:rsidR="00A96B6C" w:rsidRPr="00756D7D" w:rsidRDefault="00A96B6C" w:rsidP="00A96B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BD483" w14:textId="77777777" w:rsidR="00A96B6C" w:rsidRPr="00756D7D" w:rsidRDefault="00A96B6C" w:rsidP="00A96B6C">
            <w:pPr>
              <w:tabs>
                <w:tab w:val="left" w:pos="5760"/>
              </w:tabs>
            </w:pPr>
          </w:p>
        </w:tc>
      </w:tr>
    </w:tbl>
    <w:p w14:paraId="538690C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54E36B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C6C665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9F588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14C2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06B52C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5483B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22E94E4" w14:textId="77777777" w:rsidTr="001B04DA">
        <w:tc>
          <w:tcPr>
            <w:tcW w:w="4495" w:type="dxa"/>
          </w:tcPr>
          <w:p w14:paraId="5495AA2D" w14:textId="77777777" w:rsidR="00756D7D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 Electrical Construction I</w:t>
            </w:r>
          </w:p>
        </w:tc>
        <w:tc>
          <w:tcPr>
            <w:tcW w:w="900" w:type="dxa"/>
          </w:tcPr>
          <w:p w14:paraId="0CAE53E5" w14:textId="77777777" w:rsidR="00756D7D" w:rsidRPr="00E33456" w:rsidRDefault="00A96B6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6D53FF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040D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902D81" w14:textId="77777777" w:rsidR="00756D7D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</w:tr>
      <w:tr w:rsidR="00E33456" w:rsidRPr="00E33456" w14:paraId="0F68A403" w14:textId="77777777" w:rsidTr="001B04DA">
        <w:tc>
          <w:tcPr>
            <w:tcW w:w="4495" w:type="dxa"/>
          </w:tcPr>
          <w:p w14:paraId="6012BF4D" w14:textId="77777777" w:rsidR="00E33456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EET155 Electrical Construction I Lab </w:t>
            </w:r>
          </w:p>
        </w:tc>
        <w:tc>
          <w:tcPr>
            <w:tcW w:w="900" w:type="dxa"/>
          </w:tcPr>
          <w:p w14:paraId="4A41C9F5" w14:textId="77777777" w:rsidR="00E33456" w:rsidRPr="00E33456" w:rsidRDefault="00A96B6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EDA5C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FE959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BDC62E" w14:textId="77777777" w:rsidR="00E33456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ELT110 Circuits I</w:t>
            </w:r>
          </w:p>
        </w:tc>
      </w:tr>
      <w:tr w:rsidR="00756D7D" w:rsidRPr="00E33456" w14:paraId="6B41E068" w14:textId="77777777" w:rsidTr="001B04DA">
        <w:tc>
          <w:tcPr>
            <w:tcW w:w="4495" w:type="dxa"/>
          </w:tcPr>
          <w:p w14:paraId="3C68BDA3" w14:textId="77777777" w:rsidR="00756D7D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 Electrical Construction II</w:t>
            </w:r>
          </w:p>
        </w:tc>
        <w:tc>
          <w:tcPr>
            <w:tcW w:w="900" w:type="dxa"/>
          </w:tcPr>
          <w:p w14:paraId="193FF90C" w14:textId="77777777" w:rsidR="00756D7D" w:rsidRPr="00E33456" w:rsidRDefault="00A96B6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6420B3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B600B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477434" w14:textId="77777777" w:rsidR="00756D7D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 Electrical Construction I with ELT155</w:t>
            </w:r>
          </w:p>
        </w:tc>
      </w:tr>
      <w:tr w:rsidR="00756D7D" w:rsidRPr="00E33456" w14:paraId="605D720D" w14:textId="77777777" w:rsidTr="001B04DA">
        <w:tc>
          <w:tcPr>
            <w:tcW w:w="4495" w:type="dxa"/>
          </w:tcPr>
          <w:p w14:paraId="594AD6BD" w14:textId="77777777" w:rsidR="00756D7D" w:rsidRPr="00E33456" w:rsidRDefault="00A96B6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EET253 Electrical Construction II Lab</w:t>
            </w:r>
          </w:p>
        </w:tc>
        <w:tc>
          <w:tcPr>
            <w:tcW w:w="900" w:type="dxa"/>
          </w:tcPr>
          <w:p w14:paraId="271CEC4D" w14:textId="77777777" w:rsidR="00756D7D" w:rsidRPr="00E33456" w:rsidRDefault="00A96B6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BA1FF1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C318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9954F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F1F677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500150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C4EFAE2" w14:textId="77777777" w:rsidR="00756D7D" w:rsidRPr="00756D7D" w:rsidRDefault="00E428E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CFB790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E117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4CCF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2D1C21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EE8513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40E94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5D8DB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139E7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9B24E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891B4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A1A6BD1" w14:textId="77777777" w:rsidTr="001B04DA">
        <w:tc>
          <w:tcPr>
            <w:tcW w:w="4495" w:type="dxa"/>
          </w:tcPr>
          <w:p w14:paraId="01800CA3" w14:textId="77777777" w:rsidR="00E33456" w:rsidRPr="00E33456" w:rsidRDefault="005F168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EGY230 Solar/Photovoltaic Technologies </w:t>
            </w:r>
          </w:p>
        </w:tc>
        <w:tc>
          <w:tcPr>
            <w:tcW w:w="900" w:type="dxa"/>
          </w:tcPr>
          <w:p w14:paraId="28718D67" w14:textId="77777777" w:rsidR="00E33456" w:rsidRPr="00E33456" w:rsidRDefault="005F168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74A672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6369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E50C6C" w14:textId="77777777" w:rsidR="00E33456" w:rsidRPr="00E33456" w:rsidRDefault="0092274C" w:rsidP="0092274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5F1688">
              <w:rPr>
                <w:sz w:val="20"/>
                <w:szCs w:val="20"/>
              </w:rPr>
              <w:t xml:space="preserve">SEE </w:t>
            </w:r>
            <w:r>
              <w:rPr>
                <w:sz w:val="20"/>
                <w:szCs w:val="20"/>
              </w:rPr>
              <w:t xml:space="preserve">EGY230 </w:t>
            </w:r>
            <w:r w:rsidR="002C3088">
              <w:rPr>
                <w:sz w:val="20"/>
                <w:szCs w:val="20"/>
              </w:rPr>
              <w:t>in Special Instructions</w:t>
            </w:r>
          </w:p>
        </w:tc>
      </w:tr>
      <w:tr w:rsidR="00E33456" w:rsidRPr="00756D7D" w14:paraId="141A923A" w14:textId="77777777" w:rsidTr="00375C33">
        <w:tc>
          <w:tcPr>
            <w:tcW w:w="4495" w:type="dxa"/>
            <w:shd w:val="clear" w:color="auto" w:fill="D0CECE" w:themeFill="background2" w:themeFillShade="E6"/>
          </w:tcPr>
          <w:p w14:paraId="5A7EA8A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818F445" w14:textId="77777777" w:rsidR="00E33456" w:rsidRPr="00756D7D" w:rsidRDefault="00E428E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5FE09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805C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285F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75C33" w14:paraId="243FC28F" w14:textId="77777777" w:rsidTr="00375C33">
        <w:tc>
          <w:tcPr>
            <w:tcW w:w="4495" w:type="dxa"/>
            <w:hideMark/>
          </w:tcPr>
          <w:p w14:paraId="1302BD34" w14:textId="77777777" w:rsidR="00375C33" w:rsidRDefault="00375C33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B211E4C" w14:textId="2D5B3287" w:rsidR="00375C33" w:rsidRDefault="00375C33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44277" w14:textId="77777777" w:rsidR="00375C33" w:rsidRDefault="00375C33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C6CEFD" w14:textId="77777777" w:rsidR="00375C33" w:rsidRDefault="00375C33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1FFF67D9" w14:textId="77777777" w:rsidR="00375C33" w:rsidRDefault="00375C33" w:rsidP="00910062">
            <w:pPr>
              <w:tabs>
                <w:tab w:val="left" w:pos="5760"/>
              </w:tabs>
            </w:pPr>
          </w:p>
        </w:tc>
      </w:tr>
    </w:tbl>
    <w:p w14:paraId="5A687CC8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6F6659B" w14:textId="2AD6C2C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D0F1E">
        <w:rPr>
          <w:b/>
          <w:i/>
          <w:sz w:val="18"/>
          <w:szCs w:val="18"/>
        </w:rPr>
        <w:t>.</w:t>
      </w:r>
    </w:p>
    <w:p w14:paraId="45A4D39C" w14:textId="77777777" w:rsidR="00334C02" w:rsidRDefault="00334C02" w:rsidP="00020CC7">
      <w:pPr>
        <w:rPr>
          <w:b/>
        </w:rPr>
      </w:pPr>
    </w:p>
    <w:p w14:paraId="5F56DB84" w14:textId="1294F85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D0F1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2303A9C" w14:textId="77777777" w:rsidR="00020CC7" w:rsidRDefault="00020CC7" w:rsidP="00020CC7">
      <w:pPr>
        <w:rPr>
          <w:b/>
        </w:rPr>
      </w:pPr>
    </w:p>
    <w:p w14:paraId="2F453C7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E2DEAF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0EBC3B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4CC692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72F5805" w14:textId="77777777" w:rsidTr="00334C02">
        <w:trPr>
          <w:trHeight w:val="1383"/>
        </w:trPr>
        <w:tc>
          <w:tcPr>
            <w:tcW w:w="10560" w:type="dxa"/>
          </w:tcPr>
          <w:p w14:paraId="5FBFC0DB" w14:textId="77777777" w:rsidR="00334C02" w:rsidRDefault="00A96B6C" w:rsidP="0033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="0092274C">
              <w:rPr>
                <w:rFonts w:ascii="Arial" w:eastAsia="Times New Roman" w:hAnsi="Arial" w:cs="Arial"/>
                <w:sz w:val="20"/>
                <w:szCs w:val="20"/>
              </w:rPr>
              <w:t xml:space="preserve">math placement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  <w:p w14:paraId="5A56840C" w14:textId="77777777" w:rsidR="005F1688" w:rsidRDefault="005F1688" w:rsidP="00334C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14AF2E" w14:textId="77777777" w:rsidR="006D68CD" w:rsidRDefault="005F1688" w:rsidP="005F16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**EGY230 is typically scheduled once in an academic year. It may be taken the same semester as</w:t>
            </w:r>
          </w:p>
          <w:p w14:paraId="689143FC" w14:textId="77777777" w:rsidR="009A3E6D" w:rsidRDefault="006D68CD" w:rsidP="006D68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F1688">
              <w:rPr>
                <w:rFonts w:ascii="Arial" w:eastAsia="Times New Roman" w:hAnsi="Arial" w:cs="Arial"/>
                <w:sz w:val="20"/>
                <w:szCs w:val="20"/>
              </w:rPr>
              <w:t xml:space="preserve"> the Electrical Construction classes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permission is given because </w:t>
            </w:r>
            <w:r w:rsidR="005F1688">
              <w:rPr>
                <w:rFonts w:ascii="Arial" w:eastAsia="Times New Roman" w:hAnsi="Arial" w:cs="Arial"/>
                <w:sz w:val="20"/>
                <w:szCs w:val="20"/>
              </w:rPr>
              <w:t xml:space="preserve">EET154, EET155, EET252, EET253 </w:t>
            </w:r>
            <w:r w:rsidR="009A3E6D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</w:p>
          <w:p w14:paraId="27EA174E" w14:textId="77777777" w:rsidR="005F1688" w:rsidRDefault="009A3E6D" w:rsidP="009A3E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EET250 </w:t>
            </w:r>
            <w:r w:rsidR="005F1688">
              <w:rPr>
                <w:rFonts w:ascii="Arial" w:eastAsia="Times New Roman" w:hAnsi="Arial" w:cs="Arial"/>
                <w:sz w:val="20"/>
                <w:szCs w:val="20"/>
              </w:rPr>
              <w:t>are listed as prerequisites for EGY230.</w:t>
            </w:r>
          </w:p>
          <w:p w14:paraId="5A8CCF5F" w14:textId="77777777" w:rsidR="009A3E6D" w:rsidRDefault="009A3E6D" w:rsidP="009A3E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FC46A7" w14:textId="77777777" w:rsidR="009A3E6D" w:rsidRDefault="009A3E6D" w:rsidP="009A3E6D">
            <w:r>
              <w:t>This Certificate can be taken</w:t>
            </w:r>
            <w:r w:rsidR="00BE38C6">
              <w:t xml:space="preserve"> as an elective of the Electrical Technology program </w:t>
            </w:r>
          </w:p>
        </w:tc>
      </w:tr>
    </w:tbl>
    <w:p w14:paraId="6E50B279" w14:textId="77777777" w:rsidR="006A436A" w:rsidRDefault="00DA7C4E" w:rsidP="006636F0"/>
    <w:p w14:paraId="28DBB323" w14:textId="77777777" w:rsidR="001B43D5" w:rsidRDefault="001B43D5" w:rsidP="006636F0"/>
    <w:p w14:paraId="0F73FDD7" w14:textId="77777777" w:rsidR="006636F0" w:rsidRDefault="006636F0" w:rsidP="006636F0"/>
    <w:p w14:paraId="6FDDD674" w14:textId="77777777" w:rsidR="00334C02" w:rsidRDefault="00334C02" w:rsidP="006636F0"/>
    <w:p w14:paraId="2C790692" w14:textId="77777777" w:rsidR="001B43D5" w:rsidRDefault="001B43D5" w:rsidP="006636F0"/>
    <w:p w14:paraId="3B044E4B" w14:textId="77777777" w:rsidR="00E33456" w:rsidRDefault="00E33456" w:rsidP="006636F0"/>
    <w:p w14:paraId="2F3C712C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ED17" w14:textId="77777777" w:rsidR="006636F0" w:rsidRDefault="006636F0" w:rsidP="006636F0">
      <w:r>
        <w:separator/>
      </w:r>
    </w:p>
  </w:endnote>
  <w:endnote w:type="continuationSeparator" w:id="0">
    <w:p w14:paraId="2581565C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8C41" w14:textId="6AB3708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A5BF2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A5BF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A5BF2">
      <w:rPr>
        <w:sz w:val="18"/>
        <w:szCs w:val="18"/>
      </w:rPr>
      <w:t>1-30-2018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6B23" w14:textId="77777777" w:rsidR="006636F0" w:rsidRDefault="006636F0" w:rsidP="006636F0">
      <w:r>
        <w:separator/>
      </w:r>
    </w:p>
  </w:footnote>
  <w:footnote w:type="continuationSeparator" w:id="0">
    <w:p w14:paraId="65E4E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715"/>
    <w:multiLevelType w:val="hybridMultilevel"/>
    <w:tmpl w:val="29725098"/>
    <w:lvl w:ilvl="0" w:tplc="A002E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C3088"/>
    <w:rsid w:val="00334C02"/>
    <w:rsid w:val="00375C33"/>
    <w:rsid w:val="003D490F"/>
    <w:rsid w:val="004A4F63"/>
    <w:rsid w:val="005E258C"/>
    <w:rsid w:val="005F1688"/>
    <w:rsid w:val="006636F0"/>
    <w:rsid w:val="0067715F"/>
    <w:rsid w:val="006C311B"/>
    <w:rsid w:val="006D68CD"/>
    <w:rsid w:val="00756D7D"/>
    <w:rsid w:val="007C2621"/>
    <w:rsid w:val="00822AB5"/>
    <w:rsid w:val="00825D18"/>
    <w:rsid w:val="008F0D3B"/>
    <w:rsid w:val="0092274C"/>
    <w:rsid w:val="009304C3"/>
    <w:rsid w:val="009A3E6D"/>
    <w:rsid w:val="00A84FF1"/>
    <w:rsid w:val="00A96B6C"/>
    <w:rsid w:val="00AC03A1"/>
    <w:rsid w:val="00BE38C6"/>
    <w:rsid w:val="00C50533"/>
    <w:rsid w:val="00CB38EB"/>
    <w:rsid w:val="00CE6285"/>
    <w:rsid w:val="00CE7FFD"/>
    <w:rsid w:val="00D02639"/>
    <w:rsid w:val="00DA7C4E"/>
    <w:rsid w:val="00DD0F1E"/>
    <w:rsid w:val="00E32E29"/>
    <w:rsid w:val="00E33456"/>
    <w:rsid w:val="00E428E8"/>
    <w:rsid w:val="00E57C71"/>
    <w:rsid w:val="00E70BF7"/>
    <w:rsid w:val="00EA29AF"/>
    <w:rsid w:val="00F270A6"/>
    <w:rsid w:val="00F5619A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21C3E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ergy-managemen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2018-01-31T15:42:00Z</dcterms:created>
  <dcterms:modified xsi:type="dcterms:W3CDTF">2018-07-04T18:32:00Z</dcterms:modified>
</cp:coreProperties>
</file>