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FEABB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EC39275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6381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770688" w14:textId="77777777" w:rsidR="00A846AE" w:rsidRDefault="00766E9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342B6ECD" w14:textId="3054068D" w:rsidR="00E70BF7" w:rsidRPr="008D4603" w:rsidRDefault="00EB57DF" w:rsidP="008D460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Communications </w:t>
                            </w:r>
                            <w:r w:rsidR="00DA4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Technician Certificate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1503993039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" fillcolor="#1f3763 [1608]" strokecolor="#41719c" strokeweight="1pt">
                <v:textbox>
                  <w:txbxContent>
                    <w:p w14:paraId="51770688" w14:textId="77777777" w:rsidR="00A846AE" w:rsidRDefault="00766E9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342B6ECD" w14:textId="3054068D" w:rsidR="00E70BF7" w:rsidRPr="008D4603" w:rsidRDefault="00EB57DF" w:rsidP="008D460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Communications </w:t>
                      </w:r>
                      <w:r w:rsidR="00DA4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Technician Certificate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1503993039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46887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6507EE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DF67B" w14:textId="77777777" w:rsidR="00E70BF7" w:rsidRPr="00E70BF7" w:rsidRDefault="00E70BF7" w:rsidP="00E70BF7"/>
    <w:p w14:paraId="530A9BA0" w14:textId="77777777" w:rsidR="00766E9D" w:rsidRDefault="00766E9D" w:rsidP="009304C3">
      <w:pPr>
        <w:tabs>
          <w:tab w:val="left" w:pos="4320"/>
          <w:tab w:val="left" w:pos="7920"/>
        </w:tabs>
        <w:rPr>
          <w:b/>
        </w:rPr>
      </w:pPr>
    </w:p>
    <w:p w14:paraId="09157779" w14:textId="6921DC3A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8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17951113" w14:textId="77777777" w:rsidR="0067715F" w:rsidRPr="009304C3" w:rsidRDefault="0067715F" w:rsidP="0067715F">
      <w:pPr>
        <w:rPr>
          <w:b/>
        </w:rPr>
      </w:pPr>
    </w:p>
    <w:p w14:paraId="4CBCB2E5" w14:textId="4073E0C2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563D52" w:rsidRPr="0024714F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563D52">
        <w:rPr>
          <w:b/>
          <w:sz w:val="18"/>
          <w:szCs w:val="18"/>
        </w:rPr>
        <w:t xml:space="preserve"> </w:t>
      </w:r>
    </w:p>
    <w:p w14:paraId="7E27EB18" w14:textId="77777777" w:rsidR="0067715F" w:rsidRPr="00E70BF7" w:rsidRDefault="0067715F" w:rsidP="0067715F"/>
    <w:p w14:paraId="5C72EF74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059192C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D4E427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F73470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E594CF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E96E6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03C34E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0C5C46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E0C786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FA5C9B0" w14:textId="77777777" w:rsidTr="00756D7D">
        <w:tc>
          <w:tcPr>
            <w:tcW w:w="4495" w:type="dxa"/>
          </w:tcPr>
          <w:p w14:paraId="6479BCCD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2D4CE0B6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955709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CD663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BD619BA" w14:textId="77777777" w:rsidR="00756D7D" w:rsidRPr="00C228F8" w:rsidRDefault="00E2594C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492B36C5" w14:textId="77777777" w:rsidTr="00756D7D">
        <w:tc>
          <w:tcPr>
            <w:tcW w:w="4495" w:type="dxa"/>
          </w:tcPr>
          <w:p w14:paraId="26374BF7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326A1334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A6F8EE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C9112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A4B11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57E98A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6F8B8C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ED6363D" w14:textId="77777777" w:rsidR="00756D7D" w:rsidRPr="00756D7D" w:rsidRDefault="006C043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EB8A9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19BA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E123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4B25D0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BF60A7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9A8087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E59DA8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206AD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EAEB99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013357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E4990F2" w14:textId="77777777" w:rsidTr="001B04DA">
        <w:tc>
          <w:tcPr>
            <w:tcW w:w="4495" w:type="dxa"/>
          </w:tcPr>
          <w:p w14:paraId="78FD4076" w14:textId="77777777" w:rsidR="00756D7D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269EF404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B040EC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B6B8A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DD70E39" w14:textId="77777777" w:rsidR="00756D7D" w:rsidRPr="00E33456" w:rsidRDefault="00176DA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Prerequisite </w:t>
            </w:r>
            <w:r w:rsidR="00AC6451">
              <w:rPr>
                <w:sz w:val="20"/>
                <w:szCs w:val="20"/>
              </w:rPr>
              <w:t>ELT110 Circuits I</w:t>
            </w:r>
          </w:p>
        </w:tc>
      </w:tr>
      <w:tr w:rsidR="00E33456" w:rsidRPr="00E33456" w14:paraId="37F78B48" w14:textId="77777777" w:rsidTr="001B04DA">
        <w:tc>
          <w:tcPr>
            <w:tcW w:w="4495" w:type="dxa"/>
          </w:tcPr>
          <w:p w14:paraId="174A9804" w14:textId="77777777" w:rsidR="00E33456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23B68DEC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D6F609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DA449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4875C9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B52742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9A7FF9F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D065432" w14:textId="77777777" w:rsidR="00756D7D" w:rsidRPr="00756D7D" w:rsidRDefault="006C043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D8EF6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5628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22858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53E371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4FB46A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ED40EB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44BC5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FFA7B9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76376B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DCD387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A63AC3A" w14:textId="77777777" w:rsidTr="001B04DA">
        <w:tc>
          <w:tcPr>
            <w:tcW w:w="4495" w:type="dxa"/>
          </w:tcPr>
          <w:p w14:paraId="36D25B52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3F062CC9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F0E63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BDE6D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4C910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685DA36" w14:textId="77777777" w:rsidTr="001B04DA">
        <w:tc>
          <w:tcPr>
            <w:tcW w:w="4495" w:type="dxa"/>
          </w:tcPr>
          <w:p w14:paraId="6CD3173E" w14:textId="77777777" w:rsidR="00E33456" w:rsidRPr="00E33456" w:rsidRDefault="00AF579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ELT240 Communications Electronics </w:t>
            </w:r>
          </w:p>
        </w:tc>
        <w:tc>
          <w:tcPr>
            <w:tcW w:w="900" w:type="dxa"/>
          </w:tcPr>
          <w:p w14:paraId="792F8E1F" w14:textId="77777777" w:rsidR="00E33456" w:rsidRPr="00E33456" w:rsidRDefault="00AF579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06C2AF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B9B26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FEF83C" w14:textId="77777777" w:rsidR="00E33456" w:rsidRPr="00E33456" w:rsidRDefault="00A36E0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course may not be available at BCTC</w:t>
            </w:r>
          </w:p>
        </w:tc>
      </w:tr>
      <w:tr w:rsidR="00E33456" w:rsidRPr="00756D7D" w14:paraId="246F2BA2" w14:textId="77777777" w:rsidTr="00901876">
        <w:tc>
          <w:tcPr>
            <w:tcW w:w="4495" w:type="dxa"/>
            <w:shd w:val="clear" w:color="auto" w:fill="D0CECE" w:themeFill="background2" w:themeFillShade="E6"/>
          </w:tcPr>
          <w:p w14:paraId="226F44D6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1B087AE" w14:textId="77777777" w:rsidR="00E33456" w:rsidRPr="00756D7D" w:rsidRDefault="00AF579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51F20F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FE6B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3D0D3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1C44FE" w14:paraId="6B2904F5" w14:textId="77777777" w:rsidTr="00901876">
        <w:tc>
          <w:tcPr>
            <w:tcW w:w="4495" w:type="dxa"/>
            <w:hideMark/>
          </w:tcPr>
          <w:p w14:paraId="752073CB" w14:textId="77777777" w:rsidR="001C44FE" w:rsidRDefault="001C44F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90738CA" w14:textId="403F21F3" w:rsidR="001C44FE" w:rsidRDefault="0012163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9BF0" w14:textId="77777777" w:rsidR="001C44FE" w:rsidRDefault="001C44F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DD1816" w14:textId="77777777" w:rsidR="001C44FE" w:rsidRDefault="001C44F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4F1CBED" w14:textId="77777777" w:rsidR="001C44FE" w:rsidRDefault="001C44FE">
            <w:pPr>
              <w:tabs>
                <w:tab w:val="left" w:pos="5760"/>
              </w:tabs>
            </w:pPr>
          </w:p>
        </w:tc>
      </w:tr>
    </w:tbl>
    <w:p w14:paraId="57E9BECA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50391684" w14:textId="77777777" w:rsidR="00E70BF7" w:rsidRDefault="00E70BF7" w:rsidP="00E70BF7">
      <w:pPr>
        <w:jc w:val="center"/>
        <w:rPr>
          <w:b/>
          <w:i/>
          <w:sz w:val="20"/>
        </w:rPr>
      </w:pPr>
    </w:p>
    <w:p w14:paraId="392193CE" w14:textId="51064503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21637">
        <w:rPr>
          <w:b/>
          <w:i/>
          <w:sz w:val="18"/>
          <w:szCs w:val="18"/>
        </w:rPr>
        <w:t>.</w:t>
      </w:r>
    </w:p>
    <w:p w14:paraId="5830151C" w14:textId="77777777" w:rsidR="00334C02" w:rsidRDefault="00334C02" w:rsidP="00020CC7">
      <w:pPr>
        <w:rPr>
          <w:b/>
        </w:rPr>
      </w:pPr>
    </w:p>
    <w:p w14:paraId="47A6B3C1" w14:textId="789266D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2163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14AD21F" w14:textId="77777777" w:rsidR="00020CC7" w:rsidRDefault="00020CC7" w:rsidP="00020CC7">
      <w:pPr>
        <w:rPr>
          <w:b/>
        </w:rPr>
      </w:pPr>
    </w:p>
    <w:p w14:paraId="0E6BD56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9E626E8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B8F7761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DF6AE75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9399FA4" w14:textId="77777777" w:rsidTr="00334C02">
        <w:trPr>
          <w:trHeight w:val="1383"/>
        </w:trPr>
        <w:tc>
          <w:tcPr>
            <w:tcW w:w="10560" w:type="dxa"/>
          </w:tcPr>
          <w:p w14:paraId="69E3728B" w14:textId="77777777" w:rsidR="005227E3" w:rsidRPr="008D4603" w:rsidRDefault="005227E3" w:rsidP="00FA30D1">
            <w:pPr>
              <w:rPr>
                <w:rFonts w:eastAsia="Times New Roman" w:cstheme="minorHAnsi"/>
              </w:rPr>
            </w:pPr>
            <w:r w:rsidRPr="008D4603">
              <w:rPr>
                <w:rFonts w:eastAsia="Times New Roman" w:cstheme="minorHAnsi"/>
              </w:rPr>
              <w:t xml:space="preserve">*** MAT065 or MAT075, ACT MATH ≥ 18, COMPASS </w:t>
            </w:r>
            <w:proofErr w:type="spellStart"/>
            <w:r w:rsidRPr="008D4603">
              <w:rPr>
                <w:rFonts w:eastAsia="Times New Roman" w:cstheme="minorHAnsi"/>
              </w:rPr>
              <w:t>Alg</w:t>
            </w:r>
            <w:proofErr w:type="spellEnd"/>
            <w:r w:rsidRPr="008D4603">
              <w:rPr>
                <w:rFonts w:eastAsia="Times New Roman" w:cstheme="minorHAnsi"/>
              </w:rPr>
              <w:t xml:space="preserve"> ≥ 31, WBSTQ ≥ 275, KMATH ≥ 18</w:t>
            </w:r>
          </w:p>
          <w:p w14:paraId="55AE2213" w14:textId="77777777" w:rsidR="005227E3" w:rsidRPr="008D4603" w:rsidRDefault="005227E3" w:rsidP="00FA30D1">
            <w:pPr>
              <w:rPr>
                <w:rFonts w:cstheme="minorHAnsi"/>
              </w:rPr>
            </w:pPr>
          </w:p>
          <w:p w14:paraId="145E1C1B" w14:textId="77777777" w:rsidR="008E70BD" w:rsidRPr="008D4603" w:rsidRDefault="008E70BD" w:rsidP="00FA30D1">
            <w:pPr>
              <w:rPr>
                <w:rFonts w:cstheme="minorHAnsi"/>
              </w:rPr>
            </w:pPr>
            <w:r w:rsidRPr="008D4603">
              <w:rPr>
                <w:rFonts w:cstheme="minorHAnsi"/>
              </w:rPr>
              <w:t>ELT120 Digital I may be taken in the first or second semester if schedule permits.</w:t>
            </w:r>
          </w:p>
          <w:p w14:paraId="7968EC2E" w14:textId="77777777" w:rsidR="00FA30D1" w:rsidRDefault="008E70BD" w:rsidP="008E70BD">
            <w:r w:rsidRPr="008D4603">
              <w:rPr>
                <w:rFonts w:cstheme="minorHAnsi"/>
              </w:rPr>
              <w:t>ELT110 Circuits I and ELT114 Circuits II are prerequisite to ELT210 Devices I and ELT214 Devices II</w:t>
            </w:r>
            <w:r>
              <w:t xml:space="preserve">  </w:t>
            </w:r>
          </w:p>
        </w:tc>
      </w:tr>
    </w:tbl>
    <w:p w14:paraId="42AE2507" w14:textId="77777777" w:rsidR="006A436A" w:rsidRDefault="00766E9D" w:rsidP="006636F0"/>
    <w:p w14:paraId="2DCF5E34" w14:textId="77777777" w:rsidR="001B43D5" w:rsidRDefault="001B43D5" w:rsidP="006636F0"/>
    <w:p w14:paraId="075DB082" w14:textId="77777777" w:rsidR="006636F0" w:rsidRDefault="006636F0" w:rsidP="006636F0"/>
    <w:p w14:paraId="304926DF" w14:textId="77777777" w:rsidR="00334C02" w:rsidRDefault="00334C02" w:rsidP="006636F0"/>
    <w:p w14:paraId="016502F8" w14:textId="77777777" w:rsidR="001B43D5" w:rsidRDefault="001B43D5" w:rsidP="006636F0"/>
    <w:p w14:paraId="51E9C2E8" w14:textId="77777777" w:rsidR="00E33456" w:rsidRDefault="00E33456" w:rsidP="006636F0"/>
    <w:p w14:paraId="0FE714AD" w14:textId="77777777" w:rsidR="00E33456" w:rsidRDefault="00E33456" w:rsidP="006636F0"/>
    <w:sectPr w:rsidR="00E33456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0816" w14:textId="77777777" w:rsidR="006636F0" w:rsidRDefault="006636F0" w:rsidP="006636F0">
      <w:r>
        <w:separator/>
      </w:r>
    </w:p>
  </w:endnote>
  <w:endnote w:type="continuationSeparator" w:id="0">
    <w:p w14:paraId="1B60EC0B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593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92C30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92C3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792C30">
      <w:rPr>
        <w:sz w:val="18"/>
        <w:szCs w:val="18"/>
      </w:rPr>
      <w:t>1/22/2018</w:t>
    </w:r>
    <w:r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F82E0" w14:textId="77777777" w:rsidR="006636F0" w:rsidRDefault="006636F0" w:rsidP="006636F0">
      <w:r>
        <w:separator/>
      </w:r>
    </w:p>
  </w:footnote>
  <w:footnote w:type="continuationSeparator" w:id="0">
    <w:p w14:paraId="612CC608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4375"/>
    <w:rsid w:val="00121637"/>
    <w:rsid w:val="001257FF"/>
    <w:rsid w:val="00132F9E"/>
    <w:rsid w:val="00176DAF"/>
    <w:rsid w:val="001B43D5"/>
    <w:rsid w:val="001C2AC1"/>
    <w:rsid w:val="001C44FE"/>
    <w:rsid w:val="001F4B53"/>
    <w:rsid w:val="00334C02"/>
    <w:rsid w:val="003D490F"/>
    <w:rsid w:val="00453231"/>
    <w:rsid w:val="004722C7"/>
    <w:rsid w:val="004A4F63"/>
    <w:rsid w:val="004D5A35"/>
    <w:rsid w:val="005227E3"/>
    <w:rsid w:val="00525A81"/>
    <w:rsid w:val="00563D52"/>
    <w:rsid w:val="005E258C"/>
    <w:rsid w:val="005F2B65"/>
    <w:rsid w:val="0061078A"/>
    <w:rsid w:val="00632517"/>
    <w:rsid w:val="006636F0"/>
    <w:rsid w:val="0067715F"/>
    <w:rsid w:val="006C0433"/>
    <w:rsid w:val="006C311B"/>
    <w:rsid w:val="006E2C3B"/>
    <w:rsid w:val="00756D7D"/>
    <w:rsid w:val="00766E9D"/>
    <w:rsid w:val="00771B79"/>
    <w:rsid w:val="007772B4"/>
    <w:rsid w:val="00792C30"/>
    <w:rsid w:val="007A4825"/>
    <w:rsid w:val="007C2621"/>
    <w:rsid w:val="007C5BEA"/>
    <w:rsid w:val="007F0E65"/>
    <w:rsid w:val="008026DD"/>
    <w:rsid w:val="00822AB5"/>
    <w:rsid w:val="008D4603"/>
    <w:rsid w:val="008E70BD"/>
    <w:rsid w:val="008F0D3B"/>
    <w:rsid w:val="00901876"/>
    <w:rsid w:val="0090760D"/>
    <w:rsid w:val="009304C3"/>
    <w:rsid w:val="00A36E04"/>
    <w:rsid w:val="00A846AE"/>
    <w:rsid w:val="00A84FF1"/>
    <w:rsid w:val="00AC03A1"/>
    <w:rsid w:val="00AC6451"/>
    <w:rsid w:val="00AF5793"/>
    <w:rsid w:val="00B15D13"/>
    <w:rsid w:val="00C11283"/>
    <w:rsid w:val="00C228F8"/>
    <w:rsid w:val="00CB38EB"/>
    <w:rsid w:val="00CE7FFD"/>
    <w:rsid w:val="00D07663"/>
    <w:rsid w:val="00DA48CE"/>
    <w:rsid w:val="00E2594C"/>
    <w:rsid w:val="00E32E29"/>
    <w:rsid w:val="00E33456"/>
    <w:rsid w:val="00E70BF7"/>
    <w:rsid w:val="00EA29AF"/>
    <w:rsid w:val="00EB57DF"/>
    <w:rsid w:val="00F270A6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2D9D67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3082-D368-4F79-9498-3E8B244C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dcterms:created xsi:type="dcterms:W3CDTF">2018-01-03T15:34:00Z</dcterms:created>
  <dcterms:modified xsi:type="dcterms:W3CDTF">2018-07-04T20:07:00Z</dcterms:modified>
</cp:coreProperties>
</file>