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8EA0F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AEC650E">
                <wp:simplePos x="0" y="0"/>
                <wp:positionH relativeFrom="margin">
                  <wp:posOffset>1790700</wp:posOffset>
                </wp:positionH>
                <wp:positionV relativeFrom="paragraph">
                  <wp:posOffset>-49530</wp:posOffset>
                </wp:positionV>
                <wp:extent cx="4986020" cy="68580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685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2DFC8B" w14:textId="77777777" w:rsidR="00A846AE" w:rsidRDefault="00DA0B4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</w:t>
                                </w:r>
                              </w:sdtContent>
                            </w:sdt>
                          </w:p>
                          <w:p w14:paraId="39EE5D59" w14:textId="0592E910" w:rsidR="00E70BF7" w:rsidRPr="00E7759A" w:rsidRDefault="00F00B50" w:rsidP="00E7759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Computer Maintenance </w:t>
                            </w:r>
                            <w:r w:rsidR="00DA48C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Technician Certificate</w:t>
                            </w:r>
                            <w:r w:rsidR="000371F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46A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r w:rsidR="00F74F8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150399302</w:t>
                            </w:r>
                            <w:r w:rsidR="00EB57D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 w:rsidR="00525A8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3.9pt;width:392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" fillcolor="#1f3763 [1608]" strokecolor="#41719c" strokeweight="1pt">
                <v:textbox>
                  <w:txbxContent>
                    <w:p w14:paraId="7D2DFC8B" w14:textId="77777777" w:rsidR="00A846AE" w:rsidRDefault="00DA0B4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</w:t>
                          </w:r>
                        </w:sdtContent>
                      </w:sdt>
                    </w:p>
                    <w:p w14:paraId="39EE5D59" w14:textId="0592E910" w:rsidR="00E70BF7" w:rsidRPr="00E7759A" w:rsidRDefault="00F00B50" w:rsidP="00E7759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Computer Maintenance </w:t>
                      </w:r>
                      <w:r w:rsidR="00DA48C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Technician Certificate</w:t>
                      </w:r>
                      <w:r w:rsidR="000371F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846A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r w:rsidR="00F74F8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150399302</w:t>
                      </w:r>
                      <w:r w:rsidR="00EB57D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  <w:r w:rsidR="00525A8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7FE911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50EA007F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CDA76" w14:textId="77777777" w:rsidR="00E70BF7" w:rsidRPr="00E70BF7" w:rsidRDefault="00E70BF7" w:rsidP="00E70BF7"/>
    <w:p w14:paraId="7C28F701" w14:textId="77777777" w:rsidR="00DA0B48" w:rsidRDefault="00DA0B48" w:rsidP="009304C3">
      <w:pPr>
        <w:tabs>
          <w:tab w:val="left" w:pos="4320"/>
          <w:tab w:val="left" w:pos="7920"/>
        </w:tabs>
        <w:rPr>
          <w:b/>
        </w:rPr>
      </w:pPr>
    </w:p>
    <w:p w14:paraId="23F5BDEE" w14:textId="3C21EA5E" w:rsidR="0067715F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7C5BEA">
        <w:rPr>
          <w:b/>
        </w:rPr>
        <w:t>Kevin Jensen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7C5BEA" w:rsidRPr="00B87BF6">
          <w:rPr>
            <w:rStyle w:val="Hyperlink"/>
            <w:b/>
          </w:rPr>
          <w:t>kevin.jensen@kctcs.edu</w:t>
        </w:r>
      </w:hyperlink>
      <w:r w:rsidR="007C5BEA">
        <w:rPr>
          <w:b/>
        </w:rPr>
        <w:t xml:space="preserve"> </w:t>
      </w:r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(859)246-6681</w:t>
      </w:r>
    </w:p>
    <w:p w14:paraId="562B17FA" w14:textId="77777777" w:rsidR="0096709F" w:rsidRPr="009304C3" w:rsidRDefault="0096709F" w:rsidP="009304C3">
      <w:pPr>
        <w:tabs>
          <w:tab w:val="left" w:pos="4320"/>
          <w:tab w:val="left" w:pos="7920"/>
        </w:tabs>
        <w:rPr>
          <w:b/>
        </w:rPr>
      </w:pPr>
    </w:p>
    <w:p w14:paraId="25841DDE" w14:textId="48722216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96709F" w:rsidRPr="00973375">
          <w:rPr>
            <w:rStyle w:val="Hyperlink"/>
            <w:b/>
            <w:sz w:val="18"/>
            <w:szCs w:val="18"/>
          </w:rPr>
          <w:t>https://bluegrass.kctcs.edu/education-training/program-finder/engineering-electronics-technology.aspx</w:t>
        </w:r>
      </w:hyperlink>
      <w:r w:rsidR="0096709F">
        <w:rPr>
          <w:b/>
          <w:sz w:val="18"/>
          <w:szCs w:val="18"/>
        </w:rPr>
        <w:t xml:space="preserve"> </w:t>
      </w:r>
    </w:p>
    <w:p w14:paraId="587A8F49" w14:textId="77777777" w:rsidR="0067715F" w:rsidRPr="00E70BF7" w:rsidRDefault="0067715F" w:rsidP="0067715F"/>
    <w:p w14:paraId="70D7C1DA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034BC56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82701E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FA251F8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B80013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8BC353B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75321E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B4966E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9FE662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39909553" w14:textId="77777777" w:rsidTr="00756D7D">
        <w:tc>
          <w:tcPr>
            <w:tcW w:w="4495" w:type="dxa"/>
          </w:tcPr>
          <w:p w14:paraId="512F6279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ELT110 Circuits I </w:t>
            </w:r>
          </w:p>
        </w:tc>
        <w:tc>
          <w:tcPr>
            <w:tcW w:w="900" w:type="dxa"/>
          </w:tcPr>
          <w:p w14:paraId="21E18B75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4AFD6A0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8C9B12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C9D4C99" w14:textId="77777777" w:rsidR="00756D7D" w:rsidRPr="004D51AD" w:rsidRDefault="00BA3ABF" w:rsidP="005B31BD">
            <w:pPr>
              <w:tabs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placement level see instructions below ***</w:t>
            </w:r>
          </w:p>
        </w:tc>
      </w:tr>
      <w:tr w:rsidR="00756D7D" w:rsidRPr="00E33456" w14:paraId="4F32A791" w14:textId="77777777" w:rsidTr="00756D7D">
        <w:tc>
          <w:tcPr>
            <w:tcW w:w="4495" w:type="dxa"/>
          </w:tcPr>
          <w:p w14:paraId="7ABD61D9" w14:textId="77777777" w:rsidR="00756D7D" w:rsidRPr="00E33456" w:rsidRDefault="00F00B5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ELT120 Digital I</w:t>
            </w:r>
          </w:p>
        </w:tc>
        <w:tc>
          <w:tcPr>
            <w:tcW w:w="900" w:type="dxa"/>
          </w:tcPr>
          <w:p w14:paraId="4E5FB3B9" w14:textId="77777777" w:rsidR="00756D7D" w:rsidRPr="00E33456" w:rsidRDefault="00F00B5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7E9DA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C7289D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11E370D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C21035B" w14:textId="77777777" w:rsidTr="00756D7D">
        <w:tc>
          <w:tcPr>
            <w:tcW w:w="4495" w:type="dxa"/>
          </w:tcPr>
          <w:p w14:paraId="65534834" w14:textId="77777777" w:rsidR="00E33456" w:rsidRPr="00E33456" w:rsidRDefault="00F00B5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literacy </w:t>
            </w:r>
          </w:p>
        </w:tc>
        <w:tc>
          <w:tcPr>
            <w:tcW w:w="900" w:type="dxa"/>
          </w:tcPr>
          <w:p w14:paraId="4705EDA0" w14:textId="77777777" w:rsidR="00E33456" w:rsidRPr="00E33456" w:rsidRDefault="00F00B5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979DAD5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2CCF0B3" w14:textId="77777777" w:rsidR="00E33456" w:rsidRPr="004B6B4F" w:rsidRDefault="00E33456" w:rsidP="00334C02">
            <w:pPr>
              <w:tabs>
                <w:tab w:val="left" w:pos="576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865" w:type="dxa"/>
          </w:tcPr>
          <w:p w14:paraId="6B3ADC44" w14:textId="00528068" w:rsidR="00E33456" w:rsidRPr="004B6B4F" w:rsidRDefault="00E33456" w:rsidP="00756D7D">
            <w:pPr>
              <w:tabs>
                <w:tab w:val="left" w:pos="5760"/>
              </w:tabs>
              <w:rPr>
                <w:sz w:val="18"/>
                <w:szCs w:val="16"/>
              </w:rPr>
            </w:pPr>
          </w:p>
        </w:tc>
      </w:tr>
      <w:tr w:rsidR="00756D7D" w:rsidRPr="00756D7D" w14:paraId="6DBF11B7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C14D255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5D5DB66" w14:textId="77777777" w:rsidR="00756D7D" w:rsidRPr="00756D7D" w:rsidRDefault="00F00B50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4EADB3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A771C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820CD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561790FD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E2FD536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1222F5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77E4ED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3A3066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038E90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251261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3B83D674" w14:textId="77777777" w:rsidTr="001B04DA">
        <w:tc>
          <w:tcPr>
            <w:tcW w:w="4495" w:type="dxa"/>
          </w:tcPr>
          <w:p w14:paraId="0C137F0B" w14:textId="228E7592" w:rsidR="00756D7D" w:rsidRPr="00FA0EEE" w:rsidRDefault="00F00B50" w:rsidP="001B04DA">
            <w:pPr>
              <w:tabs>
                <w:tab w:val="left" w:pos="5760"/>
              </w:tabs>
              <w:rPr>
                <w:szCs w:val="20"/>
              </w:rPr>
            </w:pPr>
            <w:r w:rsidRPr="00FA0EEE">
              <w:rPr>
                <w:szCs w:val="20"/>
              </w:rPr>
              <w:t>ELT234 Computer Hardware Maintenance</w:t>
            </w:r>
            <w:r w:rsidR="004809EF">
              <w:rPr>
                <w:szCs w:val="20"/>
              </w:rPr>
              <w:t xml:space="preserve"> </w:t>
            </w:r>
            <w:r w:rsidR="004809EF" w:rsidRPr="004809EF">
              <w:rPr>
                <w:b/>
                <w:szCs w:val="20"/>
                <w:u w:val="single"/>
              </w:rPr>
              <w:t>AND</w:t>
            </w:r>
          </w:p>
        </w:tc>
        <w:tc>
          <w:tcPr>
            <w:tcW w:w="900" w:type="dxa"/>
          </w:tcPr>
          <w:p w14:paraId="62FD8E4E" w14:textId="77777777" w:rsidR="00756D7D" w:rsidRPr="00FA0EEE" w:rsidRDefault="00F00B50" w:rsidP="001B04DA">
            <w:pPr>
              <w:tabs>
                <w:tab w:val="left" w:pos="5760"/>
              </w:tabs>
              <w:jc w:val="center"/>
              <w:rPr>
                <w:szCs w:val="20"/>
              </w:rPr>
            </w:pPr>
            <w:r w:rsidRPr="00FA0EEE">
              <w:rPr>
                <w:szCs w:val="20"/>
              </w:rPr>
              <w:t>3</w:t>
            </w:r>
          </w:p>
        </w:tc>
        <w:tc>
          <w:tcPr>
            <w:tcW w:w="720" w:type="dxa"/>
          </w:tcPr>
          <w:p w14:paraId="344920DA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47E0EDA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30CC239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280733C" w14:textId="77777777" w:rsidTr="001B04DA">
        <w:tc>
          <w:tcPr>
            <w:tcW w:w="4495" w:type="dxa"/>
          </w:tcPr>
          <w:p w14:paraId="4BC7007F" w14:textId="410FC0A5" w:rsidR="004809EF" w:rsidRPr="004809EF" w:rsidRDefault="00F00B50" w:rsidP="001B04DA">
            <w:pPr>
              <w:tabs>
                <w:tab w:val="left" w:pos="5760"/>
              </w:tabs>
              <w:rPr>
                <w:b/>
                <w:szCs w:val="20"/>
                <w:u w:val="single"/>
              </w:rPr>
            </w:pPr>
            <w:r w:rsidRPr="00FA0EEE">
              <w:rPr>
                <w:szCs w:val="20"/>
              </w:rPr>
              <w:t xml:space="preserve">ELT232 Computer Software Maintenance </w:t>
            </w:r>
            <w:r w:rsidR="004809EF" w:rsidRPr="004809EF">
              <w:rPr>
                <w:b/>
                <w:szCs w:val="20"/>
                <w:u w:val="single"/>
              </w:rPr>
              <w:t>OR</w:t>
            </w:r>
          </w:p>
        </w:tc>
        <w:tc>
          <w:tcPr>
            <w:tcW w:w="900" w:type="dxa"/>
          </w:tcPr>
          <w:p w14:paraId="2C6AF89B" w14:textId="77777777" w:rsidR="00E33456" w:rsidRPr="00FA0EEE" w:rsidRDefault="00F00B50" w:rsidP="001B04DA">
            <w:pPr>
              <w:tabs>
                <w:tab w:val="left" w:pos="5760"/>
              </w:tabs>
              <w:jc w:val="center"/>
              <w:rPr>
                <w:szCs w:val="20"/>
              </w:rPr>
            </w:pPr>
            <w:r w:rsidRPr="00FA0EEE">
              <w:rPr>
                <w:szCs w:val="20"/>
              </w:rPr>
              <w:t>3</w:t>
            </w:r>
          </w:p>
        </w:tc>
        <w:tc>
          <w:tcPr>
            <w:tcW w:w="720" w:type="dxa"/>
          </w:tcPr>
          <w:p w14:paraId="1ED01E7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12C772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1E392B9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809EF" w:rsidRPr="00E33456" w14:paraId="39383FF6" w14:textId="77777777" w:rsidTr="001B04DA">
        <w:tc>
          <w:tcPr>
            <w:tcW w:w="4495" w:type="dxa"/>
          </w:tcPr>
          <w:p w14:paraId="3E9C4584" w14:textId="43BCE7A7" w:rsidR="004809EF" w:rsidRPr="009B0E53" w:rsidRDefault="004809EF" w:rsidP="001B04DA">
            <w:pPr>
              <w:tabs>
                <w:tab w:val="left" w:pos="5760"/>
              </w:tabs>
              <w:rPr>
                <w:rFonts w:cstheme="minorHAnsi"/>
              </w:rPr>
            </w:pPr>
            <w:r w:rsidRPr="009B0E53">
              <w:rPr>
                <w:rFonts w:cstheme="minorHAnsi"/>
              </w:rPr>
              <w:t xml:space="preserve">CIT111 </w:t>
            </w:r>
            <w:r w:rsidR="009B0E53" w:rsidRPr="009B0E53">
              <w:rPr>
                <w:rFonts w:cstheme="minorHAnsi"/>
              </w:rPr>
              <w:t>Computer Hardware and Software</w:t>
            </w:r>
          </w:p>
        </w:tc>
        <w:tc>
          <w:tcPr>
            <w:tcW w:w="900" w:type="dxa"/>
          </w:tcPr>
          <w:p w14:paraId="0C23A5E8" w14:textId="686657BC" w:rsidR="004809EF" w:rsidRPr="00FA0EEE" w:rsidRDefault="009B0E53" w:rsidP="001B04DA">
            <w:pPr>
              <w:tabs>
                <w:tab w:val="left" w:pos="57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(4)</w:t>
            </w:r>
          </w:p>
        </w:tc>
        <w:tc>
          <w:tcPr>
            <w:tcW w:w="720" w:type="dxa"/>
          </w:tcPr>
          <w:p w14:paraId="4EA07DA9" w14:textId="77777777" w:rsidR="004809EF" w:rsidRPr="00E33456" w:rsidRDefault="004809E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E01A810" w14:textId="77777777" w:rsidR="004809EF" w:rsidRPr="00E33456" w:rsidRDefault="004809E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0996EB1" w14:textId="77777777" w:rsidR="004809EF" w:rsidRPr="00E33456" w:rsidRDefault="004809E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71447F3C" w14:textId="77777777" w:rsidTr="004D05C3">
        <w:tc>
          <w:tcPr>
            <w:tcW w:w="4495" w:type="dxa"/>
            <w:shd w:val="clear" w:color="auto" w:fill="D0CECE" w:themeFill="background2" w:themeFillShade="E6"/>
          </w:tcPr>
          <w:p w14:paraId="624ACEDE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AEF1587" w14:textId="77777777" w:rsidR="00756D7D" w:rsidRPr="00756D7D" w:rsidRDefault="00F00B50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19D80C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235E1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9B369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  <w:tr w:rsidR="006F381C" w14:paraId="3EB670BC" w14:textId="77777777" w:rsidTr="004D05C3">
        <w:tc>
          <w:tcPr>
            <w:tcW w:w="4495" w:type="dxa"/>
            <w:hideMark/>
          </w:tcPr>
          <w:p w14:paraId="3D49B7FF" w14:textId="77777777" w:rsidR="006F381C" w:rsidRDefault="006F381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50249823" w14:textId="65C71B6F" w:rsidR="006F381C" w:rsidRDefault="009B0E5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15-</w:t>
            </w:r>
            <w:r w:rsidR="004B6B4F"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D6323" w14:textId="77777777" w:rsidR="006F381C" w:rsidRDefault="006F381C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C01092E" w14:textId="77777777" w:rsidR="006F381C" w:rsidRDefault="006F381C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4ECA3740" w14:textId="77777777" w:rsidR="006F381C" w:rsidRDefault="006F381C">
            <w:pPr>
              <w:tabs>
                <w:tab w:val="left" w:pos="5760"/>
              </w:tabs>
            </w:pPr>
          </w:p>
        </w:tc>
      </w:tr>
    </w:tbl>
    <w:p w14:paraId="6BD2148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4C1DCBF8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p w14:paraId="6138B399" w14:textId="0018FEB8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E7759A">
        <w:rPr>
          <w:b/>
          <w:i/>
          <w:sz w:val="18"/>
          <w:szCs w:val="18"/>
        </w:rPr>
        <w:t>.</w:t>
      </w:r>
    </w:p>
    <w:p w14:paraId="574ECE0C" w14:textId="77777777" w:rsidR="00334C02" w:rsidRDefault="00334C02" w:rsidP="00020CC7">
      <w:pPr>
        <w:rPr>
          <w:b/>
        </w:rPr>
      </w:pPr>
    </w:p>
    <w:p w14:paraId="0543778F" w14:textId="59F08EB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E7759A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84E4A39" w14:textId="77777777" w:rsidR="00020CC7" w:rsidRDefault="00020CC7" w:rsidP="00020CC7">
      <w:pPr>
        <w:rPr>
          <w:b/>
        </w:rPr>
      </w:pPr>
    </w:p>
    <w:p w14:paraId="3E8212B2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1F141407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7279AA73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1CC2A67C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7C90B0FF" w14:textId="77777777" w:rsidTr="00334C02">
        <w:trPr>
          <w:trHeight w:val="1383"/>
        </w:trPr>
        <w:tc>
          <w:tcPr>
            <w:tcW w:w="10560" w:type="dxa"/>
          </w:tcPr>
          <w:p w14:paraId="408D01F3" w14:textId="77777777" w:rsidR="00FA30D1" w:rsidRPr="00FA0EEE" w:rsidRDefault="005B31BD" w:rsidP="008E70BD">
            <w:pPr>
              <w:rPr>
                <w:rFonts w:cstheme="minorHAnsi"/>
              </w:rPr>
            </w:pPr>
            <w:r w:rsidRPr="00FA0EEE">
              <w:rPr>
                <w:rFonts w:eastAsia="Times New Roman" w:cstheme="minorHAnsi"/>
                <w:szCs w:val="20"/>
              </w:rPr>
              <w:t xml:space="preserve">*** MAT065 or MAT075, ACT MATH ≥ 18, COMPASS </w:t>
            </w:r>
            <w:proofErr w:type="spellStart"/>
            <w:r w:rsidRPr="00FA0EEE">
              <w:rPr>
                <w:rFonts w:eastAsia="Times New Roman" w:cstheme="minorHAnsi"/>
                <w:szCs w:val="20"/>
              </w:rPr>
              <w:t>Alg</w:t>
            </w:r>
            <w:proofErr w:type="spellEnd"/>
            <w:r w:rsidRPr="00FA0EEE">
              <w:rPr>
                <w:rFonts w:eastAsia="Times New Roman" w:cstheme="minorHAnsi"/>
                <w:szCs w:val="20"/>
              </w:rPr>
              <w:t xml:space="preserve"> ≥ 31, WBSTQ ≥ 275, KMATH ≥ 18</w:t>
            </w:r>
          </w:p>
        </w:tc>
      </w:tr>
    </w:tbl>
    <w:p w14:paraId="55E33227" w14:textId="77777777" w:rsidR="006A436A" w:rsidRDefault="00DA0B48" w:rsidP="006636F0"/>
    <w:p w14:paraId="0807E467" w14:textId="77777777" w:rsidR="001B43D5" w:rsidRDefault="001B43D5" w:rsidP="006636F0"/>
    <w:p w14:paraId="31D1FBEA" w14:textId="77777777" w:rsidR="006636F0" w:rsidRDefault="006636F0" w:rsidP="006636F0"/>
    <w:p w14:paraId="5FBA1832" w14:textId="77777777" w:rsidR="00334C02" w:rsidRDefault="00334C02" w:rsidP="006636F0"/>
    <w:p w14:paraId="013F2E5A" w14:textId="77777777" w:rsidR="001B43D5" w:rsidRDefault="001B43D5" w:rsidP="006636F0"/>
    <w:p w14:paraId="194D512E" w14:textId="77777777" w:rsidR="00E33456" w:rsidRDefault="00E33456" w:rsidP="006636F0"/>
    <w:p w14:paraId="462FFFF1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9B6FF" w14:textId="77777777" w:rsidR="006636F0" w:rsidRDefault="006636F0" w:rsidP="006636F0">
      <w:r>
        <w:separator/>
      </w:r>
    </w:p>
  </w:endnote>
  <w:endnote w:type="continuationSeparator" w:id="0">
    <w:p w14:paraId="54FDFF1F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C1B38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23A56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323A56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323A56">
      <w:rPr>
        <w:sz w:val="18"/>
        <w:szCs w:val="18"/>
      </w:rPr>
      <w:t>1/22/2018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CE758" w14:textId="77777777" w:rsidR="006636F0" w:rsidRDefault="006636F0" w:rsidP="006636F0">
      <w:r>
        <w:separator/>
      </w:r>
    </w:p>
  </w:footnote>
  <w:footnote w:type="continuationSeparator" w:id="0">
    <w:p w14:paraId="2DA3F70F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71FF"/>
    <w:rsid w:val="000A4375"/>
    <w:rsid w:val="001257FF"/>
    <w:rsid w:val="00132F9E"/>
    <w:rsid w:val="001B43D5"/>
    <w:rsid w:val="001C2AC1"/>
    <w:rsid w:val="001F4B53"/>
    <w:rsid w:val="00323A56"/>
    <w:rsid w:val="00334C02"/>
    <w:rsid w:val="003D490F"/>
    <w:rsid w:val="003F69B6"/>
    <w:rsid w:val="00453231"/>
    <w:rsid w:val="004809EF"/>
    <w:rsid w:val="004A4F63"/>
    <w:rsid w:val="004B6B4F"/>
    <w:rsid w:val="004D05C3"/>
    <w:rsid w:val="004D51AD"/>
    <w:rsid w:val="004D5A35"/>
    <w:rsid w:val="00525A81"/>
    <w:rsid w:val="005B31BD"/>
    <w:rsid w:val="005E258C"/>
    <w:rsid w:val="005F2B65"/>
    <w:rsid w:val="00632517"/>
    <w:rsid w:val="006636F0"/>
    <w:rsid w:val="0067715F"/>
    <w:rsid w:val="006C0433"/>
    <w:rsid w:val="006C311B"/>
    <w:rsid w:val="006E2C3B"/>
    <w:rsid w:val="006F381C"/>
    <w:rsid w:val="00756D7D"/>
    <w:rsid w:val="00771B79"/>
    <w:rsid w:val="007772B4"/>
    <w:rsid w:val="007A4825"/>
    <w:rsid w:val="007C2621"/>
    <w:rsid w:val="007C5BEA"/>
    <w:rsid w:val="007F0E65"/>
    <w:rsid w:val="008026DD"/>
    <w:rsid w:val="00822AB5"/>
    <w:rsid w:val="008E70BD"/>
    <w:rsid w:val="008F0D3B"/>
    <w:rsid w:val="0090760D"/>
    <w:rsid w:val="009304C3"/>
    <w:rsid w:val="0096709F"/>
    <w:rsid w:val="009B0E53"/>
    <w:rsid w:val="00A846AE"/>
    <w:rsid w:val="00A84FF1"/>
    <w:rsid w:val="00AC03A1"/>
    <w:rsid w:val="00AC6451"/>
    <w:rsid w:val="00AF5793"/>
    <w:rsid w:val="00B15D13"/>
    <w:rsid w:val="00B9035E"/>
    <w:rsid w:val="00BA3ABF"/>
    <w:rsid w:val="00C11283"/>
    <w:rsid w:val="00CB38EB"/>
    <w:rsid w:val="00CE7FFD"/>
    <w:rsid w:val="00D07663"/>
    <w:rsid w:val="00DA0B48"/>
    <w:rsid w:val="00DA48CE"/>
    <w:rsid w:val="00E32E29"/>
    <w:rsid w:val="00E33456"/>
    <w:rsid w:val="00E70BF7"/>
    <w:rsid w:val="00E7759A"/>
    <w:rsid w:val="00EA29AF"/>
    <w:rsid w:val="00EB57DF"/>
    <w:rsid w:val="00F00B50"/>
    <w:rsid w:val="00F270A6"/>
    <w:rsid w:val="00F614F9"/>
    <w:rsid w:val="00F74F8D"/>
    <w:rsid w:val="00FA0EEE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74E2B3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7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ngineering-electronics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vin.jensen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472A3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17</cp:revision>
  <dcterms:created xsi:type="dcterms:W3CDTF">2018-01-03T15:47:00Z</dcterms:created>
  <dcterms:modified xsi:type="dcterms:W3CDTF">2018-07-04T20:10:00Z</dcterms:modified>
</cp:coreProperties>
</file>