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FEB9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6BD7304">
                <wp:simplePos x="0" y="0"/>
                <wp:positionH relativeFrom="margin">
                  <wp:posOffset>1790700</wp:posOffset>
                </wp:positionH>
                <wp:positionV relativeFrom="paragraph">
                  <wp:posOffset>26669</wp:posOffset>
                </wp:positionV>
                <wp:extent cx="4986020" cy="6762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7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D2B66" w14:textId="77777777" w:rsidR="00612D18" w:rsidRDefault="00D55776" w:rsidP="00612D1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2889EF9C2774C21B911863B4C5C678D"/>
                                </w:placeholder>
                              </w:sdtPr>
                              <w:sdtEndPr/>
                              <w:sdtContent>
                                <w:r w:rsidR="00612D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009E0DF4" w14:textId="74DF9604" w:rsidR="00E70BF7" w:rsidRPr="00612D18" w:rsidRDefault="00612D18" w:rsidP="00612D1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Maintenance Diploma (1503994049)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2.1pt;width:392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" fillcolor="#1f3763 [1608]" strokecolor="#41719c" strokeweight="1pt">
                <v:textbox>
                  <w:txbxContent>
                    <w:p w14:paraId="1C0D2B66" w14:textId="77777777" w:rsidR="00612D18" w:rsidRDefault="00D55776" w:rsidP="00612D1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2889EF9C2774C21B911863B4C5C678D"/>
                          </w:placeholder>
                        </w:sdtPr>
                        <w:sdtEndPr/>
                        <w:sdtContent>
                          <w:r w:rsidR="00612D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009E0DF4" w14:textId="74DF9604" w:rsidR="00E70BF7" w:rsidRPr="00612D18" w:rsidRDefault="00612D18" w:rsidP="00612D1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Maintenance Diploma (1503994049)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8A096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B5EEF8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7A45D" w14:textId="77777777" w:rsidR="00E70BF7" w:rsidRPr="00E70BF7" w:rsidRDefault="00E70BF7" w:rsidP="00E70BF7"/>
    <w:p w14:paraId="044D4884" w14:textId="77777777" w:rsidR="00D55776" w:rsidRDefault="00D55776" w:rsidP="009304C3">
      <w:pPr>
        <w:tabs>
          <w:tab w:val="left" w:pos="4320"/>
          <w:tab w:val="left" w:pos="7920"/>
        </w:tabs>
        <w:rPr>
          <w:b/>
        </w:rPr>
      </w:pPr>
    </w:p>
    <w:p w14:paraId="508950F6" w14:textId="4418BE6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3EF3CAA7" w14:textId="77777777" w:rsidR="0067715F" w:rsidRPr="009304C3" w:rsidRDefault="0067715F" w:rsidP="0067715F">
      <w:pPr>
        <w:rPr>
          <w:b/>
        </w:rPr>
      </w:pPr>
    </w:p>
    <w:p w14:paraId="29B247FA" w14:textId="7DEE24CE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733DD7" w:rsidRPr="00F31B1D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733DD7">
        <w:rPr>
          <w:b/>
          <w:sz w:val="18"/>
          <w:szCs w:val="18"/>
        </w:rPr>
        <w:t xml:space="preserve"> </w:t>
      </w:r>
    </w:p>
    <w:p w14:paraId="37801D75" w14:textId="77777777" w:rsidR="0067715F" w:rsidRPr="00E70BF7" w:rsidRDefault="0067715F" w:rsidP="0067715F"/>
    <w:p w14:paraId="48F6F0F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86F6F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8CA94B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7AE991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EB890B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995957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93411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E358AF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720FD9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82ACA" w:rsidRPr="00E33456" w14:paraId="2ECAACAE" w14:textId="77777777" w:rsidTr="00756D7D">
        <w:tc>
          <w:tcPr>
            <w:tcW w:w="4495" w:type="dxa"/>
          </w:tcPr>
          <w:p w14:paraId="70333F59" w14:textId="5E6F7821" w:rsidR="00B82ACA" w:rsidRPr="00E33456" w:rsidRDefault="00B82ACA" w:rsidP="00B82AC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7912242D" w14:textId="0D5E53A4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</w:p>
        </w:tc>
        <w:tc>
          <w:tcPr>
            <w:tcW w:w="720" w:type="dxa"/>
          </w:tcPr>
          <w:p w14:paraId="4802D373" w14:textId="77777777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76BB6B" w14:textId="77777777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00CD23" w14:textId="0F12656B" w:rsidR="00B82ACA" w:rsidRPr="00E33456" w:rsidRDefault="00B82ACA" w:rsidP="00B82AC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18"/>
              </w:rPr>
              <w:t>Math placement level see below ***</w:t>
            </w:r>
          </w:p>
        </w:tc>
      </w:tr>
      <w:tr w:rsidR="00B82ACA" w:rsidRPr="00E33456" w14:paraId="5CA903F9" w14:textId="77777777" w:rsidTr="00756D7D">
        <w:tc>
          <w:tcPr>
            <w:tcW w:w="4495" w:type="dxa"/>
          </w:tcPr>
          <w:p w14:paraId="304F5785" w14:textId="7CA5CA50" w:rsidR="00B82ACA" w:rsidRPr="00E33456" w:rsidRDefault="00B82ACA" w:rsidP="00B82AC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6EDD47A7" w14:textId="216E57D1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</w:p>
        </w:tc>
        <w:tc>
          <w:tcPr>
            <w:tcW w:w="720" w:type="dxa"/>
          </w:tcPr>
          <w:p w14:paraId="3A12D6AB" w14:textId="77777777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C2217A" w14:textId="77777777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8B50D6" w14:textId="77777777" w:rsidR="00B82ACA" w:rsidRPr="00E33456" w:rsidRDefault="00B82ACA" w:rsidP="00B82A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82ACA" w:rsidRPr="00E33456" w14:paraId="4E3C9AF7" w14:textId="77777777" w:rsidTr="00756D7D">
        <w:tc>
          <w:tcPr>
            <w:tcW w:w="4495" w:type="dxa"/>
          </w:tcPr>
          <w:p w14:paraId="5B0A4651" w14:textId="242804E6" w:rsidR="00B82ACA" w:rsidRPr="00E33456" w:rsidRDefault="00B82ACA" w:rsidP="00B82AC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3438699E" w14:textId="693921D0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</w:tcPr>
          <w:p w14:paraId="7338A438" w14:textId="77777777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00DFAB" w14:textId="77777777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F918F8B" w14:textId="77777777" w:rsidR="00B82ACA" w:rsidRPr="00E33456" w:rsidRDefault="00B82ACA" w:rsidP="00B82A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82ACA" w:rsidRPr="00E33456" w14:paraId="7CE54667" w14:textId="77777777" w:rsidTr="00756D7D">
        <w:tc>
          <w:tcPr>
            <w:tcW w:w="4495" w:type="dxa"/>
          </w:tcPr>
          <w:p w14:paraId="0611DCE9" w14:textId="70A211F6" w:rsidR="00B82ACA" w:rsidRPr="00E33456" w:rsidRDefault="00B82ACA" w:rsidP="00B82AC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76548EB0" w14:textId="26DD602B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</w:tcPr>
          <w:p w14:paraId="24F2F10C" w14:textId="77777777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161D9F" w14:textId="77777777" w:rsidR="00B82ACA" w:rsidRPr="00E33456" w:rsidRDefault="00B82ACA" w:rsidP="00B82A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67B2272" w14:textId="15BF1D00" w:rsidR="00B82ACA" w:rsidRPr="00921223" w:rsidRDefault="00B82ACA" w:rsidP="00B82ACA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756D7D" w:rsidRPr="00756D7D" w14:paraId="0B70329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172628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C3A945C" w14:textId="1A7DB926" w:rsidR="00756D7D" w:rsidRPr="00756D7D" w:rsidRDefault="008026D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1891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5A538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4490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24E3D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A514F5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EC3CDB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C5E05A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E0B252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9DAC2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7E128B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3E4775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B1A72" w:rsidRPr="00E33456" w14:paraId="7D6F4AA6" w14:textId="77777777" w:rsidTr="001B04DA">
        <w:tc>
          <w:tcPr>
            <w:tcW w:w="4495" w:type="dxa"/>
          </w:tcPr>
          <w:p w14:paraId="28B73E98" w14:textId="379083B1" w:rsidR="007B1A72" w:rsidRPr="00E33456" w:rsidRDefault="007B1A72" w:rsidP="007B1A7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18E91CA5" w14:textId="5C6F6D09" w:rsidR="007B1A72" w:rsidRPr="00E33456" w:rsidRDefault="007B1A72" w:rsidP="007B1A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720" w:type="dxa"/>
          </w:tcPr>
          <w:p w14:paraId="41FCAE19" w14:textId="77777777" w:rsidR="007B1A72" w:rsidRPr="00E33456" w:rsidRDefault="007B1A72" w:rsidP="007B1A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AFCBDA" w14:textId="77777777" w:rsidR="007B1A72" w:rsidRPr="00E33456" w:rsidRDefault="007B1A72" w:rsidP="007B1A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42C2AB6" w14:textId="38841485" w:rsidR="007B1A72" w:rsidRPr="00E33456" w:rsidRDefault="007B1A72" w:rsidP="007B1A7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Prerequisite Circuits I</w:t>
            </w:r>
          </w:p>
        </w:tc>
      </w:tr>
      <w:tr w:rsidR="002E1E75" w:rsidRPr="00E33456" w14:paraId="688BE449" w14:textId="77777777" w:rsidTr="001B04DA">
        <w:tc>
          <w:tcPr>
            <w:tcW w:w="4495" w:type="dxa"/>
          </w:tcPr>
          <w:p w14:paraId="318FCDE6" w14:textId="22260C13" w:rsidR="002E1E75" w:rsidRPr="00E33456" w:rsidRDefault="002E1E75" w:rsidP="002E1E7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74DAB350" w14:textId="1E550896" w:rsidR="002E1E75" w:rsidRPr="00E33456" w:rsidRDefault="002E1E75" w:rsidP="002E1E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720" w:type="dxa"/>
          </w:tcPr>
          <w:p w14:paraId="051DFE33" w14:textId="77777777" w:rsidR="002E1E75" w:rsidRPr="00E33456" w:rsidRDefault="002E1E75" w:rsidP="002E1E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ADA0FF" w14:textId="77777777" w:rsidR="002E1E75" w:rsidRPr="00E33456" w:rsidRDefault="002E1E75" w:rsidP="002E1E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0658DD" w14:textId="5CF0FFDB" w:rsidR="002E1E75" w:rsidRPr="00E33456" w:rsidRDefault="002E1E75" w:rsidP="002E1E7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Recommended Elective</w:t>
            </w:r>
          </w:p>
        </w:tc>
      </w:tr>
      <w:tr w:rsidR="002E1E75" w:rsidRPr="00E33456" w14:paraId="3AF5B6C0" w14:textId="77777777" w:rsidTr="001B04DA">
        <w:tc>
          <w:tcPr>
            <w:tcW w:w="4495" w:type="dxa"/>
          </w:tcPr>
          <w:p w14:paraId="59C1A1BB" w14:textId="426ED8F1" w:rsidR="002E1E75" w:rsidRPr="00E33456" w:rsidRDefault="002E1E75" w:rsidP="002E1E7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CIT 111 Computer Hardware and Software</w:t>
            </w:r>
          </w:p>
        </w:tc>
        <w:tc>
          <w:tcPr>
            <w:tcW w:w="900" w:type="dxa"/>
          </w:tcPr>
          <w:p w14:paraId="74665B45" w14:textId="6865319C" w:rsidR="002E1E75" w:rsidRPr="00E33456" w:rsidRDefault="002E1E75" w:rsidP="002E1E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720" w:type="dxa"/>
          </w:tcPr>
          <w:p w14:paraId="15C86C31" w14:textId="77777777" w:rsidR="002E1E75" w:rsidRPr="00E33456" w:rsidRDefault="002E1E75" w:rsidP="002E1E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EB4CAC" w14:textId="77777777" w:rsidR="002E1E75" w:rsidRPr="00E33456" w:rsidRDefault="002E1E75" w:rsidP="002E1E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E93728" w14:textId="59249419" w:rsidR="002E1E75" w:rsidRPr="004D5A35" w:rsidRDefault="002E1E75" w:rsidP="002E1E75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2E1E75" w:rsidRPr="00E33456" w14:paraId="06BC27A9" w14:textId="77777777" w:rsidTr="00E33456">
        <w:tc>
          <w:tcPr>
            <w:tcW w:w="4495" w:type="dxa"/>
          </w:tcPr>
          <w:p w14:paraId="7811A3F0" w14:textId="2E98A58F" w:rsidR="002E1E75" w:rsidRPr="00E33456" w:rsidRDefault="002E1E75" w:rsidP="002E1E7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General Education Class</w:t>
            </w:r>
          </w:p>
        </w:tc>
        <w:tc>
          <w:tcPr>
            <w:tcW w:w="900" w:type="dxa"/>
          </w:tcPr>
          <w:p w14:paraId="57CB374E" w14:textId="700A0C98" w:rsidR="002E1E75" w:rsidRPr="00E33456" w:rsidRDefault="002E1E75" w:rsidP="002E1E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1594C3" w14:textId="77777777" w:rsidR="002E1E75" w:rsidRPr="00E33456" w:rsidRDefault="002E1E75" w:rsidP="002E1E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F8C61F" w14:textId="77777777" w:rsidR="002E1E75" w:rsidRPr="00E33456" w:rsidRDefault="002E1E75" w:rsidP="002E1E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AD55F77" w14:textId="3B2EF8BF" w:rsidR="002E1E75" w:rsidRPr="00E33456" w:rsidRDefault="00A41891" w:rsidP="002E1E7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5208E">
              <w:rPr>
                <w:szCs w:val="20"/>
              </w:rPr>
              <w:t>See below</w:t>
            </w:r>
          </w:p>
        </w:tc>
      </w:tr>
      <w:tr w:rsidR="002E1E75" w:rsidRPr="00756D7D" w14:paraId="624D47A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192A14F" w14:textId="77777777" w:rsidR="002E1E75" w:rsidRPr="00756D7D" w:rsidRDefault="002E1E75" w:rsidP="002E1E7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14331A8" w14:textId="074C6854" w:rsidR="002E1E75" w:rsidRPr="00756D7D" w:rsidRDefault="002E1E75" w:rsidP="002E1E7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1891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D4F1B1" w14:textId="77777777" w:rsidR="002E1E75" w:rsidRPr="00756D7D" w:rsidRDefault="002E1E75" w:rsidP="002E1E7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8F037" w14:textId="77777777" w:rsidR="002E1E75" w:rsidRPr="00756D7D" w:rsidRDefault="002E1E75" w:rsidP="002E1E7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42A72" w14:textId="77777777" w:rsidR="002E1E75" w:rsidRPr="00756D7D" w:rsidRDefault="002E1E75" w:rsidP="002E1E75">
            <w:pPr>
              <w:tabs>
                <w:tab w:val="left" w:pos="5760"/>
              </w:tabs>
            </w:pPr>
          </w:p>
        </w:tc>
      </w:tr>
    </w:tbl>
    <w:p w14:paraId="49C2D5C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770BF0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28FA2F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B6B7A4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53ED78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6DE1DF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22F9B9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6E2756" w:rsidRPr="00E33456" w14:paraId="48FB14E6" w14:textId="77777777" w:rsidTr="001B04DA">
        <w:tc>
          <w:tcPr>
            <w:tcW w:w="4495" w:type="dxa"/>
          </w:tcPr>
          <w:p w14:paraId="6B5E55B3" w14:textId="46CD3F37" w:rsidR="006E2756" w:rsidRPr="00E33456" w:rsidRDefault="006E2756" w:rsidP="006E275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1D0A9729" w14:textId="35BA9B80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0" w:type="dxa"/>
          </w:tcPr>
          <w:p w14:paraId="3A55BF5C" w14:textId="77777777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9B007F" w14:textId="77777777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36EB3F9" w14:textId="77777777" w:rsidR="006E2756" w:rsidRPr="00E33456" w:rsidRDefault="006E2756" w:rsidP="006E27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E2756" w:rsidRPr="00E33456" w14:paraId="592C1E21" w14:textId="77777777" w:rsidTr="001B04DA">
        <w:tc>
          <w:tcPr>
            <w:tcW w:w="4495" w:type="dxa"/>
          </w:tcPr>
          <w:p w14:paraId="635D934B" w14:textId="5004D498" w:rsidR="006E2756" w:rsidRPr="00E33456" w:rsidRDefault="006E2756" w:rsidP="006E275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ELT220 Digital II</w:t>
            </w:r>
          </w:p>
        </w:tc>
        <w:tc>
          <w:tcPr>
            <w:tcW w:w="900" w:type="dxa"/>
          </w:tcPr>
          <w:p w14:paraId="17E898FD" w14:textId="549BFAEF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0" w:type="dxa"/>
          </w:tcPr>
          <w:p w14:paraId="5141D53C" w14:textId="77777777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9E48E5" w14:textId="77777777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45F5AD4" w14:textId="77777777" w:rsidR="006E2756" w:rsidRPr="00E33456" w:rsidRDefault="006E2756" w:rsidP="006E27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E2756" w:rsidRPr="00E33456" w14:paraId="6ABFB510" w14:textId="77777777" w:rsidTr="001B04DA">
        <w:tc>
          <w:tcPr>
            <w:tcW w:w="4495" w:type="dxa"/>
          </w:tcPr>
          <w:p w14:paraId="0C8CAACA" w14:textId="53A01A55" w:rsidR="006E2756" w:rsidRPr="00E33456" w:rsidRDefault="006E2756" w:rsidP="006E275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CIT 160 Intro to Networking Concepts </w:t>
            </w:r>
            <w:r>
              <w:rPr>
                <w:b/>
                <w:szCs w:val="20"/>
                <w:u w:val="single"/>
              </w:rPr>
              <w:t>OR</w:t>
            </w:r>
          </w:p>
        </w:tc>
        <w:tc>
          <w:tcPr>
            <w:tcW w:w="900" w:type="dxa"/>
          </w:tcPr>
          <w:p w14:paraId="0B80AFD9" w14:textId="0095D86B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20" w:type="dxa"/>
          </w:tcPr>
          <w:p w14:paraId="62E6CE9A" w14:textId="77777777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90E1AE" w14:textId="77777777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2EB418" w14:textId="119BD825" w:rsidR="006E2756" w:rsidRPr="00E33456" w:rsidRDefault="006E2756" w:rsidP="006E27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E2756" w:rsidRPr="00E33456" w14:paraId="79F2A72A" w14:textId="77777777" w:rsidTr="001B04DA">
        <w:tc>
          <w:tcPr>
            <w:tcW w:w="4495" w:type="dxa"/>
          </w:tcPr>
          <w:p w14:paraId="5792176E" w14:textId="475F1A78" w:rsidR="006E2756" w:rsidRPr="00E33456" w:rsidRDefault="006E2756" w:rsidP="006E275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CIT 161 Networking Fundamentals</w:t>
            </w:r>
          </w:p>
        </w:tc>
        <w:tc>
          <w:tcPr>
            <w:tcW w:w="900" w:type="dxa"/>
          </w:tcPr>
          <w:p w14:paraId="1A99B107" w14:textId="31502207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(4)</w:t>
            </w:r>
          </w:p>
        </w:tc>
        <w:tc>
          <w:tcPr>
            <w:tcW w:w="720" w:type="dxa"/>
          </w:tcPr>
          <w:p w14:paraId="152919C2" w14:textId="77777777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CDF480" w14:textId="77777777" w:rsidR="006E2756" w:rsidRPr="00E33456" w:rsidRDefault="006E2756" w:rsidP="006E275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29C836" w14:textId="77777777" w:rsidR="006E2756" w:rsidRPr="00E33456" w:rsidRDefault="006E2756" w:rsidP="006E27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41891" w:rsidRPr="00E33456" w14:paraId="157A2C46" w14:textId="77777777" w:rsidTr="001B04DA">
        <w:tc>
          <w:tcPr>
            <w:tcW w:w="4495" w:type="dxa"/>
          </w:tcPr>
          <w:p w14:paraId="3E54434D" w14:textId="5DD436AB" w:rsidR="00A41891" w:rsidRDefault="00A41891" w:rsidP="00A41891">
            <w:pPr>
              <w:tabs>
                <w:tab w:val="left" w:pos="5760"/>
              </w:tabs>
              <w:rPr>
                <w:szCs w:val="20"/>
              </w:rPr>
            </w:pPr>
            <w:r>
              <w:rPr>
                <w:rFonts w:cstheme="minorHAnsi"/>
                <w:szCs w:val="20"/>
              </w:rPr>
              <w:t>BRX120 Blueprint Reading</w:t>
            </w:r>
          </w:p>
        </w:tc>
        <w:tc>
          <w:tcPr>
            <w:tcW w:w="900" w:type="dxa"/>
          </w:tcPr>
          <w:p w14:paraId="41A6A981" w14:textId="314231D0" w:rsidR="00A41891" w:rsidRDefault="00A41891" w:rsidP="00A41891">
            <w:pPr>
              <w:tabs>
                <w:tab w:val="left" w:pos="5760"/>
              </w:tabs>
              <w:jc w:val="center"/>
              <w:rPr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</w:tcPr>
          <w:p w14:paraId="31C18D1C" w14:textId="77777777" w:rsidR="00A41891" w:rsidRPr="00E33456" w:rsidRDefault="00A41891" w:rsidP="00A418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4F3D71" w14:textId="77777777" w:rsidR="00A41891" w:rsidRPr="00E33456" w:rsidRDefault="00A41891" w:rsidP="00A418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F502D3" w14:textId="77777777" w:rsidR="00A41891" w:rsidRPr="00E33456" w:rsidRDefault="00A41891" w:rsidP="00A418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41891" w:rsidRPr="00756D7D" w14:paraId="0C794B0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95C31BF" w14:textId="77777777" w:rsidR="00A41891" w:rsidRPr="00756D7D" w:rsidRDefault="00A41891" w:rsidP="00A4189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ED676B" w14:textId="3A7FAC27" w:rsidR="00A41891" w:rsidRPr="00756D7D" w:rsidRDefault="00A41891" w:rsidP="00A418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A5579B" w14:textId="77777777" w:rsidR="00A41891" w:rsidRPr="00756D7D" w:rsidRDefault="00A41891" w:rsidP="00A4189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E7FB7" w14:textId="77777777" w:rsidR="00A41891" w:rsidRPr="00756D7D" w:rsidRDefault="00A41891" w:rsidP="00A4189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68857" w14:textId="77777777" w:rsidR="00A41891" w:rsidRPr="00756D7D" w:rsidRDefault="00A41891" w:rsidP="00A41891">
            <w:pPr>
              <w:tabs>
                <w:tab w:val="left" w:pos="5760"/>
              </w:tabs>
            </w:pPr>
          </w:p>
        </w:tc>
      </w:tr>
    </w:tbl>
    <w:p w14:paraId="243EE6DD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6CD7E3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C2B780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A8E39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30B88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424F41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8B5857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55F81" w:rsidRPr="00E33456" w14:paraId="63E69E25" w14:textId="77777777" w:rsidTr="001B04DA">
        <w:tc>
          <w:tcPr>
            <w:tcW w:w="4495" w:type="dxa"/>
          </w:tcPr>
          <w:p w14:paraId="14700456" w14:textId="68F66F94" w:rsidR="00855F81" w:rsidRPr="00E33456" w:rsidRDefault="00855F81" w:rsidP="00855F8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ELT289 Engineering and Elect. Tech Capstone </w:t>
            </w:r>
          </w:p>
        </w:tc>
        <w:tc>
          <w:tcPr>
            <w:tcW w:w="900" w:type="dxa"/>
          </w:tcPr>
          <w:p w14:paraId="2863107D" w14:textId="56D8C124" w:rsidR="00855F81" w:rsidRPr="00E33456" w:rsidRDefault="00855F81" w:rsidP="00855F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0" w:type="dxa"/>
          </w:tcPr>
          <w:p w14:paraId="7B7C5C8E" w14:textId="77777777" w:rsidR="00855F81" w:rsidRPr="00E33456" w:rsidRDefault="00855F81" w:rsidP="00855F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F7A8EC" w14:textId="77777777" w:rsidR="00855F81" w:rsidRPr="00E33456" w:rsidRDefault="00855F81" w:rsidP="00855F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1850F4" w14:textId="5BE1F5D8" w:rsidR="00855F81" w:rsidRPr="00E33456" w:rsidRDefault="00855F81" w:rsidP="00855F8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This is an on-line class</w:t>
            </w:r>
          </w:p>
        </w:tc>
      </w:tr>
      <w:tr w:rsidR="00855F81" w:rsidRPr="00E33456" w14:paraId="79BB7AAF" w14:textId="77777777" w:rsidTr="001B04DA">
        <w:tc>
          <w:tcPr>
            <w:tcW w:w="4495" w:type="dxa"/>
          </w:tcPr>
          <w:p w14:paraId="0DA783C3" w14:textId="77777777" w:rsidR="00A41891" w:rsidRPr="00A41891" w:rsidRDefault="00A41891" w:rsidP="00A41891">
            <w:pPr>
              <w:tabs>
                <w:tab w:val="left" w:pos="5760"/>
              </w:tabs>
              <w:rPr>
                <w:szCs w:val="20"/>
              </w:rPr>
            </w:pPr>
            <w:r w:rsidRPr="00A41891">
              <w:rPr>
                <w:szCs w:val="20"/>
              </w:rPr>
              <w:t>COE199 Cooperative Education, or</w:t>
            </w:r>
          </w:p>
          <w:p w14:paraId="214DD4E0" w14:textId="6E768DCE" w:rsidR="00855F81" w:rsidRPr="00E33456" w:rsidRDefault="00A41891" w:rsidP="00A4189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41891">
              <w:rPr>
                <w:szCs w:val="20"/>
              </w:rPr>
              <w:t>COED198 Practicum</w:t>
            </w:r>
          </w:p>
        </w:tc>
        <w:tc>
          <w:tcPr>
            <w:tcW w:w="900" w:type="dxa"/>
          </w:tcPr>
          <w:p w14:paraId="41EC4A46" w14:textId="08CA08AB" w:rsidR="00855F81" w:rsidRPr="00E33456" w:rsidRDefault="00C97F64" w:rsidP="00855F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0EA426A" w14:textId="77777777" w:rsidR="00855F81" w:rsidRPr="00E33456" w:rsidRDefault="00855F81" w:rsidP="00855F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6028DF6" w14:textId="77777777" w:rsidR="00855F81" w:rsidRPr="00E33456" w:rsidRDefault="00855F81" w:rsidP="00855F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0CEBB6" w14:textId="4788B4D2" w:rsidR="00855F81" w:rsidRPr="00E33456" w:rsidRDefault="00855F81" w:rsidP="00855F8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5F81" w:rsidRPr="00E33456" w14:paraId="7BE7F4CA" w14:textId="77777777" w:rsidTr="001B04DA">
        <w:tc>
          <w:tcPr>
            <w:tcW w:w="4495" w:type="dxa"/>
          </w:tcPr>
          <w:p w14:paraId="285E760D" w14:textId="3993E9F1" w:rsidR="00855F81" w:rsidRPr="00E33456" w:rsidRDefault="00855F81" w:rsidP="00855F8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Technical Electives </w:t>
            </w:r>
          </w:p>
        </w:tc>
        <w:tc>
          <w:tcPr>
            <w:tcW w:w="900" w:type="dxa"/>
          </w:tcPr>
          <w:p w14:paraId="4AE3888B" w14:textId="6DB4923C" w:rsidR="00855F81" w:rsidRPr="00E33456" w:rsidRDefault="00855F81" w:rsidP="00855F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5FA22B4" w14:textId="77777777" w:rsidR="00855F81" w:rsidRPr="00E33456" w:rsidRDefault="00855F81" w:rsidP="00855F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11FD93" w14:textId="77777777" w:rsidR="00855F81" w:rsidRPr="00E33456" w:rsidRDefault="00855F81" w:rsidP="00855F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948CBD" w14:textId="52CA9474" w:rsidR="00855F81" w:rsidRPr="00FA30D1" w:rsidRDefault="00855F81" w:rsidP="00855F81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See below </w:t>
            </w:r>
          </w:p>
        </w:tc>
      </w:tr>
      <w:tr w:rsidR="008C39C5" w:rsidRPr="00756D7D" w14:paraId="1BAFF91E" w14:textId="77777777" w:rsidTr="00CB5EC3">
        <w:tc>
          <w:tcPr>
            <w:tcW w:w="4495" w:type="dxa"/>
            <w:shd w:val="clear" w:color="auto" w:fill="D0CECE" w:themeFill="background2" w:themeFillShade="E6"/>
          </w:tcPr>
          <w:p w14:paraId="4CA608EE" w14:textId="77777777" w:rsidR="008C39C5" w:rsidRPr="00756D7D" w:rsidRDefault="008C39C5" w:rsidP="008C39C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B16243" w14:textId="66FFF93C" w:rsidR="008C39C5" w:rsidRPr="00756D7D" w:rsidRDefault="00A41891" w:rsidP="008C39C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81368F9" w14:textId="77777777" w:rsidR="008C39C5" w:rsidRPr="00756D7D" w:rsidRDefault="008C39C5" w:rsidP="008C39C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F00FB" w14:textId="77777777" w:rsidR="008C39C5" w:rsidRPr="00756D7D" w:rsidRDefault="008C39C5" w:rsidP="008C39C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585F0" w14:textId="77777777" w:rsidR="008C39C5" w:rsidRPr="00756D7D" w:rsidRDefault="008C39C5" w:rsidP="008C39C5">
            <w:pPr>
              <w:tabs>
                <w:tab w:val="left" w:pos="5760"/>
              </w:tabs>
            </w:pPr>
          </w:p>
        </w:tc>
      </w:tr>
      <w:tr w:rsidR="00CB5EC3" w14:paraId="3BD588B0" w14:textId="77777777" w:rsidTr="00CB5EC3">
        <w:tc>
          <w:tcPr>
            <w:tcW w:w="4495" w:type="dxa"/>
            <w:hideMark/>
          </w:tcPr>
          <w:p w14:paraId="36544320" w14:textId="77777777" w:rsidR="00CB5EC3" w:rsidRDefault="00CB5EC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99FE71C" w14:textId="1A1700F5" w:rsidR="00CB5EC3" w:rsidRDefault="00D520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1F7C2" w14:textId="77777777" w:rsidR="00CB5EC3" w:rsidRDefault="00CB5EC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3ABE78" w14:textId="77777777" w:rsidR="00CB5EC3" w:rsidRDefault="00CB5EC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11A9D824" w14:textId="77777777" w:rsidR="00CB5EC3" w:rsidRDefault="00CB5EC3">
            <w:pPr>
              <w:tabs>
                <w:tab w:val="left" w:pos="5760"/>
              </w:tabs>
            </w:pPr>
          </w:p>
        </w:tc>
      </w:tr>
    </w:tbl>
    <w:p w14:paraId="48F4BED4" w14:textId="77777777" w:rsidR="00E70BF7" w:rsidRDefault="00E70BF7" w:rsidP="00E70BF7">
      <w:pPr>
        <w:jc w:val="center"/>
        <w:rPr>
          <w:b/>
          <w:i/>
          <w:sz w:val="20"/>
        </w:rPr>
      </w:pPr>
    </w:p>
    <w:p w14:paraId="70499711" w14:textId="4E783E46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A34322">
        <w:rPr>
          <w:b/>
          <w:i/>
          <w:sz w:val="18"/>
          <w:szCs w:val="18"/>
        </w:rPr>
        <w:t>.</w:t>
      </w:r>
    </w:p>
    <w:p w14:paraId="52354F07" w14:textId="77777777" w:rsidR="00334C02" w:rsidRDefault="00334C02" w:rsidP="00020CC7">
      <w:pPr>
        <w:rPr>
          <w:b/>
        </w:rPr>
      </w:pPr>
    </w:p>
    <w:p w14:paraId="62259017" w14:textId="75F9D70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34322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615A64F" w14:textId="77777777" w:rsidR="00020CC7" w:rsidRDefault="00020CC7" w:rsidP="00020CC7">
      <w:pPr>
        <w:rPr>
          <w:b/>
        </w:rPr>
      </w:pPr>
    </w:p>
    <w:p w14:paraId="179A0A61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B8CF160" w14:textId="3CD4FCF0" w:rsidR="00F968F7" w:rsidRDefault="00F968F7">
      <w:pPr>
        <w:rPr>
          <w:b/>
        </w:rPr>
      </w:pPr>
      <w:r>
        <w:rPr>
          <w:b/>
        </w:rPr>
        <w:br w:type="page"/>
      </w:r>
    </w:p>
    <w:p w14:paraId="51F846B2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AD5258F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2448CAA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AF1697D" w14:textId="77777777" w:rsidTr="00334C02">
        <w:trPr>
          <w:trHeight w:val="1383"/>
        </w:trPr>
        <w:tc>
          <w:tcPr>
            <w:tcW w:w="10560" w:type="dxa"/>
          </w:tcPr>
          <w:p w14:paraId="655B7501" w14:textId="77777777" w:rsidR="00C97F64" w:rsidRPr="00C97F64" w:rsidRDefault="00C97F64" w:rsidP="00C97F64">
            <w:pPr>
              <w:rPr>
                <w:rFonts w:cstheme="minorHAnsi"/>
              </w:rPr>
            </w:pPr>
            <w:r w:rsidRPr="00C97F64">
              <w:rPr>
                <w:rFonts w:cstheme="minorHAnsi"/>
              </w:rPr>
              <w:t>General Education:</w:t>
            </w:r>
          </w:p>
          <w:p w14:paraId="00A4A001" w14:textId="77777777" w:rsidR="00C97F64" w:rsidRPr="00C97F64" w:rsidRDefault="00C97F64" w:rsidP="00C97F64">
            <w:pPr>
              <w:rPr>
                <w:rFonts w:cstheme="minorHAnsi"/>
              </w:rPr>
            </w:pPr>
          </w:p>
          <w:p w14:paraId="2130ECE0" w14:textId="3F3963C4" w:rsidR="005B1656" w:rsidRDefault="00C97F64" w:rsidP="00C97F64">
            <w:pPr>
              <w:rPr>
                <w:rFonts w:cstheme="minorHAnsi"/>
              </w:rPr>
            </w:pPr>
            <w:r w:rsidRPr="00C97F64">
              <w:rPr>
                <w:rFonts w:cstheme="minorHAnsi"/>
              </w:rPr>
              <w:t>Area 1: Written Communication, Oral Communications, OR Humanities/Heritage</w:t>
            </w:r>
          </w:p>
          <w:p w14:paraId="17B5306B" w14:textId="77777777" w:rsidR="00C97F64" w:rsidRDefault="00C97F64" w:rsidP="00C97F64">
            <w:pPr>
              <w:rPr>
                <w:rFonts w:cstheme="minorHAnsi"/>
              </w:rPr>
            </w:pPr>
          </w:p>
          <w:p w14:paraId="6D602567" w14:textId="3634D3FE" w:rsidR="00F42B66" w:rsidRDefault="00F42B66" w:rsidP="005B16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** </w:t>
            </w:r>
            <w:r w:rsidR="000A2BDF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echnical electives should be taken </w:t>
            </w:r>
            <w:r w:rsidR="000A2BDF">
              <w:rPr>
                <w:rFonts w:cstheme="minorHAnsi"/>
              </w:rPr>
              <w:t xml:space="preserve">from CIT courses. </w:t>
            </w:r>
          </w:p>
          <w:p w14:paraId="7B4BFEE5" w14:textId="77777777" w:rsidR="00F42B66" w:rsidRDefault="00F42B66" w:rsidP="005B1656">
            <w:pPr>
              <w:rPr>
                <w:rFonts w:cstheme="minorHAnsi"/>
              </w:rPr>
            </w:pPr>
          </w:p>
          <w:p w14:paraId="6CFC08B7" w14:textId="77777777" w:rsidR="005B1656" w:rsidRDefault="005B1656" w:rsidP="005B165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*** MAT065 or MAT075, ACT MATH ≥ 18, COMPASS </w:t>
            </w:r>
            <w:proofErr w:type="spellStart"/>
            <w:r>
              <w:rPr>
                <w:rFonts w:eastAsia="Times New Roman" w:cstheme="minorHAnsi"/>
              </w:rPr>
              <w:t>Alg</w:t>
            </w:r>
            <w:proofErr w:type="spellEnd"/>
            <w:r>
              <w:rPr>
                <w:rFonts w:eastAsia="Times New Roman" w:cstheme="minorHAnsi"/>
              </w:rPr>
              <w:t xml:space="preserve"> ≥ 31, WBSTQ ≥ 275, KMATH ≥ 18</w:t>
            </w:r>
          </w:p>
          <w:p w14:paraId="31245C30" w14:textId="375F94CC" w:rsidR="00960265" w:rsidRDefault="00960265" w:rsidP="00FA30D1"/>
        </w:tc>
      </w:tr>
    </w:tbl>
    <w:p w14:paraId="7A68C842" w14:textId="77777777" w:rsidR="006A436A" w:rsidRDefault="00D55776" w:rsidP="006636F0"/>
    <w:p w14:paraId="20D782BD" w14:textId="77777777" w:rsidR="001B43D5" w:rsidRDefault="001B43D5" w:rsidP="006636F0"/>
    <w:p w14:paraId="06BF62C2" w14:textId="77777777" w:rsidR="006636F0" w:rsidRDefault="006636F0" w:rsidP="006636F0"/>
    <w:p w14:paraId="773C54A3" w14:textId="77777777" w:rsidR="00334C02" w:rsidRDefault="00334C02" w:rsidP="006636F0"/>
    <w:p w14:paraId="6087D8D7" w14:textId="77777777" w:rsidR="001B43D5" w:rsidRDefault="001B43D5" w:rsidP="006636F0"/>
    <w:p w14:paraId="32423297" w14:textId="77777777" w:rsidR="00E33456" w:rsidRDefault="00E33456" w:rsidP="006636F0"/>
    <w:p w14:paraId="309B872D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DEBA" w14:textId="77777777" w:rsidR="008063F5" w:rsidRDefault="008063F5" w:rsidP="006636F0">
      <w:r>
        <w:separator/>
      </w:r>
    </w:p>
  </w:endnote>
  <w:endnote w:type="continuationSeparator" w:id="0">
    <w:p w14:paraId="3DD43A5F" w14:textId="77777777" w:rsidR="008063F5" w:rsidRDefault="008063F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4DB7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60265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C4914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60265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B56F" w14:textId="77777777" w:rsidR="008063F5" w:rsidRDefault="008063F5" w:rsidP="006636F0">
      <w:r>
        <w:separator/>
      </w:r>
    </w:p>
  </w:footnote>
  <w:footnote w:type="continuationSeparator" w:id="0">
    <w:p w14:paraId="2E31F212" w14:textId="77777777" w:rsidR="008063F5" w:rsidRDefault="008063F5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A2BDF"/>
    <w:rsid w:val="000A4375"/>
    <w:rsid w:val="00132F9E"/>
    <w:rsid w:val="001B43D5"/>
    <w:rsid w:val="001C2AC1"/>
    <w:rsid w:val="001F4B53"/>
    <w:rsid w:val="002E1E75"/>
    <w:rsid w:val="00334C02"/>
    <w:rsid w:val="003D490F"/>
    <w:rsid w:val="0044437A"/>
    <w:rsid w:val="00457EC1"/>
    <w:rsid w:val="004A4F63"/>
    <w:rsid w:val="004D5A35"/>
    <w:rsid w:val="00525A81"/>
    <w:rsid w:val="0054102B"/>
    <w:rsid w:val="005B1656"/>
    <w:rsid w:val="005E258C"/>
    <w:rsid w:val="005F09AD"/>
    <w:rsid w:val="00612D18"/>
    <w:rsid w:val="006636F0"/>
    <w:rsid w:val="0067715F"/>
    <w:rsid w:val="006C311B"/>
    <w:rsid w:val="006E2756"/>
    <w:rsid w:val="00733DD7"/>
    <w:rsid w:val="00756D7D"/>
    <w:rsid w:val="00760C8E"/>
    <w:rsid w:val="007851C0"/>
    <w:rsid w:val="007A4155"/>
    <w:rsid w:val="007A4825"/>
    <w:rsid w:val="007B1A72"/>
    <w:rsid w:val="007C2621"/>
    <w:rsid w:val="007C3D7A"/>
    <w:rsid w:val="007C5BEA"/>
    <w:rsid w:val="008026DD"/>
    <w:rsid w:val="008063F5"/>
    <w:rsid w:val="00822AB5"/>
    <w:rsid w:val="00855F81"/>
    <w:rsid w:val="008C39C5"/>
    <w:rsid w:val="008E3DB6"/>
    <w:rsid w:val="008F0D3B"/>
    <w:rsid w:val="0090760D"/>
    <w:rsid w:val="00921223"/>
    <w:rsid w:val="009304C3"/>
    <w:rsid w:val="009455BA"/>
    <w:rsid w:val="00960265"/>
    <w:rsid w:val="00A34322"/>
    <w:rsid w:val="00A41891"/>
    <w:rsid w:val="00A846AE"/>
    <w:rsid w:val="00A84FF1"/>
    <w:rsid w:val="00AC03A1"/>
    <w:rsid w:val="00AC4914"/>
    <w:rsid w:val="00B82ACA"/>
    <w:rsid w:val="00BB2B2C"/>
    <w:rsid w:val="00BD1F8F"/>
    <w:rsid w:val="00C97F64"/>
    <w:rsid w:val="00CB38EB"/>
    <w:rsid w:val="00CB5EC3"/>
    <w:rsid w:val="00CE7FFD"/>
    <w:rsid w:val="00D07663"/>
    <w:rsid w:val="00D5208E"/>
    <w:rsid w:val="00D55776"/>
    <w:rsid w:val="00D75C52"/>
    <w:rsid w:val="00E32E29"/>
    <w:rsid w:val="00E33456"/>
    <w:rsid w:val="00E70BF7"/>
    <w:rsid w:val="00EA29AF"/>
    <w:rsid w:val="00F270A6"/>
    <w:rsid w:val="00F42B66"/>
    <w:rsid w:val="00F614F9"/>
    <w:rsid w:val="00F968F7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4ACC1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889EF9C2774C21B911863B4C5C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C60D-204C-4149-AF2A-56E6896A4F0A}"/>
      </w:docPartPr>
      <w:docPartBody>
        <w:p w:rsidR="00F54F5D" w:rsidRDefault="00655203" w:rsidP="00655203">
          <w:pPr>
            <w:pStyle w:val="42889EF9C2774C21B911863B4C5C678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4C3DEC"/>
    <w:rsid w:val="00555BBE"/>
    <w:rsid w:val="00655203"/>
    <w:rsid w:val="00F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203"/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24184B20DC4A8090E548BCA4E37226">
    <w:name w:val="4024184B20DC4A8090E548BCA4E37226"/>
    <w:rsid w:val="00655203"/>
  </w:style>
  <w:style w:type="paragraph" w:customStyle="1" w:styleId="42889EF9C2774C21B911863B4C5C678D">
    <w:name w:val="42889EF9C2774C21B911863B4C5C678D"/>
    <w:rsid w:val="00655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2018-06-26T14:22:00Z</dcterms:created>
  <dcterms:modified xsi:type="dcterms:W3CDTF">2018-07-04T18:39:00Z</dcterms:modified>
</cp:coreProperties>
</file>