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723A7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705842D4">
                <wp:simplePos x="0" y="0"/>
                <wp:positionH relativeFrom="margin">
                  <wp:posOffset>1790700</wp:posOffset>
                </wp:positionH>
                <wp:positionV relativeFrom="paragraph">
                  <wp:posOffset>17145</wp:posOffset>
                </wp:positionV>
                <wp:extent cx="4986020" cy="666750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666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F65DDD" w14:textId="77777777" w:rsidR="00342EF2" w:rsidRDefault="00133BC2" w:rsidP="00342EF2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E3F927BAADB84D18AE0040D3FFF21F9B"/>
                                </w:placeholder>
                              </w:sdtPr>
                              <w:sdtEndPr/>
                              <w:sdtContent>
                                <w:r w:rsidR="00342EF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Engineering and Electronics Technology </w:t>
                                </w:r>
                              </w:sdtContent>
                            </w:sdt>
                          </w:p>
                          <w:p w14:paraId="026F44B7" w14:textId="39648776" w:rsidR="00E70BF7" w:rsidRPr="00342EF2" w:rsidRDefault="00342EF2" w:rsidP="00342EF2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Industrial Track Diploma (1503994097)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1.35pt;width:392.6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VfmAIAAEQFAAAOAAAAZHJzL2Uyb0RvYy54bWysVEtPGzEQvlfqf7B8L5tESYCIDQpEVJUo&#10;oELFeeL17lryq7aTXfrrO7Y3IQVOVXNwZnbG8/jmG19c9kqSHXdeGF3S8cmIEq6ZqYRuSvrz6ebL&#10;GSU+gK5AGs1L+sI9vVx+/nTR2QWfmNbIijuCQbRfdLakbQh2URSetVyBPzGWazTWxikIqLqmqBx0&#10;GF3JYjIazYvOuMo6w7j3+HWdjXSZ4tc1Z+G+rj0PRJYUawvpdOncxLNYXsCicWBbwYYy4B+qUCA0&#10;Jj2EWkMAsnXiXSglmDPe1OGEGVWYuhaMpx6wm/HoTTePLVieekFwvD3A5P9fWHa3e3BEVCWdUKJB&#10;4Yh+IGigG8nJJMLTWb9Ar0f74AbNoxh77Wun4j92QfoE6csBUt4HwvDj9PxsPpog8gxt8/n8dJYw&#10;L15vW+fDV24UiUJJHWZPSMLu1gfMiK57l5jMGymqGyFlUiJN+LV0ZAc4YGCM6zBL1+VWfTdV/j4b&#10;4S/2grESs+KVrB1Hk5p0yOHJKToTBsjGWkJAUVnEx+uGEpAN0pwFl3L8XYtrNodKZlfnV+tciG+h&#10;4h/Ukd3fVxGbXYNv85WUIrNUiYCrIoUq6VlsaN+R1BEKnsg+QBZnlqcUpdBv+mF0G1O94LydyYvg&#10;LbsRmO8WfHgAh8zHznGbwz0etTQIhxkkSlrjfn/0PfojIdFKSYebhFD92oLjlMhvGql6Pp5O4+ol&#10;ZTo7jWxwx5bNsUVv1bXBWY7x3bAsidE/yL1YO6OecelXMSuaQDPMnYcyKNchbzg+G4yvVskN181C&#10;uNWPlsXgEbKI9FP/DM4O3AvI2juz3zpYvKFg9o03tVltg6lF4meEOOOKw4wKrmoa6/CsxLfgWE9e&#10;r4/f8g8AAAD//wMAUEsDBBQABgAIAAAAIQDL1Fk63QAAAAoBAAAPAAAAZHJzL2Rvd25yZXYueG1s&#10;TI/BTsMwEETvSP0Hayv1Rh1SqWnTOBUglRuVKBw4OvE2sYjXwXaa8Pc4J7jNakazb4rjZDp2Q+e1&#10;JQEP6wQYUm2VpkbAx/vpfgfMB0lKdpZQwA96OJaLu0Lmyo70hrdLaFgsIZ9LAW0Ifc65r1s00q9t&#10;jxS9q3VGhni6hisnx1huOp4myZYbqSl+aGWPzy3WX5fBCFDu9Vrtx091ftno0/Ct6Tw8kRCr5fR4&#10;ABZwCn9hmPEjOpSRqbIDKc86AekujVtCFBmw2U+2WQqsmlWWAS8L/n9C+QsAAP//AwBQSwECLQAU&#10;AAYACAAAACEAtoM4kv4AAADhAQAAEwAAAAAAAAAAAAAAAAAAAAAAW0NvbnRlbnRfVHlwZXNdLnht&#10;bFBLAQItABQABgAIAAAAIQA4/SH/1gAAAJQBAAALAAAAAAAAAAAAAAAAAC8BAABfcmVscy8ucmVs&#10;c1BLAQItABQABgAIAAAAIQDt4BVfmAIAAEQFAAAOAAAAAAAAAAAAAAAAAC4CAABkcnMvZTJvRG9j&#10;LnhtbFBLAQItABQABgAIAAAAIQDL1Fk63QAAAAoBAAAPAAAAAAAAAAAAAAAAAPIEAABkcnMvZG93&#10;bnJldi54bWxQSwUGAAAAAAQABADzAAAA/AUAAAAA&#10;" fillcolor="#1f3763 [1608]" strokecolor="#41719c" strokeweight="1pt">
                <v:textbox>
                  <w:txbxContent>
                    <w:p w14:paraId="4DF65DDD" w14:textId="77777777" w:rsidR="00342EF2" w:rsidRDefault="00133BC2" w:rsidP="00342EF2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E3F927BAADB84D18AE0040D3FFF21F9B"/>
                          </w:placeholder>
                        </w:sdtPr>
                        <w:sdtEndPr/>
                        <w:sdtContent>
                          <w:r w:rsidR="00342EF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Engineering and Electronics Technology </w:t>
                          </w:r>
                        </w:sdtContent>
                      </w:sdt>
                    </w:p>
                    <w:p w14:paraId="026F44B7" w14:textId="39648776" w:rsidR="00E70BF7" w:rsidRPr="00342EF2" w:rsidRDefault="00342EF2" w:rsidP="00342EF2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Industrial Track Diploma (1503994097)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ABD682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5E74F5B5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0EB48" w14:textId="77777777" w:rsidR="00E70BF7" w:rsidRPr="00E70BF7" w:rsidRDefault="00E70BF7" w:rsidP="00E70BF7"/>
    <w:p w14:paraId="37489464" w14:textId="77777777" w:rsidR="00133BC2" w:rsidRDefault="00133BC2" w:rsidP="009304C3">
      <w:pPr>
        <w:tabs>
          <w:tab w:val="left" w:pos="4320"/>
          <w:tab w:val="left" w:pos="7920"/>
        </w:tabs>
        <w:rPr>
          <w:b/>
        </w:rPr>
      </w:pPr>
    </w:p>
    <w:p w14:paraId="135F0085" w14:textId="480307A1" w:rsidR="0067715F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7C5BEA">
        <w:rPr>
          <w:b/>
        </w:rPr>
        <w:t>Kevin Jensen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7" w:history="1">
        <w:r w:rsidR="007C5BEA" w:rsidRPr="00B87BF6">
          <w:rPr>
            <w:rStyle w:val="Hyperlink"/>
            <w:b/>
          </w:rPr>
          <w:t>kevin.jensen@kctcs.edu</w:t>
        </w:r>
      </w:hyperlink>
      <w:r w:rsidR="007C5BEA">
        <w:rPr>
          <w:b/>
        </w:rPr>
        <w:t xml:space="preserve"> </w:t>
      </w:r>
      <w:r w:rsidR="009304C3" w:rsidRPr="009304C3">
        <w:rPr>
          <w:b/>
        </w:rPr>
        <w:tab/>
        <w:t>Phone:</w:t>
      </w:r>
      <w:r w:rsidR="007C5BEA">
        <w:rPr>
          <w:b/>
        </w:rPr>
        <w:t xml:space="preserve"> (859)246-6681</w:t>
      </w:r>
    </w:p>
    <w:p w14:paraId="11732BF0" w14:textId="77777777" w:rsidR="00457386" w:rsidRPr="009304C3" w:rsidRDefault="00457386" w:rsidP="009304C3">
      <w:pPr>
        <w:tabs>
          <w:tab w:val="left" w:pos="4320"/>
          <w:tab w:val="left" w:pos="7920"/>
        </w:tabs>
        <w:rPr>
          <w:b/>
        </w:rPr>
      </w:pPr>
    </w:p>
    <w:p w14:paraId="29EC931B" w14:textId="5CBCB003" w:rsidR="0067715F" w:rsidRDefault="0067715F" w:rsidP="0067715F">
      <w:pPr>
        <w:rPr>
          <w:b/>
          <w:sz w:val="18"/>
          <w:szCs w:val="18"/>
        </w:rPr>
      </w:pPr>
      <w:r w:rsidRPr="009304C3">
        <w:rPr>
          <w:b/>
        </w:rPr>
        <w:t xml:space="preserve">Program Website: </w:t>
      </w:r>
      <w:hyperlink r:id="rId8" w:history="1">
        <w:r w:rsidR="00457386" w:rsidRPr="008459AD">
          <w:rPr>
            <w:rStyle w:val="Hyperlink"/>
            <w:b/>
            <w:sz w:val="18"/>
            <w:szCs w:val="18"/>
          </w:rPr>
          <w:t>https://bluegrass.kctcs.edu/education-training/program-finder/engineering-electronics-technology.aspx</w:t>
        </w:r>
      </w:hyperlink>
      <w:r w:rsidR="00457386">
        <w:rPr>
          <w:b/>
          <w:sz w:val="18"/>
          <w:szCs w:val="18"/>
        </w:rPr>
        <w:t xml:space="preserve"> </w:t>
      </w:r>
    </w:p>
    <w:p w14:paraId="4DB956DB" w14:textId="77777777" w:rsidR="00457386" w:rsidRPr="00E70BF7" w:rsidRDefault="00457386" w:rsidP="0067715F"/>
    <w:p w14:paraId="73D43305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EB63A35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71D95D4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0669A3EB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3ADB7A2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0EA079B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D328C3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739073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1D5E97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F849CD" w:rsidRPr="00E33456" w14:paraId="7BE81D34" w14:textId="77777777" w:rsidTr="00756D7D">
        <w:tc>
          <w:tcPr>
            <w:tcW w:w="4495" w:type="dxa"/>
          </w:tcPr>
          <w:p w14:paraId="1DC21843" w14:textId="77E27151" w:rsidR="00F849CD" w:rsidRPr="00E33456" w:rsidRDefault="00F849CD" w:rsidP="00F849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 xml:space="preserve">ELT110 Circuits I </w:t>
            </w:r>
          </w:p>
        </w:tc>
        <w:tc>
          <w:tcPr>
            <w:tcW w:w="900" w:type="dxa"/>
          </w:tcPr>
          <w:p w14:paraId="3A297B0D" w14:textId="47B11046" w:rsidR="00F849CD" w:rsidRPr="00E33456" w:rsidRDefault="00F849CD" w:rsidP="00F849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5</w:t>
            </w:r>
          </w:p>
        </w:tc>
        <w:tc>
          <w:tcPr>
            <w:tcW w:w="720" w:type="dxa"/>
          </w:tcPr>
          <w:p w14:paraId="64627F92" w14:textId="77777777" w:rsidR="00F849CD" w:rsidRPr="00E33456" w:rsidRDefault="00F849CD" w:rsidP="00F849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1C4DE1B" w14:textId="77777777" w:rsidR="00F849CD" w:rsidRPr="00E33456" w:rsidRDefault="00F849CD" w:rsidP="00F849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8897205" w14:textId="5EAFD873" w:rsidR="00F849CD" w:rsidRPr="00E33456" w:rsidRDefault="00F849CD" w:rsidP="00F849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cstheme="minorHAnsi"/>
                <w:szCs w:val="18"/>
              </w:rPr>
              <w:t>Math placement level see below ***</w:t>
            </w:r>
          </w:p>
        </w:tc>
      </w:tr>
      <w:tr w:rsidR="00F849CD" w:rsidRPr="00E33456" w14:paraId="0800AFB2" w14:textId="77777777" w:rsidTr="00756D7D">
        <w:tc>
          <w:tcPr>
            <w:tcW w:w="4495" w:type="dxa"/>
          </w:tcPr>
          <w:p w14:paraId="12B5499B" w14:textId="4095E29A" w:rsidR="00F849CD" w:rsidRPr="00E33456" w:rsidRDefault="00F849CD" w:rsidP="00F849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ELT114 Circuits II</w:t>
            </w:r>
          </w:p>
        </w:tc>
        <w:tc>
          <w:tcPr>
            <w:tcW w:w="900" w:type="dxa"/>
          </w:tcPr>
          <w:p w14:paraId="4FD58092" w14:textId="48D47158" w:rsidR="00F849CD" w:rsidRPr="00E33456" w:rsidRDefault="00F849CD" w:rsidP="00F849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5</w:t>
            </w:r>
          </w:p>
        </w:tc>
        <w:tc>
          <w:tcPr>
            <w:tcW w:w="720" w:type="dxa"/>
          </w:tcPr>
          <w:p w14:paraId="4CB242E5" w14:textId="77777777" w:rsidR="00F849CD" w:rsidRPr="00E33456" w:rsidRDefault="00F849CD" w:rsidP="00F849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DBD2D92" w14:textId="77777777" w:rsidR="00F849CD" w:rsidRPr="00E33456" w:rsidRDefault="00F849CD" w:rsidP="00F849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D8A26D7" w14:textId="77777777" w:rsidR="00F849CD" w:rsidRPr="00E33456" w:rsidRDefault="00F849CD" w:rsidP="00F849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49CD" w:rsidRPr="00E33456" w14:paraId="3A64238F" w14:textId="77777777" w:rsidTr="00756D7D">
        <w:tc>
          <w:tcPr>
            <w:tcW w:w="4495" w:type="dxa"/>
          </w:tcPr>
          <w:p w14:paraId="1D60EBE0" w14:textId="28757AC0" w:rsidR="00F849CD" w:rsidRPr="00E33456" w:rsidRDefault="00F849CD" w:rsidP="00F849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 xml:space="preserve">MAT126 Technical Algebra and Trig. </w:t>
            </w:r>
          </w:p>
        </w:tc>
        <w:tc>
          <w:tcPr>
            <w:tcW w:w="900" w:type="dxa"/>
          </w:tcPr>
          <w:p w14:paraId="2A45AA4C" w14:textId="2814AE9B" w:rsidR="00F849CD" w:rsidRPr="00E33456" w:rsidRDefault="00F849CD" w:rsidP="00F849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3</w:t>
            </w:r>
          </w:p>
        </w:tc>
        <w:tc>
          <w:tcPr>
            <w:tcW w:w="720" w:type="dxa"/>
          </w:tcPr>
          <w:p w14:paraId="4DA2E8BF" w14:textId="77777777" w:rsidR="00F849CD" w:rsidRPr="00E33456" w:rsidRDefault="00F849CD" w:rsidP="00F849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DC7B7A2" w14:textId="77777777" w:rsidR="00F849CD" w:rsidRPr="00E33456" w:rsidRDefault="00F849CD" w:rsidP="00F849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1DCB04B" w14:textId="77777777" w:rsidR="00F849CD" w:rsidRPr="00E33456" w:rsidRDefault="00F849CD" w:rsidP="00F849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849CD" w:rsidRPr="00E33456" w14:paraId="454180E3" w14:textId="77777777" w:rsidTr="00756D7D">
        <w:tc>
          <w:tcPr>
            <w:tcW w:w="4495" w:type="dxa"/>
          </w:tcPr>
          <w:p w14:paraId="2EB4F799" w14:textId="5B9CE1BE" w:rsidR="00F849CD" w:rsidRPr="00E33456" w:rsidRDefault="00F849CD" w:rsidP="00F849C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CIT105 Computer Fundamentals (Digital Lit.)</w:t>
            </w:r>
          </w:p>
        </w:tc>
        <w:tc>
          <w:tcPr>
            <w:tcW w:w="900" w:type="dxa"/>
          </w:tcPr>
          <w:p w14:paraId="6F8B6978" w14:textId="3AEB5FDB" w:rsidR="00F849CD" w:rsidRPr="00E33456" w:rsidRDefault="00F849CD" w:rsidP="00F849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3</w:t>
            </w:r>
          </w:p>
        </w:tc>
        <w:tc>
          <w:tcPr>
            <w:tcW w:w="720" w:type="dxa"/>
          </w:tcPr>
          <w:p w14:paraId="525A05F9" w14:textId="77777777" w:rsidR="00F849CD" w:rsidRPr="00E33456" w:rsidRDefault="00F849CD" w:rsidP="00F849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2A3F227" w14:textId="77777777" w:rsidR="00F849CD" w:rsidRPr="00E33456" w:rsidRDefault="00F849CD" w:rsidP="00F849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68DB40F" w14:textId="72C917C4" w:rsidR="00F849CD" w:rsidRPr="00E33456" w:rsidRDefault="00F849CD" w:rsidP="00F849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4D2A7E23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9464998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88223AA" w14:textId="36BFF4D1" w:rsidR="00756D7D" w:rsidRPr="00756D7D" w:rsidRDefault="008026D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022EE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39EE343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14527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6AB67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7235E35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3220DCBD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185FB6F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AFB998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13D511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85CCE0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B58A0E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673132" w:rsidRPr="00E33456" w14:paraId="41E0F8D1" w14:textId="77777777" w:rsidTr="001B04DA">
        <w:tc>
          <w:tcPr>
            <w:tcW w:w="4495" w:type="dxa"/>
          </w:tcPr>
          <w:p w14:paraId="31C101F2" w14:textId="24C23358" w:rsidR="00673132" w:rsidRPr="00E33456" w:rsidRDefault="00673132" w:rsidP="0067313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Cs w:val="20"/>
              </w:rPr>
              <w:t>ELT210 Devices I</w:t>
            </w:r>
          </w:p>
        </w:tc>
        <w:tc>
          <w:tcPr>
            <w:tcW w:w="900" w:type="dxa"/>
          </w:tcPr>
          <w:p w14:paraId="54747F19" w14:textId="154F9DF8" w:rsidR="00673132" w:rsidRPr="00E33456" w:rsidRDefault="00673132" w:rsidP="006731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20" w:type="dxa"/>
          </w:tcPr>
          <w:p w14:paraId="143CC84A" w14:textId="77777777" w:rsidR="00673132" w:rsidRPr="00E33456" w:rsidRDefault="00673132" w:rsidP="006731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ADC6910" w14:textId="77777777" w:rsidR="00673132" w:rsidRPr="00E33456" w:rsidRDefault="00673132" w:rsidP="006731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4B79521" w14:textId="07095145" w:rsidR="00673132" w:rsidRPr="00E33456" w:rsidRDefault="00673132" w:rsidP="0067313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Cs w:val="20"/>
              </w:rPr>
              <w:t>Prerequisite Circuits I</w:t>
            </w:r>
          </w:p>
        </w:tc>
      </w:tr>
      <w:tr w:rsidR="00673132" w:rsidRPr="00E33456" w14:paraId="115724CB" w14:textId="77777777" w:rsidTr="001B04DA">
        <w:tc>
          <w:tcPr>
            <w:tcW w:w="4495" w:type="dxa"/>
          </w:tcPr>
          <w:p w14:paraId="6EB63E11" w14:textId="3298B280" w:rsidR="00673132" w:rsidRPr="00E33456" w:rsidRDefault="00673132" w:rsidP="0067313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Cs w:val="20"/>
              </w:rPr>
              <w:t>ELT214 Devices II</w:t>
            </w:r>
          </w:p>
        </w:tc>
        <w:tc>
          <w:tcPr>
            <w:tcW w:w="900" w:type="dxa"/>
          </w:tcPr>
          <w:p w14:paraId="607811B4" w14:textId="76AE2E24" w:rsidR="00673132" w:rsidRPr="00E33456" w:rsidRDefault="00673132" w:rsidP="006731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720" w:type="dxa"/>
          </w:tcPr>
          <w:p w14:paraId="794C0639" w14:textId="77777777" w:rsidR="00673132" w:rsidRPr="00E33456" w:rsidRDefault="00673132" w:rsidP="006731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4979EC2" w14:textId="77777777" w:rsidR="00673132" w:rsidRPr="00E33456" w:rsidRDefault="00673132" w:rsidP="006731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7B26199" w14:textId="6F0F88F6" w:rsidR="00673132" w:rsidRPr="00E33456" w:rsidRDefault="00673132" w:rsidP="006731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73132" w:rsidRPr="00E33456" w14:paraId="6870BC6C" w14:textId="77777777" w:rsidTr="001B04DA">
        <w:tc>
          <w:tcPr>
            <w:tcW w:w="4495" w:type="dxa"/>
          </w:tcPr>
          <w:p w14:paraId="572B3D1C" w14:textId="4EC3EFFE" w:rsidR="00673132" w:rsidRPr="00E33456" w:rsidRDefault="00673132" w:rsidP="0067313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EET270 Motor Controls I </w:t>
            </w:r>
            <w:r>
              <w:rPr>
                <w:b/>
                <w:szCs w:val="20"/>
                <w:u w:val="single"/>
              </w:rPr>
              <w:t>AND</w:t>
            </w:r>
          </w:p>
        </w:tc>
        <w:tc>
          <w:tcPr>
            <w:tcW w:w="900" w:type="dxa"/>
          </w:tcPr>
          <w:p w14:paraId="30D4524F" w14:textId="5D114222" w:rsidR="00673132" w:rsidRPr="00E33456" w:rsidRDefault="00673132" w:rsidP="006731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20" w:type="dxa"/>
          </w:tcPr>
          <w:p w14:paraId="5C667332" w14:textId="77777777" w:rsidR="00673132" w:rsidRPr="00E33456" w:rsidRDefault="00673132" w:rsidP="006731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15E1E7A" w14:textId="77777777" w:rsidR="00673132" w:rsidRPr="00E33456" w:rsidRDefault="00673132" w:rsidP="006731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2C41BF0" w14:textId="2D71EFEF" w:rsidR="00673132" w:rsidRPr="00C54EBC" w:rsidRDefault="00673132" w:rsidP="0067313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Cs w:val="20"/>
              </w:rPr>
              <w:t>Prerequisite Circuits I</w:t>
            </w:r>
          </w:p>
        </w:tc>
      </w:tr>
      <w:tr w:rsidR="00673132" w:rsidRPr="00E33456" w14:paraId="61005948" w14:textId="77777777" w:rsidTr="001B04DA">
        <w:tc>
          <w:tcPr>
            <w:tcW w:w="4495" w:type="dxa"/>
          </w:tcPr>
          <w:p w14:paraId="47F96D5A" w14:textId="4F2ED480" w:rsidR="00673132" w:rsidRPr="00E33456" w:rsidRDefault="00673132" w:rsidP="0067313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EET271 Motor Controls Lab </w:t>
            </w:r>
          </w:p>
        </w:tc>
        <w:tc>
          <w:tcPr>
            <w:tcW w:w="900" w:type="dxa"/>
          </w:tcPr>
          <w:p w14:paraId="46E4E1AC" w14:textId="24D2CDA3" w:rsidR="00673132" w:rsidRPr="00E33456" w:rsidRDefault="00673132" w:rsidP="006731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20" w:type="dxa"/>
          </w:tcPr>
          <w:p w14:paraId="55B2645E" w14:textId="77777777" w:rsidR="00673132" w:rsidRPr="00E33456" w:rsidRDefault="00673132" w:rsidP="006731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7C13EAB" w14:textId="77777777" w:rsidR="00673132" w:rsidRPr="00E33456" w:rsidRDefault="00673132" w:rsidP="006731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B8DFBC5" w14:textId="77777777" w:rsidR="00673132" w:rsidRPr="00E33456" w:rsidRDefault="00673132" w:rsidP="006731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73132" w:rsidRPr="00E33456" w14:paraId="142542F8" w14:textId="77777777" w:rsidTr="00E33456">
        <w:tc>
          <w:tcPr>
            <w:tcW w:w="4495" w:type="dxa"/>
          </w:tcPr>
          <w:p w14:paraId="656DF925" w14:textId="7A8A5296" w:rsidR="00673132" w:rsidRPr="00E33456" w:rsidRDefault="00673132" w:rsidP="0067313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BRX120 Blueprint Reading</w:t>
            </w:r>
          </w:p>
        </w:tc>
        <w:tc>
          <w:tcPr>
            <w:tcW w:w="900" w:type="dxa"/>
          </w:tcPr>
          <w:p w14:paraId="46FBE00D" w14:textId="3EB86D7F" w:rsidR="00673132" w:rsidRPr="00E33456" w:rsidRDefault="00673132" w:rsidP="006731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7CF23DF" w14:textId="77777777" w:rsidR="00673132" w:rsidRPr="00E33456" w:rsidRDefault="00673132" w:rsidP="006731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09FF0FC" w14:textId="77777777" w:rsidR="00673132" w:rsidRPr="00E33456" w:rsidRDefault="00673132" w:rsidP="006731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2ECDE9F" w14:textId="6BF4F4AC" w:rsidR="00673132" w:rsidRPr="00E33456" w:rsidRDefault="00673132" w:rsidP="0067313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cstheme="minorHAnsi"/>
                <w:szCs w:val="16"/>
              </w:rPr>
              <w:t>Gen. Ed. if BRX 120 requirement met</w:t>
            </w:r>
          </w:p>
        </w:tc>
      </w:tr>
      <w:tr w:rsidR="000B1505" w:rsidRPr="00756D7D" w14:paraId="670798B7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F21C1C1" w14:textId="77777777" w:rsidR="000B1505" w:rsidRPr="00756D7D" w:rsidRDefault="000B1505" w:rsidP="000B150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D12FB4D" w14:textId="4384EDA2" w:rsidR="000B1505" w:rsidRPr="00756D7D" w:rsidRDefault="000B1505" w:rsidP="000B150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022EE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C3FB248" w14:textId="77777777" w:rsidR="000B1505" w:rsidRPr="00756D7D" w:rsidRDefault="000B1505" w:rsidP="000B1505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750FF" w14:textId="77777777" w:rsidR="000B1505" w:rsidRPr="00756D7D" w:rsidRDefault="000B1505" w:rsidP="000B150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AFC23" w14:textId="77777777" w:rsidR="000B1505" w:rsidRPr="00756D7D" w:rsidRDefault="000B1505" w:rsidP="000B1505">
            <w:pPr>
              <w:tabs>
                <w:tab w:val="left" w:pos="5760"/>
              </w:tabs>
            </w:pPr>
          </w:p>
        </w:tc>
      </w:tr>
    </w:tbl>
    <w:p w14:paraId="297A81B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5AABC534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BCE3BA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1D2E25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241DC5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3AE494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03CE1B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B14D2" w:rsidRPr="00E33456" w14:paraId="3700251A" w14:textId="77777777" w:rsidTr="001B04DA">
        <w:tc>
          <w:tcPr>
            <w:tcW w:w="4495" w:type="dxa"/>
          </w:tcPr>
          <w:p w14:paraId="0AB93DAD" w14:textId="67D106DC" w:rsidR="008B14D2" w:rsidRPr="00E33456" w:rsidRDefault="008B14D2" w:rsidP="008B14D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Cs w:val="20"/>
              </w:rPr>
              <w:t>ELT120 Digital I</w:t>
            </w:r>
          </w:p>
        </w:tc>
        <w:tc>
          <w:tcPr>
            <w:tcW w:w="900" w:type="dxa"/>
          </w:tcPr>
          <w:p w14:paraId="7F7FCAE5" w14:textId="1B54547B" w:rsidR="008B14D2" w:rsidRPr="00E33456" w:rsidRDefault="008B14D2" w:rsidP="008B14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20" w:type="dxa"/>
          </w:tcPr>
          <w:p w14:paraId="6497A41B" w14:textId="77777777" w:rsidR="008B14D2" w:rsidRPr="00E33456" w:rsidRDefault="008B14D2" w:rsidP="008B14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87F95D3" w14:textId="77777777" w:rsidR="008B14D2" w:rsidRPr="00E33456" w:rsidRDefault="008B14D2" w:rsidP="008B14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1A3765A" w14:textId="77777777" w:rsidR="008B14D2" w:rsidRPr="00E33456" w:rsidRDefault="008B14D2" w:rsidP="008B14D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B14D2" w:rsidRPr="00E33456" w14:paraId="2201D9CF" w14:textId="77777777" w:rsidTr="001B04DA">
        <w:tc>
          <w:tcPr>
            <w:tcW w:w="4495" w:type="dxa"/>
          </w:tcPr>
          <w:p w14:paraId="1B9C1816" w14:textId="7B31BBD3" w:rsidR="008B14D2" w:rsidRPr="00E33456" w:rsidRDefault="008B14D2" w:rsidP="008B14D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Cs w:val="20"/>
              </w:rPr>
              <w:t>ELT220 Digital II</w:t>
            </w:r>
          </w:p>
        </w:tc>
        <w:tc>
          <w:tcPr>
            <w:tcW w:w="900" w:type="dxa"/>
          </w:tcPr>
          <w:p w14:paraId="4E54BBF7" w14:textId="10CF3247" w:rsidR="008B14D2" w:rsidRPr="00E33456" w:rsidRDefault="008B14D2" w:rsidP="008B14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20" w:type="dxa"/>
          </w:tcPr>
          <w:p w14:paraId="23BBC082" w14:textId="77777777" w:rsidR="008B14D2" w:rsidRPr="00E33456" w:rsidRDefault="008B14D2" w:rsidP="008B14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4D50388" w14:textId="77777777" w:rsidR="008B14D2" w:rsidRPr="00E33456" w:rsidRDefault="008B14D2" w:rsidP="008B14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AF55D1D" w14:textId="42064798" w:rsidR="008B14D2" w:rsidRPr="00E33456" w:rsidRDefault="008B14D2" w:rsidP="008B14D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B14D2" w:rsidRPr="00E33456" w14:paraId="4ED52F4B" w14:textId="77777777" w:rsidTr="001B04DA">
        <w:tc>
          <w:tcPr>
            <w:tcW w:w="4495" w:type="dxa"/>
          </w:tcPr>
          <w:p w14:paraId="3C0D9D7C" w14:textId="3F4B02FB" w:rsidR="008B14D2" w:rsidRPr="00E33456" w:rsidRDefault="008B14D2" w:rsidP="008B14D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EET276 Programmable Logic Controllers </w:t>
            </w:r>
            <w:r>
              <w:rPr>
                <w:b/>
                <w:szCs w:val="20"/>
                <w:u w:val="single"/>
              </w:rPr>
              <w:t>AND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715F7C3B" w14:textId="0755086C" w:rsidR="008B14D2" w:rsidRPr="00E33456" w:rsidRDefault="008B14D2" w:rsidP="008B14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20" w:type="dxa"/>
          </w:tcPr>
          <w:p w14:paraId="772DC9A2" w14:textId="77777777" w:rsidR="008B14D2" w:rsidRPr="00E33456" w:rsidRDefault="008B14D2" w:rsidP="008B14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29D42C4" w14:textId="77777777" w:rsidR="008B14D2" w:rsidRPr="00E33456" w:rsidRDefault="008B14D2" w:rsidP="008B14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61716DE" w14:textId="3C28B8F5" w:rsidR="008B14D2" w:rsidRPr="00E33456" w:rsidRDefault="008B14D2" w:rsidP="008B14D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Cs w:val="20"/>
              </w:rPr>
              <w:t>Prerequisite Motor Controls I</w:t>
            </w:r>
          </w:p>
        </w:tc>
      </w:tr>
      <w:tr w:rsidR="008B14D2" w:rsidRPr="00E33456" w14:paraId="1C1786F7" w14:textId="77777777" w:rsidTr="001B04DA">
        <w:tc>
          <w:tcPr>
            <w:tcW w:w="4495" w:type="dxa"/>
          </w:tcPr>
          <w:p w14:paraId="6384389F" w14:textId="6AA9E049" w:rsidR="008B14D2" w:rsidRPr="00E33456" w:rsidRDefault="008B14D2" w:rsidP="008B14D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EET277 Programmable Logic Controllers Lab </w:t>
            </w:r>
          </w:p>
        </w:tc>
        <w:tc>
          <w:tcPr>
            <w:tcW w:w="900" w:type="dxa"/>
          </w:tcPr>
          <w:p w14:paraId="627D0693" w14:textId="48D45682" w:rsidR="008B14D2" w:rsidRPr="00E33456" w:rsidRDefault="008B14D2" w:rsidP="008B14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20" w:type="dxa"/>
          </w:tcPr>
          <w:p w14:paraId="717214EF" w14:textId="77777777" w:rsidR="008B14D2" w:rsidRPr="00E33456" w:rsidRDefault="008B14D2" w:rsidP="008B14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09A055E" w14:textId="77777777" w:rsidR="008B14D2" w:rsidRPr="00E33456" w:rsidRDefault="008B14D2" w:rsidP="008B14D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FCCBA64" w14:textId="77777777" w:rsidR="008B14D2" w:rsidRPr="00E33456" w:rsidRDefault="008B14D2" w:rsidP="008B14D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87365" w:rsidRPr="00E33456" w14:paraId="2DC37E65" w14:textId="77777777" w:rsidTr="001B04DA">
        <w:tc>
          <w:tcPr>
            <w:tcW w:w="4495" w:type="dxa"/>
          </w:tcPr>
          <w:p w14:paraId="597418DE" w14:textId="3F663584" w:rsidR="00D87365" w:rsidRDefault="00D87365" w:rsidP="00D87365">
            <w:pPr>
              <w:tabs>
                <w:tab w:val="left" w:pos="5760"/>
              </w:tabs>
              <w:rPr>
                <w:szCs w:val="20"/>
              </w:rPr>
            </w:pPr>
            <w:r>
              <w:rPr>
                <w:rFonts w:cstheme="minorHAnsi"/>
              </w:rPr>
              <w:t>Technical Elective</w:t>
            </w:r>
          </w:p>
        </w:tc>
        <w:tc>
          <w:tcPr>
            <w:tcW w:w="900" w:type="dxa"/>
          </w:tcPr>
          <w:p w14:paraId="55EAF3DC" w14:textId="4F1FCEC9" w:rsidR="00D87365" w:rsidRDefault="00D87365" w:rsidP="00D87365">
            <w:pPr>
              <w:tabs>
                <w:tab w:val="left" w:pos="57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20" w:type="dxa"/>
          </w:tcPr>
          <w:p w14:paraId="319A1863" w14:textId="77777777" w:rsidR="00D87365" w:rsidRPr="00E33456" w:rsidRDefault="00D87365" w:rsidP="00D873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FA66328" w14:textId="77777777" w:rsidR="00D87365" w:rsidRPr="00E33456" w:rsidRDefault="00D87365" w:rsidP="00D873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D36E387" w14:textId="678269ED" w:rsidR="00D87365" w:rsidRPr="00E33456" w:rsidRDefault="00D87365" w:rsidP="00D8736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Cs w:val="18"/>
              </w:rPr>
              <w:t>See below (need 9 total electives)</w:t>
            </w:r>
          </w:p>
        </w:tc>
      </w:tr>
      <w:tr w:rsidR="00D87365" w:rsidRPr="00E33456" w14:paraId="7C3329BC" w14:textId="77777777" w:rsidTr="00E33456">
        <w:tc>
          <w:tcPr>
            <w:tcW w:w="4495" w:type="dxa"/>
          </w:tcPr>
          <w:p w14:paraId="4DA1764A" w14:textId="5FD27723" w:rsidR="00D87365" w:rsidRPr="00E33456" w:rsidRDefault="00D87365" w:rsidP="00D8736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General Education Classes  </w:t>
            </w:r>
          </w:p>
        </w:tc>
        <w:tc>
          <w:tcPr>
            <w:tcW w:w="900" w:type="dxa"/>
          </w:tcPr>
          <w:p w14:paraId="4643D670" w14:textId="0AD4986E" w:rsidR="00D87365" w:rsidRPr="00E33456" w:rsidRDefault="00D87365" w:rsidP="00D873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386738F" w14:textId="77777777" w:rsidR="00D87365" w:rsidRPr="00E33456" w:rsidRDefault="00D87365" w:rsidP="00D873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80C0BDE" w14:textId="77777777" w:rsidR="00D87365" w:rsidRPr="00E33456" w:rsidRDefault="00D87365" w:rsidP="00D8736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130121A" w14:textId="18E863B1" w:rsidR="00D87365" w:rsidRPr="00E33456" w:rsidRDefault="00D87365" w:rsidP="00D8736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87365" w:rsidRPr="00756D7D" w14:paraId="68E7091F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AE199AD" w14:textId="77777777" w:rsidR="00D87365" w:rsidRPr="00756D7D" w:rsidRDefault="00D87365" w:rsidP="00D8736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BD14A9B" w14:textId="29520C75" w:rsidR="00D87365" w:rsidRPr="00756D7D" w:rsidRDefault="00D87365" w:rsidP="00D8736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727DE18" w14:textId="77777777" w:rsidR="00D87365" w:rsidRPr="00756D7D" w:rsidRDefault="00D87365" w:rsidP="00D87365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02AFD" w14:textId="77777777" w:rsidR="00D87365" w:rsidRPr="00756D7D" w:rsidRDefault="00D87365" w:rsidP="00D8736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E17E3" w14:textId="77777777" w:rsidR="00D87365" w:rsidRPr="00756D7D" w:rsidRDefault="00D87365" w:rsidP="00D87365">
            <w:pPr>
              <w:tabs>
                <w:tab w:val="left" w:pos="5760"/>
              </w:tabs>
            </w:pPr>
          </w:p>
        </w:tc>
      </w:tr>
    </w:tbl>
    <w:p w14:paraId="0255EA2C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335E07C7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3505406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585500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65C9A8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9A1E3E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2B1A04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7B30EF27" w14:textId="77777777" w:rsidTr="001B04DA">
        <w:tc>
          <w:tcPr>
            <w:tcW w:w="4495" w:type="dxa"/>
          </w:tcPr>
          <w:p w14:paraId="395D242D" w14:textId="4DB77431" w:rsidR="00E33456" w:rsidRPr="003615BE" w:rsidRDefault="008026DD" w:rsidP="001B04DA">
            <w:pPr>
              <w:tabs>
                <w:tab w:val="left" w:pos="5760"/>
              </w:tabs>
              <w:rPr>
                <w:szCs w:val="20"/>
              </w:rPr>
            </w:pPr>
            <w:r w:rsidRPr="003615BE">
              <w:rPr>
                <w:szCs w:val="20"/>
              </w:rPr>
              <w:t>ELT289 Engineering and Elect</w:t>
            </w:r>
            <w:r w:rsidR="003615BE" w:rsidRPr="003615BE">
              <w:rPr>
                <w:szCs w:val="20"/>
              </w:rPr>
              <w:t>.</w:t>
            </w:r>
            <w:r w:rsidRPr="003615BE">
              <w:rPr>
                <w:szCs w:val="20"/>
              </w:rPr>
              <w:t xml:space="preserve"> Tech Capstone </w:t>
            </w:r>
          </w:p>
        </w:tc>
        <w:tc>
          <w:tcPr>
            <w:tcW w:w="900" w:type="dxa"/>
          </w:tcPr>
          <w:p w14:paraId="4541A5BE" w14:textId="77777777" w:rsidR="00E33456" w:rsidRPr="003615BE" w:rsidRDefault="008026DD" w:rsidP="001B04DA">
            <w:pPr>
              <w:tabs>
                <w:tab w:val="left" w:pos="5760"/>
              </w:tabs>
              <w:jc w:val="center"/>
              <w:rPr>
                <w:szCs w:val="20"/>
              </w:rPr>
            </w:pPr>
            <w:r w:rsidRPr="003615BE">
              <w:rPr>
                <w:szCs w:val="20"/>
              </w:rPr>
              <w:t>1</w:t>
            </w:r>
          </w:p>
        </w:tc>
        <w:tc>
          <w:tcPr>
            <w:tcW w:w="720" w:type="dxa"/>
          </w:tcPr>
          <w:p w14:paraId="02804A3C" w14:textId="77777777" w:rsidR="00E33456" w:rsidRPr="003615BE" w:rsidRDefault="00E33456" w:rsidP="001B04DA">
            <w:pPr>
              <w:tabs>
                <w:tab w:val="left" w:pos="5760"/>
              </w:tabs>
              <w:jc w:val="center"/>
              <w:rPr>
                <w:szCs w:val="20"/>
              </w:rPr>
            </w:pPr>
          </w:p>
        </w:tc>
        <w:tc>
          <w:tcPr>
            <w:tcW w:w="810" w:type="dxa"/>
          </w:tcPr>
          <w:p w14:paraId="0EAC9BF8" w14:textId="77777777" w:rsidR="00E33456" w:rsidRPr="003615BE" w:rsidRDefault="00E33456" w:rsidP="001B04DA">
            <w:pPr>
              <w:tabs>
                <w:tab w:val="left" w:pos="5760"/>
              </w:tabs>
              <w:jc w:val="center"/>
              <w:rPr>
                <w:szCs w:val="20"/>
              </w:rPr>
            </w:pPr>
          </w:p>
        </w:tc>
        <w:tc>
          <w:tcPr>
            <w:tcW w:w="3865" w:type="dxa"/>
          </w:tcPr>
          <w:p w14:paraId="0EE8271B" w14:textId="77777777" w:rsidR="00E33456" w:rsidRPr="003615BE" w:rsidRDefault="008026DD" w:rsidP="001B04DA">
            <w:pPr>
              <w:tabs>
                <w:tab w:val="left" w:pos="5760"/>
              </w:tabs>
              <w:rPr>
                <w:szCs w:val="20"/>
              </w:rPr>
            </w:pPr>
            <w:r w:rsidRPr="003615BE">
              <w:rPr>
                <w:szCs w:val="20"/>
              </w:rPr>
              <w:t>This is an on-line class</w:t>
            </w:r>
          </w:p>
        </w:tc>
      </w:tr>
      <w:tr w:rsidR="00E33456" w:rsidRPr="00E33456" w14:paraId="1CC7DAC9" w14:textId="77777777" w:rsidTr="001B04DA">
        <w:tc>
          <w:tcPr>
            <w:tcW w:w="4495" w:type="dxa"/>
          </w:tcPr>
          <w:p w14:paraId="46E94D96" w14:textId="77777777" w:rsidR="00B022EE" w:rsidRPr="00B022EE" w:rsidRDefault="00B022EE" w:rsidP="00B022EE">
            <w:pPr>
              <w:tabs>
                <w:tab w:val="left" w:pos="5760"/>
              </w:tabs>
              <w:rPr>
                <w:szCs w:val="20"/>
              </w:rPr>
            </w:pPr>
            <w:r w:rsidRPr="00B022EE">
              <w:rPr>
                <w:szCs w:val="20"/>
              </w:rPr>
              <w:t>COE199 Cooperative Education, or</w:t>
            </w:r>
          </w:p>
          <w:p w14:paraId="1F539BCA" w14:textId="7F523E44" w:rsidR="00B15D13" w:rsidRPr="003615BE" w:rsidRDefault="00B022EE" w:rsidP="00B022EE">
            <w:pPr>
              <w:tabs>
                <w:tab w:val="left" w:pos="5760"/>
              </w:tabs>
              <w:rPr>
                <w:szCs w:val="20"/>
              </w:rPr>
            </w:pPr>
            <w:r w:rsidRPr="00B022EE">
              <w:rPr>
                <w:szCs w:val="20"/>
              </w:rPr>
              <w:t>COED198 Practicum</w:t>
            </w:r>
          </w:p>
        </w:tc>
        <w:tc>
          <w:tcPr>
            <w:tcW w:w="900" w:type="dxa"/>
          </w:tcPr>
          <w:p w14:paraId="658C4828" w14:textId="56ACE1AA" w:rsidR="00E33456" w:rsidRPr="003615BE" w:rsidRDefault="00B022EE" w:rsidP="001B04DA">
            <w:pPr>
              <w:tabs>
                <w:tab w:val="left" w:pos="576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20" w:type="dxa"/>
          </w:tcPr>
          <w:p w14:paraId="51B91413" w14:textId="77777777" w:rsidR="00E33456" w:rsidRPr="003615BE" w:rsidRDefault="00E33456" w:rsidP="001B04DA">
            <w:pPr>
              <w:tabs>
                <w:tab w:val="left" w:pos="5760"/>
              </w:tabs>
              <w:jc w:val="center"/>
              <w:rPr>
                <w:szCs w:val="20"/>
              </w:rPr>
            </w:pPr>
          </w:p>
        </w:tc>
        <w:tc>
          <w:tcPr>
            <w:tcW w:w="810" w:type="dxa"/>
          </w:tcPr>
          <w:p w14:paraId="44440C2C" w14:textId="77777777" w:rsidR="00E33456" w:rsidRPr="003615BE" w:rsidRDefault="00E33456" w:rsidP="001B04DA">
            <w:pPr>
              <w:tabs>
                <w:tab w:val="left" w:pos="5760"/>
              </w:tabs>
              <w:jc w:val="center"/>
              <w:rPr>
                <w:szCs w:val="20"/>
              </w:rPr>
            </w:pPr>
          </w:p>
        </w:tc>
        <w:tc>
          <w:tcPr>
            <w:tcW w:w="3865" w:type="dxa"/>
          </w:tcPr>
          <w:p w14:paraId="0193C3B6" w14:textId="77777777" w:rsidR="00E33456" w:rsidRPr="003615BE" w:rsidRDefault="00E33456" w:rsidP="001B04DA">
            <w:pPr>
              <w:tabs>
                <w:tab w:val="left" w:pos="5760"/>
              </w:tabs>
              <w:rPr>
                <w:szCs w:val="20"/>
              </w:rPr>
            </w:pPr>
          </w:p>
        </w:tc>
      </w:tr>
      <w:tr w:rsidR="00E33456" w:rsidRPr="00E33456" w14:paraId="50A8993D" w14:textId="77777777" w:rsidTr="001B04DA">
        <w:tc>
          <w:tcPr>
            <w:tcW w:w="4495" w:type="dxa"/>
          </w:tcPr>
          <w:p w14:paraId="3A21174E" w14:textId="5A67B487" w:rsidR="00E33456" w:rsidRPr="003615BE" w:rsidRDefault="008026DD" w:rsidP="001B04DA">
            <w:pPr>
              <w:tabs>
                <w:tab w:val="left" w:pos="5760"/>
              </w:tabs>
              <w:rPr>
                <w:szCs w:val="20"/>
              </w:rPr>
            </w:pPr>
            <w:r w:rsidRPr="003615BE">
              <w:rPr>
                <w:szCs w:val="20"/>
              </w:rPr>
              <w:t xml:space="preserve">Technical Electives </w:t>
            </w:r>
          </w:p>
        </w:tc>
        <w:tc>
          <w:tcPr>
            <w:tcW w:w="900" w:type="dxa"/>
          </w:tcPr>
          <w:p w14:paraId="2287D8DA" w14:textId="3E09970B" w:rsidR="00E33456" w:rsidRPr="003615BE" w:rsidRDefault="00E917C0" w:rsidP="001B04DA">
            <w:pPr>
              <w:tabs>
                <w:tab w:val="left" w:pos="5760"/>
              </w:tabs>
              <w:jc w:val="center"/>
              <w:rPr>
                <w:szCs w:val="20"/>
              </w:rPr>
            </w:pPr>
            <w:r w:rsidRPr="003615BE">
              <w:rPr>
                <w:szCs w:val="20"/>
              </w:rPr>
              <w:t>6</w:t>
            </w:r>
          </w:p>
        </w:tc>
        <w:tc>
          <w:tcPr>
            <w:tcW w:w="720" w:type="dxa"/>
          </w:tcPr>
          <w:p w14:paraId="5096E655" w14:textId="77777777" w:rsidR="00E33456" w:rsidRPr="003615BE" w:rsidRDefault="00E33456" w:rsidP="001B04DA">
            <w:pPr>
              <w:tabs>
                <w:tab w:val="left" w:pos="5760"/>
              </w:tabs>
              <w:jc w:val="center"/>
              <w:rPr>
                <w:szCs w:val="20"/>
              </w:rPr>
            </w:pPr>
          </w:p>
        </w:tc>
        <w:tc>
          <w:tcPr>
            <w:tcW w:w="810" w:type="dxa"/>
          </w:tcPr>
          <w:p w14:paraId="480F1B20" w14:textId="77777777" w:rsidR="00E33456" w:rsidRPr="003615BE" w:rsidRDefault="00E33456" w:rsidP="001B04DA">
            <w:pPr>
              <w:tabs>
                <w:tab w:val="left" w:pos="5760"/>
              </w:tabs>
              <w:jc w:val="center"/>
              <w:rPr>
                <w:szCs w:val="20"/>
              </w:rPr>
            </w:pPr>
          </w:p>
        </w:tc>
        <w:tc>
          <w:tcPr>
            <w:tcW w:w="3865" w:type="dxa"/>
          </w:tcPr>
          <w:p w14:paraId="71E74756" w14:textId="14B29949" w:rsidR="00E33456" w:rsidRPr="003615BE" w:rsidRDefault="00DE1294" w:rsidP="00FA30D1">
            <w:pPr>
              <w:tabs>
                <w:tab w:val="left" w:pos="5760"/>
              </w:tabs>
              <w:rPr>
                <w:szCs w:val="18"/>
              </w:rPr>
            </w:pPr>
            <w:r>
              <w:rPr>
                <w:szCs w:val="18"/>
              </w:rPr>
              <w:t>See below (need 9 total electives)</w:t>
            </w:r>
          </w:p>
        </w:tc>
      </w:tr>
      <w:tr w:rsidR="00C11283" w:rsidRPr="00756D7D" w14:paraId="1B580A45" w14:textId="77777777" w:rsidTr="006672F0">
        <w:tc>
          <w:tcPr>
            <w:tcW w:w="4495" w:type="dxa"/>
            <w:shd w:val="clear" w:color="auto" w:fill="D0CECE" w:themeFill="background2" w:themeFillShade="E6"/>
          </w:tcPr>
          <w:p w14:paraId="76366051" w14:textId="77777777" w:rsidR="00C11283" w:rsidRPr="00756D7D" w:rsidRDefault="00C11283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F1A08A7" w14:textId="71E3A22E" w:rsidR="00C11283" w:rsidRPr="00756D7D" w:rsidRDefault="00B022EE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CAA0A5" w14:textId="77777777" w:rsidR="00C11283" w:rsidRPr="00756D7D" w:rsidRDefault="00C11283" w:rsidP="00C11283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81B9B4" w14:textId="77777777" w:rsidR="00C11283" w:rsidRPr="00756D7D" w:rsidRDefault="00C11283" w:rsidP="00C1128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DE71D" w14:textId="77777777" w:rsidR="00C11283" w:rsidRPr="00756D7D" w:rsidRDefault="00C11283" w:rsidP="00C11283">
            <w:pPr>
              <w:tabs>
                <w:tab w:val="left" w:pos="5760"/>
              </w:tabs>
            </w:pPr>
          </w:p>
        </w:tc>
      </w:tr>
      <w:tr w:rsidR="006672F0" w14:paraId="41C97744" w14:textId="77777777" w:rsidTr="006672F0">
        <w:tc>
          <w:tcPr>
            <w:tcW w:w="4495" w:type="dxa"/>
            <w:hideMark/>
          </w:tcPr>
          <w:p w14:paraId="227DFE83" w14:textId="77777777" w:rsidR="006672F0" w:rsidRDefault="006672F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5699BE22" w14:textId="619FF335" w:rsidR="006672F0" w:rsidRDefault="00136E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FF052" w14:textId="77777777" w:rsidR="006672F0" w:rsidRDefault="006672F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B536F0D" w14:textId="77777777" w:rsidR="006672F0" w:rsidRDefault="006672F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2AD829D4" w14:textId="77777777" w:rsidR="006672F0" w:rsidRDefault="006672F0">
            <w:pPr>
              <w:tabs>
                <w:tab w:val="left" w:pos="5760"/>
              </w:tabs>
            </w:pPr>
          </w:p>
        </w:tc>
      </w:tr>
    </w:tbl>
    <w:p w14:paraId="25D81773" w14:textId="77777777" w:rsidR="006672F0" w:rsidRDefault="006672F0" w:rsidP="00334C02">
      <w:pPr>
        <w:jc w:val="center"/>
        <w:rPr>
          <w:b/>
          <w:i/>
          <w:sz w:val="18"/>
          <w:szCs w:val="18"/>
        </w:rPr>
      </w:pPr>
    </w:p>
    <w:p w14:paraId="1B8EBE87" w14:textId="19F7F26A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DB15E8">
        <w:rPr>
          <w:b/>
          <w:i/>
          <w:sz w:val="18"/>
          <w:szCs w:val="18"/>
        </w:rPr>
        <w:t>.</w:t>
      </w:r>
    </w:p>
    <w:p w14:paraId="4E300321" w14:textId="77777777" w:rsidR="00334C02" w:rsidRDefault="00334C02" w:rsidP="00020CC7">
      <w:pPr>
        <w:rPr>
          <w:b/>
        </w:rPr>
      </w:pPr>
    </w:p>
    <w:p w14:paraId="22F4EAC6" w14:textId="581B7F4F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DB15E8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28DF62FB" w14:textId="77777777" w:rsidR="00020CC7" w:rsidRDefault="00020CC7" w:rsidP="00020CC7">
      <w:pPr>
        <w:rPr>
          <w:b/>
        </w:rPr>
      </w:pPr>
    </w:p>
    <w:p w14:paraId="1CE501BD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18807F3D" w14:textId="2279D5E0" w:rsidR="001B0A97" w:rsidRDefault="001B0A97">
      <w:pPr>
        <w:rPr>
          <w:b/>
        </w:rPr>
      </w:pPr>
      <w:r>
        <w:rPr>
          <w:b/>
        </w:rPr>
        <w:br w:type="page"/>
      </w:r>
    </w:p>
    <w:p w14:paraId="370EC758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0A473F1F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145B3685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255971AE" w14:textId="77777777" w:rsidTr="00334C02">
        <w:trPr>
          <w:trHeight w:val="1383"/>
        </w:trPr>
        <w:tc>
          <w:tcPr>
            <w:tcW w:w="10560" w:type="dxa"/>
          </w:tcPr>
          <w:p w14:paraId="20962597" w14:textId="77777777" w:rsidR="00FA6533" w:rsidRDefault="00FA6533" w:rsidP="00FA6533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Education:</w:t>
            </w:r>
          </w:p>
          <w:p w14:paraId="3B2CDF42" w14:textId="77777777" w:rsidR="00FA6533" w:rsidRDefault="00FA6533" w:rsidP="00FA6533">
            <w:pPr>
              <w:rPr>
                <w:rFonts w:cstheme="minorHAnsi"/>
              </w:rPr>
            </w:pPr>
          </w:p>
          <w:p w14:paraId="437DB2CE" w14:textId="77777777" w:rsidR="00FA6533" w:rsidRDefault="00FA6533" w:rsidP="00FA6533">
            <w:pPr>
              <w:rPr>
                <w:rFonts w:cstheme="minorHAnsi"/>
              </w:rPr>
            </w:pPr>
            <w:r>
              <w:rPr>
                <w:rFonts w:cstheme="minorHAnsi"/>
              </w:rPr>
              <w:t>Area 1: Written Communication, Oral Communications, OR Humanities/Heritage</w:t>
            </w:r>
          </w:p>
          <w:p w14:paraId="48415BC8" w14:textId="77777777" w:rsidR="00FA6533" w:rsidRDefault="00FA6533" w:rsidP="00FA6533">
            <w:pPr>
              <w:rPr>
                <w:rFonts w:cstheme="minorHAnsi"/>
              </w:rPr>
            </w:pPr>
          </w:p>
          <w:p w14:paraId="0E5DF03D" w14:textId="5CDEEAED" w:rsidR="00587C79" w:rsidRDefault="00587C79" w:rsidP="00587C79">
            <w:r>
              <w:t xml:space="preserve">**The 9 hours of Technical electives should be taken throughout the four semesters and not left to the end due to availability. </w:t>
            </w:r>
          </w:p>
          <w:p w14:paraId="6EE76C5F" w14:textId="77777777" w:rsidR="00587C79" w:rsidRDefault="00587C79" w:rsidP="00587C79"/>
          <w:p w14:paraId="61E16A88" w14:textId="051ED8E5" w:rsidR="00587C79" w:rsidRDefault="00587C79" w:rsidP="00587C79">
            <w:r>
              <w:t>Technical Electives: Any EET, ELT, IMT, CIT, ISM, CAD, ICT, MFG, or any other course as approved by the program coordinator.</w:t>
            </w:r>
          </w:p>
          <w:p w14:paraId="695072F2" w14:textId="77777777" w:rsidR="00587C79" w:rsidRDefault="00587C79" w:rsidP="00587C79">
            <w:pPr>
              <w:rPr>
                <w:rFonts w:cstheme="minorHAnsi"/>
              </w:rPr>
            </w:pPr>
          </w:p>
          <w:p w14:paraId="4E56AF9D" w14:textId="77777777" w:rsidR="00587C79" w:rsidRDefault="00587C79" w:rsidP="00587C7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*** MAT065 or MAT075, ACT MATH ≥ 18, COMPASS </w:t>
            </w:r>
            <w:proofErr w:type="spellStart"/>
            <w:r>
              <w:rPr>
                <w:rFonts w:eastAsia="Times New Roman" w:cstheme="minorHAnsi"/>
              </w:rPr>
              <w:t>Alg</w:t>
            </w:r>
            <w:proofErr w:type="spellEnd"/>
            <w:r>
              <w:rPr>
                <w:rFonts w:eastAsia="Times New Roman" w:cstheme="minorHAnsi"/>
              </w:rPr>
              <w:t xml:space="preserve"> ≥ 31, WBSTQ ≥ 275, KMATH ≥ 18</w:t>
            </w:r>
          </w:p>
          <w:p w14:paraId="0F8CBDC9" w14:textId="1823B2AC" w:rsidR="000617BB" w:rsidRDefault="000617BB" w:rsidP="00587C79"/>
        </w:tc>
      </w:tr>
    </w:tbl>
    <w:p w14:paraId="736AF9BF" w14:textId="77777777" w:rsidR="006A436A" w:rsidRDefault="00133BC2" w:rsidP="006636F0"/>
    <w:p w14:paraId="69FC16E9" w14:textId="77777777" w:rsidR="001B43D5" w:rsidRDefault="001B43D5" w:rsidP="006636F0"/>
    <w:p w14:paraId="0707D2AC" w14:textId="77777777" w:rsidR="006636F0" w:rsidRDefault="006636F0" w:rsidP="006636F0"/>
    <w:p w14:paraId="5229C4C9" w14:textId="77777777" w:rsidR="00334C02" w:rsidRDefault="00334C02" w:rsidP="006636F0"/>
    <w:p w14:paraId="276F249E" w14:textId="77777777" w:rsidR="001B43D5" w:rsidRDefault="001B43D5" w:rsidP="006636F0"/>
    <w:p w14:paraId="2B3F4C94" w14:textId="77777777" w:rsidR="00E33456" w:rsidRDefault="00E33456" w:rsidP="006636F0"/>
    <w:p w14:paraId="36699478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7747A" w14:textId="77777777" w:rsidR="006636F0" w:rsidRDefault="006636F0" w:rsidP="006636F0">
      <w:r>
        <w:separator/>
      </w:r>
    </w:p>
  </w:endnote>
  <w:endnote w:type="continuationSeparator" w:id="0">
    <w:p w14:paraId="363C330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E2A9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617BB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C56666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0617BB">
      <w:rPr>
        <w:sz w:val="18"/>
        <w:szCs w:val="18"/>
      </w:rPr>
      <w:t>1/22/2018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83CAB" w14:textId="77777777" w:rsidR="006636F0" w:rsidRDefault="006636F0" w:rsidP="006636F0">
      <w:r>
        <w:separator/>
      </w:r>
    </w:p>
  </w:footnote>
  <w:footnote w:type="continuationSeparator" w:id="0">
    <w:p w14:paraId="1B5C4CB5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71FF"/>
    <w:rsid w:val="000617BB"/>
    <w:rsid w:val="000A4375"/>
    <w:rsid w:val="000B1505"/>
    <w:rsid w:val="00132F9E"/>
    <w:rsid w:val="00133BC2"/>
    <w:rsid w:val="00136E3B"/>
    <w:rsid w:val="00197A86"/>
    <w:rsid w:val="001B0A97"/>
    <w:rsid w:val="001B43D5"/>
    <w:rsid w:val="001C2AC1"/>
    <w:rsid w:val="001F4B53"/>
    <w:rsid w:val="00200751"/>
    <w:rsid w:val="00334C02"/>
    <w:rsid w:val="00342EF2"/>
    <w:rsid w:val="003615BE"/>
    <w:rsid w:val="003D490F"/>
    <w:rsid w:val="00453231"/>
    <w:rsid w:val="00457386"/>
    <w:rsid w:val="004914F1"/>
    <w:rsid w:val="004A4F63"/>
    <w:rsid w:val="004B0B26"/>
    <w:rsid w:val="004D5A35"/>
    <w:rsid w:val="00525A81"/>
    <w:rsid w:val="00587C79"/>
    <w:rsid w:val="005E258C"/>
    <w:rsid w:val="005F2B65"/>
    <w:rsid w:val="0060665C"/>
    <w:rsid w:val="00623127"/>
    <w:rsid w:val="00632517"/>
    <w:rsid w:val="00655D26"/>
    <w:rsid w:val="006636F0"/>
    <w:rsid w:val="006672F0"/>
    <w:rsid w:val="00673132"/>
    <w:rsid w:val="0067715F"/>
    <w:rsid w:val="006C311B"/>
    <w:rsid w:val="006E2C3B"/>
    <w:rsid w:val="00756D7D"/>
    <w:rsid w:val="007A4825"/>
    <w:rsid w:val="007C2621"/>
    <w:rsid w:val="007C5BEA"/>
    <w:rsid w:val="007F0E65"/>
    <w:rsid w:val="008026DD"/>
    <w:rsid w:val="00822AB5"/>
    <w:rsid w:val="008B14D2"/>
    <w:rsid w:val="008F0D3B"/>
    <w:rsid w:val="0090760D"/>
    <w:rsid w:val="009276FE"/>
    <w:rsid w:val="009304C3"/>
    <w:rsid w:val="00A846AE"/>
    <w:rsid w:val="00A84FF1"/>
    <w:rsid w:val="00A85AB3"/>
    <w:rsid w:val="00AC03A1"/>
    <w:rsid w:val="00B022EE"/>
    <w:rsid w:val="00B05214"/>
    <w:rsid w:val="00B15D13"/>
    <w:rsid w:val="00BC7E66"/>
    <w:rsid w:val="00C11283"/>
    <w:rsid w:val="00C54EBC"/>
    <w:rsid w:val="00C56666"/>
    <w:rsid w:val="00CB38EB"/>
    <w:rsid w:val="00CB5381"/>
    <w:rsid w:val="00CE7FFD"/>
    <w:rsid w:val="00D07663"/>
    <w:rsid w:val="00D87365"/>
    <w:rsid w:val="00DB15E8"/>
    <w:rsid w:val="00DE1294"/>
    <w:rsid w:val="00E32E29"/>
    <w:rsid w:val="00E33456"/>
    <w:rsid w:val="00E70BF7"/>
    <w:rsid w:val="00E917C0"/>
    <w:rsid w:val="00EA29AF"/>
    <w:rsid w:val="00F13AEB"/>
    <w:rsid w:val="00F270A6"/>
    <w:rsid w:val="00F36570"/>
    <w:rsid w:val="00F614F9"/>
    <w:rsid w:val="00F849CD"/>
    <w:rsid w:val="00FA30D1"/>
    <w:rsid w:val="00FA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A9C757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57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engineering-electronics-technolog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vin.jensen@kctc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F927BAADB84D18AE0040D3FFF21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A84B1-D856-4851-991B-5F3130C8B169}"/>
      </w:docPartPr>
      <w:docPartBody>
        <w:p w:rsidR="00F4717E" w:rsidRDefault="009260AB" w:rsidP="009260AB">
          <w:pPr>
            <w:pStyle w:val="E3F927BAADB84D18AE0040D3FFF21F9B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472A3"/>
    <w:rsid w:val="00555BBE"/>
    <w:rsid w:val="009260AB"/>
    <w:rsid w:val="00C91ED7"/>
    <w:rsid w:val="00EF16E9"/>
    <w:rsid w:val="00F4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0AB"/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7D06D74FEEA348FEA6E6DEFBE6954914">
    <w:name w:val="7D06D74FEEA348FEA6E6DEFBE6954914"/>
    <w:rsid w:val="00EF16E9"/>
  </w:style>
  <w:style w:type="paragraph" w:customStyle="1" w:styleId="3033257A83E540C584E01E496CD5D041">
    <w:name w:val="3033257A83E540C584E01E496CD5D041"/>
    <w:rsid w:val="00EF16E9"/>
  </w:style>
  <w:style w:type="paragraph" w:customStyle="1" w:styleId="EED9218DABD748C5A0DDCC235877DA81">
    <w:name w:val="EED9218DABD748C5A0DDCC235877DA81"/>
    <w:rsid w:val="009260AB"/>
  </w:style>
  <w:style w:type="paragraph" w:customStyle="1" w:styleId="E3F927BAADB84D18AE0040D3FFF21F9B">
    <w:name w:val="E3F927BAADB84D18AE0040D3FFF21F9B"/>
    <w:rsid w:val="009260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dcterms:created xsi:type="dcterms:W3CDTF">2018-06-26T14:35:00Z</dcterms:created>
  <dcterms:modified xsi:type="dcterms:W3CDTF">2018-07-04T18:39:00Z</dcterms:modified>
</cp:coreProperties>
</file>