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3CA8" w14:textId="77777777" w:rsidR="00E70BF7" w:rsidRDefault="00E70BF7"/>
    <w:p w14:paraId="1900ABC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5625" wp14:editId="5FA7C320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5BAF4" w14:textId="77777777" w:rsidR="00E70BF7" w:rsidRPr="00705A61" w:rsidRDefault="00545425" w:rsidP="0054542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Film &amp; Cinematic Arts </w:t>
                            </w:r>
                            <w:r w:rsidR="00782210"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r w:rsidR="00782210" w:rsidRPr="00705A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5006023019</w:t>
                            </w:r>
                            <w:r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) </w:t>
                            </w:r>
                            <w:r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br/>
                            </w:r>
                            <w:r w:rsidR="00782210"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Credential (Film Script to Screen Certificate</w:t>
                            </w:r>
                            <w:r w:rsidRPr="00705A61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5625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D25BAF4" w14:textId="77777777" w:rsidR="00E70BF7" w:rsidRPr="00705A61" w:rsidRDefault="00545425" w:rsidP="00545425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r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Film &amp; Cinematic Arts </w:t>
                      </w:r>
                      <w:r w:rsidR="00782210"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r w:rsidR="00782210" w:rsidRPr="00705A61">
                        <w:rPr>
                          <w:rFonts w:cstheme="minorHAnsi"/>
                          <w:b/>
                          <w:bCs/>
                          <w:szCs w:val="24"/>
                        </w:rPr>
                        <w:t>5006023019</w:t>
                      </w:r>
                      <w:r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) </w:t>
                      </w:r>
                      <w:r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br/>
                      </w:r>
                      <w:r w:rsidR="00782210"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Credential (Film Script to Screen Certificate</w:t>
                      </w:r>
                      <w:r w:rsidRPr="00705A61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1F57BDD" wp14:editId="61B8D94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0A31" w14:textId="77777777" w:rsidR="00E70BF7" w:rsidRPr="00E70BF7" w:rsidRDefault="00E70BF7" w:rsidP="00E70BF7"/>
    <w:p w14:paraId="7DCB5EAC" w14:textId="77777777" w:rsidR="00427B64" w:rsidRDefault="00427B64" w:rsidP="009304C3">
      <w:pPr>
        <w:tabs>
          <w:tab w:val="left" w:pos="4320"/>
          <w:tab w:val="left" w:pos="7920"/>
        </w:tabs>
        <w:rPr>
          <w:b/>
        </w:rPr>
      </w:pPr>
    </w:p>
    <w:p w14:paraId="66F5D609" w14:textId="0B740AB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stephanie.fitch@kctcs.edu</w:t>
      </w:r>
      <w:r w:rsidR="009304C3" w:rsidRPr="009304C3">
        <w:rPr>
          <w:b/>
        </w:rPr>
        <w:tab/>
        <w:t>Phone:</w:t>
      </w:r>
      <w:r w:rsidR="00545425">
        <w:rPr>
          <w:b/>
        </w:rPr>
        <w:t xml:space="preserve"> 859-246-4617</w:t>
      </w:r>
    </w:p>
    <w:p w14:paraId="0021081E" w14:textId="77777777" w:rsidR="0067715F" w:rsidRPr="009304C3" w:rsidRDefault="0067715F" w:rsidP="0067715F">
      <w:pPr>
        <w:rPr>
          <w:b/>
        </w:rPr>
      </w:pPr>
    </w:p>
    <w:p w14:paraId="0E410925" w14:textId="791199D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72ECF" w:rsidRPr="005F3206">
          <w:rPr>
            <w:rStyle w:val="Hyperlink"/>
            <w:b/>
          </w:rPr>
          <w:t>https://bluegrass.kctcs.edu/education-training/program-finder/film-studies.aspx</w:t>
        </w:r>
      </w:hyperlink>
      <w:r w:rsidR="00972ECF">
        <w:rPr>
          <w:b/>
        </w:rPr>
        <w:t xml:space="preserve"> </w:t>
      </w:r>
    </w:p>
    <w:p w14:paraId="7008844A" w14:textId="77777777" w:rsidR="0067715F" w:rsidRPr="00E70BF7" w:rsidRDefault="0067715F" w:rsidP="0067715F"/>
    <w:p w14:paraId="11C80DC4" w14:textId="5CCABE1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8EADF54" w14:textId="77777777" w:rsidR="00705A61" w:rsidRDefault="00705A61" w:rsidP="009304C3">
      <w:pPr>
        <w:tabs>
          <w:tab w:val="left" w:pos="5760"/>
        </w:tabs>
        <w:rPr>
          <w:b/>
        </w:rPr>
      </w:pPr>
    </w:p>
    <w:p w14:paraId="42C4E00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34D6C6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AD9985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44A9E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36A76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C12C3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CA990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5E0B0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D5CC03C" w14:textId="77777777" w:rsidTr="00B1591D">
        <w:tc>
          <w:tcPr>
            <w:tcW w:w="4495" w:type="dxa"/>
          </w:tcPr>
          <w:p w14:paraId="78B6B738" w14:textId="77777777" w:rsidR="00756D7D" w:rsidRPr="00705A61" w:rsidRDefault="00545425" w:rsidP="00756D7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FLM 112- Filmmaking: Treatment to Short</w:t>
            </w:r>
          </w:p>
        </w:tc>
        <w:tc>
          <w:tcPr>
            <w:tcW w:w="900" w:type="dxa"/>
          </w:tcPr>
          <w:p w14:paraId="149FC938" w14:textId="452F195C" w:rsidR="00756D7D" w:rsidRPr="00705A61" w:rsidRDefault="00705A61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705A61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50F73625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6E50A40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14:paraId="0BC706CE" w14:textId="77777777" w:rsidR="00756D7D" w:rsidRPr="00705A61" w:rsidRDefault="00545425" w:rsidP="00B1591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Co-req (FLM 122, FLM 132, and FLM 140)</w:t>
            </w:r>
          </w:p>
        </w:tc>
      </w:tr>
      <w:tr w:rsidR="00756D7D" w:rsidRPr="00E33456" w14:paraId="6B3EE745" w14:textId="77777777" w:rsidTr="00B1591D">
        <w:tc>
          <w:tcPr>
            <w:tcW w:w="4495" w:type="dxa"/>
          </w:tcPr>
          <w:p w14:paraId="1A47AEDE" w14:textId="77777777" w:rsidR="00756D7D" w:rsidRPr="00705A61" w:rsidRDefault="00545425" w:rsidP="00756D7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FLM 122- Filmmaking: Storyboard to Production</w:t>
            </w:r>
          </w:p>
        </w:tc>
        <w:tc>
          <w:tcPr>
            <w:tcW w:w="900" w:type="dxa"/>
          </w:tcPr>
          <w:p w14:paraId="4B0C31DF" w14:textId="3874A806" w:rsidR="00756D7D" w:rsidRPr="00705A61" w:rsidRDefault="00705A61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705A61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2DE20CD5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4131288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14:paraId="7ABACC5C" w14:textId="77777777" w:rsidR="00756D7D" w:rsidRPr="00705A61" w:rsidRDefault="00545425" w:rsidP="00B1591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Co-req (FLM 112, FLM 132, and FLM 140)</w:t>
            </w:r>
          </w:p>
        </w:tc>
      </w:tr>
      <w:tr w:rsidR="00E33456" w:rsidRPr="00E33456" w14:paraId="6E79128B" w14:textId="77777777" w:rsidTr="00B1591D">
        <w:tc>
          <w:tcPr>
            <w:tcW w:w="4495" w:type="dxa"/>
          </w:tcPr>
          <w:p w14:paraId="673B3A06" w14:textId="77777777" w:rsidR="00E33456" w:rsidRPr="00705A61" w:rsidRDefault="00545425" w:rsidP="00756D7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FLM 132- Editing through Distribution</w:t>
            </w:r>
          </w:p>
        </w:tc>
        <w:tc>
          <w:tcPr>
            <w:tcW w:w="900" w:type="dxa"/>
          </w:tcPr>
          <w:p w14:paraId="662DF109" w14:textId="5F3A1102" w:rsidR="00E33456" w:rsidRPr="00705A61" w:rsidRDefault="00705A61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705A61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0B84E5F3" w14:textId="77777777" w:rsidR="00E33456" w:rsidRPr="00705A61" w:rsidRDefault="00E33456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476628A" w14:textId="77777777" w:rsidR="00E33456" w:rsidRPr="00705A61" w:rsidRDefault="00E33456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14:paraId="4CAEF1A5" w14:textId="77777777" w:rsidR="00E33456" w:rsidRPr="00705A61" w:rsidRDefault="00545425" w:rsidP="00B1591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Co-req (FLM 112, FLM 122, and FLM 140)</w:t>
            </w:r>
          </w:p>
        </w:tc>
      </w:tr>
      <w:tr w:rsidR="00756D7D" w:rsidRPr="00E33456" w14:paraId="6ECB1E6D" w14:textId="77777777" w:rsidTr="00B1591D">
        <w:tc>
          <w:tcPr>
            <w:tcW w:w="4495" w:type="dxa"/>
          </w:tcPr>
          <w:p w14:paraId="35C942E7" w14:textId="77777777" w:rsidR="00756D7D" w:rsidRPr="00705A61" w:rsidRDefault="00545425" w:rsidP="00756D7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FLM 140- Filmmaking: Lab</w:t>
            </w:r>
          </w:p>
        </w:tc>
        <w:tc>
          <w:tcPr>
            <w:tcW w:w="900" w:type="dxa"/>
          </w:tcPr>
          <w:p w14:paraId="05185AAF" w14:textId="6BA19F72" w:rsidR="00756D7D" w:rsidRPr="00705A61" w:rsidRDefault="00705A61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705A61"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125B98FC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F08B1DE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3865" w:type="dxa"/>
            <w:vAlign w:val="center"/>
          </w:tcPr>
          <w:p w14:paraId="6B9C85EF" w14:textId="77777777" w:rsidR="00756D7D" w:rsidRPr="00705A61" w:rsidRDefault="00545425" w:rsidP="00B1591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Co-req (FLM 112, FLM 122, and FLM 132)</w:t>
            </w:r>
          </w:p>
        </w:tc>
      </w:tr>
      <w:tr w:rsidR="00756D7D" w:rsidRPr="00E33456" w14:paraId="254F0BF2" w14:textId="77777777" w:rsidTr="00B1591D">
        <w:tc>
          <w:tcPr>
            <w:tcW w:w="4495" w:type="dxa"/>
          </w:tcPr>
          <w:p w14:paraId="015B3E80" w14:textId="77777777" w:rsidR="00756D7D" w:rsidRPr="00705A61" w:rsidRDefault="00545425" w:rsidP="00756D7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FCA</w:t>
            </w:r>
            <w:r w:rsidRPr="00705A61">
              <w:rPr>
                <w:sz w:val="20"/>
                <w:vertAlign w:val="superscript"/>
              </w:rPr>
              <w:t>2</w:t>
            </w:r>
            <w:r w:rsidRPr="00705A61">
              <w:rPr>
                <w:sz w:val="20"/>
              </w:rPr>
              <w:t xml:space="preserve"> Elective (1 of 4)</w:t>
            </w:r>
          </w:p>
        </w:tc>
        <w:tc>
          <w:tcPr>
            <w:tcW w:w="900" w:type="dxa"/>
          </w:tcPr>
          <w:p w14:paraId="24797491" w14:textId="397B6DB2" w:rsidR="00756D7D" w:rsidRPr="00705A61" w:rsidRDefault="00705A61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  <w:r w:rsidRPr="00705A6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99DC4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A64B4B" w14:textId="77777777" w:rsidR="00756D7D" w:rsidRPr="00705A61" w:rsidRDefault="00756D7D" w:rsidP="00334C02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7CA371BB" w14:textId="77777777" w:rsidR="00756D7D" w:rsidRPr="00705A61" w:rsidRDefault="00545425" w:rsidP="00B1591D">
            <w:pPr>
              <w:tabs>
                <w:tab w:val="left" w:pos="5760"/>
              </w:tabs>
              <w:rPr>
                <w:sz w:val="20"/>
              </w:rPr>
            </w:pPr>
            <w:r w:rsidRPr="00705A61">
              <w:rPr>
                <w:sz w:val="20"/>
              </w:rPr>
              <w:t>Recommend- THA 126- Fundamentals of Acting</w:t>
            </w:r>
          </w:p>
        </w:tc>
      </w:tr>
      <w:tr w:rsidR="00756D7D" w:rsidRPr="00756D7D" w14:paraId="1AA688A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0873D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4FD5C5" w14:textId="77777777" w:rsidR="00756D7D" w:rsidRPr="00756D7D" w:rsidRDefault="00545425" w:rsidP="00545425">
            <w:pPr>
              <w:tabs>
                <w:tab w:val="left" w:pos="5760"/>
              </w:tabs>
              <w:jc w:val="center"/>
              <w:rPr>
                <w:b/>
              </w:rPr>
            </w:pPr>
            <w:r w:rsidRPr="00545425"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6C8ACE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EC91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4DB1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FEF2204" w14:textId="77777777" w:rsidR="00E70BF7" w:rsidRDefault="00782210" w:rsidP="00E70BF7">
      <w:pPr>
        <w:jc w:val="center"/>
        <w:rPr>
          <w:b/>
          <w:i/>
          <w:sz w:val="20"/>
        </w:rPr>
      </w:pPr>
      <w:r>
        <w:rPr>
          <w:b/>
        </w:rPr>
        <w:t xml:space="preserve"> </w:t>
      </w:r>
    </w:p>
    <w:p w14:paraId="43F8D8FC" w14:textId="5DFAC96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05A61">
        <w:rPr>
          <w:b/>
          <w:i/>
          <w:sz w:val="18"/>
          <w:szCs w:val="18"/>
        </w:rPr>
        <w:t>.</w:t>
      </w:r>
    </w:p>
    <w:p w14:paraId="3CA90ABF" w14:textId="77777777" w:rsidR="00334C02" w:rsidRDefault="00334C02" w:rsidP="00020CC7">
      <w:pPr>
        <w:rPr>
          <w:b/>
        </w:rPr>
      </w:pPr>
    </w:p>
    <w:p w14:paraId="3C0E1B00" w14:textId="790E163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05A6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42EB222" w14:textId="77777777" w:rsidR="00020CC7" w:rsidRDefault="00020CC7" w:rsidP="00020CC7">
      <w:pPr>
        <w:rPr>
          <w:b/>
        </w:rPr>
      </w:pPr>
    </w:p>
    <w:p w14:paraId="0E7481B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6A2232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34A2F8FB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52A58F2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9304C3" w14:paraId="4DF62295" w14:textId="77777777" w:rsidTr="004A430B">
        <w:trPr>
          <w:trHeight w:val="246"/>
        </w:trPr>
        <w:tc>
          <w:tcPr>
            <w:tcW w:w="2237" w:type="dxa"/>
            <w:vAlign w:val="center"/>
          </w:tcPr>
          <w:p w14:paraId="6B369072" w14:textId="77777777" w:rsidR="009304C3" w:rsidRPr="004A430B" w:rsidRDefault="004A430B" w:rsidP="004A430B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FLM 112/122/132/140</w:t>
            </w:r>
          </w:p>
        </w:tc>
        <w:tc>
          <w:tcPr>
            <w:tcW w:w="8549" w:type="dxa"/>
            <w:vAlign w:val="center"/>
          </w:tcPr>
          <w:p w14:paraId="27504865" w14:textId="77777777" w:rsidR="009304C3" w:rsidRPr="004A430B" w:rsidRDefault="004A430B" w:rsidP="004A430B">
            <w:pPr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Offered during daytime in Fall and in an alternate, two day a week schedule in the Spring.</w:t>
            </w:r>
          </w:p>
        </w:tc>
      </w:tr>
      <w:tr w:rsidR="009304C3" w14:paraId="4EDE0D0F" w14:textId="77777777" w:rsidTr="004A430B">
        <w:trPr>
          <w:trHeight w:val="246"/>
        </w:trPr>
        <w:tc>
          <w:tcPr>
            <w:tcW w:w="2237" w:type="dxa"/>
            <w:vAlign w:val="center"/>
          </w:tcPr>
          <w:p w14:paraId="76998A70" w14:textId="77777777" w:rsidR="009304C3" w:rsidRPr="00C546F9" w:rsidRDefault="009304C3" w:rsidP="004A430B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7B60E27F" w14:textId="77777777" w:rsidR="009304C3" w:rsidRPr="00C546F9" w:rsidRDefault="009304C3" w:rsidP="004A430B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1C6900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9028C2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D1C9944" w14:textId="77777777" w:rsidTr="00334C02">
        <w:trPr>
          <w:trHeight w:val="1383"/>
        </w:trPr>
        <w:tc>
          <w:tcPr>
            <w:tcW w:w="10560" w:type="dxa"/>
          </w:tcPr>
          <w:p w14:paraId="398F2AD0" w14:textId="77777777" w:rsidR="00334C02" w:rsidRDefault="004A430B" w:rsidP="00334C02">
            <w:r>
              <w:t xml:space="preserve">Notes: </w:t>
            </w:r>
          </w:p>
          <w:p w14:paraId="446A4D19" w14:textId="77777777" w:rsidR="004A430B" w:rsidRDefault="00782210" w:rsidP="004A430B">
            <w:r>
              <w:rPr>
                <w:vertAlign w:val="superscript"/>
              </w:rPr>
              <w:t xml:space="preserve"> </w:t>
            </w:r>
          </w:p>
        </w:tc>
      </w:tr>
    </w:tbl>
    <w:p w14:paraId="0D308FBC" w14:textId="77777777" w:rsidR="006A436A" w:rsidRDefault="00427B64" w:rsidP="006636F0"/>
    <w:p w14:paraId="5262AB0A" w14:textId="77777777" w:rsidR="001B43D5" w:rsidRDefault="001B43D5" w:rsidP="006636F0"/>
    <w:p w14:paraId="55F06B6E" w14:textId="77777777" w:rsidR="001B43D5" w:rsidRDefault="001B43D5" w:rsidP="006636F0"/>
    <w:p w14:paraId="03563D7F" w14:textId="77777777" w:rsidR="00E33456" w:rsidRDefault="00E33456" w:rsidP="006636F0"/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705A61" w14:paraId="66D18817" w14:textId="77777777" w:rsidTr="00705A61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078012B" w14:textId="77777777" w:rsidR="00705A61" w:rsidRPr="001B43D5" w:rsidRDefault="00705A61" w:rsidP="00705A6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Curriculum Notes</w:t>
            </w:r>
          </w:p>
        </w:tc>
      </w:tr>
      <w:tr w:rsidR="00705A61" w14:paraId="745C5E4F" w14:textId="77777777" w:rsidTr="00705A61">
        <w:trPr>
          <w:trHeight w:val="246"/>
        </w:trPr>
        <w:tc>
          <w:tcPr>
            <w:tcW w:w="2237" w:type="dxa"/>
            <w:vAlign w:val="center"/>
          </w:tcPr>
          <w:p w14:paraId="0F5EC069" w14:textId="77777777" w:rsidR="00705A61" w:rsidRPr="004A430B" w:rsidRDefault="00705A61" w:rsidP="00705A61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A430B">
              <w:rPr>
                <w:rFonts w:cstheme="minorHAnsi"/>
                <w:sz w:val="20"/>
                <w:szCs w:val="15"/>
              </w:rPr>
              <w:t>FLM 112/122/132/140</w:t>
            </w:r>
          </w:p>
        </w:tc>
        <w:tc>
          <w:tcPr>
            <w:tcW w:w="8549" w:type="dxa"/>
            <w:vAlign w:val="center"/>
          </w:tcPr>
          <w:p w14:paraId="41083EC2" w14:textId="77777777" w:rsidR="00705A61" w:rsidRPr="004A430B" w:rsidRDefault="00705A61" w:rsidP="00705A61">
            <w:pPr>
              <w:rPr>
                <w:rFonts w:cstheme="minorHAnsi"/>
                <w:sz w:val="20"/>
                <w:szCs w:val="15"/>
              </w:rPr>
            </w:pPr>
            <w:r>
              <w:rPr>
                <w:rFonts w:cstheme="minorHAnsi"/>
                <w:sz w:val="20"/>
                <w:szCs w:val="15"/>
              </w:rPr>
              <w:t xml:space="preserve">From 10/2012 to 8/2015 FLM 110/120/130 which were 4 credit hour courses, plus lab hours.  The current sequence is accepted as a substitution.  </w:t>
            </w:r>
          </w:p>
        </w:tc>
      </w:tr>
      <w:tr w:rsidR="00705A61" w14:paraId="6978F8E9" w14:textId="77777777" w:rsidTr="00705A61">
        <w:trPr>
          <w:trHeight w:val="246"/>
        </w:trPr>
        <w:tc>
          <w:tcPr>
            <w:tcW w:w="2237" w:type="dxa"/>
            <w:vAlign w:val="center"/>
          </w:tcPr>
          <w:p w14:paraId="169AE1A1" w14:textId="77777777" w:rsidR="00705A61" w:rsidRPr="00C546F9" w:rsidRDefault="00705A61" w:rsidP="00705A61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4ECEAABD" w14:textId="77777777" w:rsidR="00705A61" w:rsidRPr="00C546F9" w:rsidRDefault="00705A61" w:rsidP="00705A61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1E81DF25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ACBA" w14:textId="77777777" w:rsidR="003F3170" w:rsidRDefault="003F3170" w:rsidP="006636F0">
      <w:r>
        <w:separator/>
      </w:r>
    </w:p>
  </w:endnote>
  <w:endnote w:type="continuationSeparator" w:id="0">
    <w:p w14:paraId="22944A38" w14:textId="77777777" w:rsidR="003F3170" w:rsidRDefault="003F317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F80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213B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8208B">
      <w:rPr>
        <w:sz w:val="18"/>
        <w:szCs w:val="18"/>
      </w:rPr>
      <w:t>1/3/18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D22F" w14:textId="77777777" w:rsidR="003F3170" w:rsidRDefault="003F3170" w:rsidP="006636F0">
      <w:r>
        <w:separator/>
      </w:r>
    </w:p>
  </w:footnote>
  <w:footnote w:type="continuationSeparator" w:id="0">
    <w:p w14:paraId="7C2C1D65" w14:textId="77777777" w:rsidR="003F3170" w:rsidRDefault="003F317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4C02"/>
    <w:rsid w:val="0038208B"/>
    <w:rsid w:val="003B44E9"/>
    <w:rsid w:val="003D490F"/>
    <w:rsid w:val="003F3170"/>
    <w:rsid w:val="004213B8"/>
    <w:rsid w:val="00427B64"/>
    <w:rsid w:val="004A430B"/>
    <w:rsid w:val="004A4F63"/>
    <w:rsid w:val="00545425"/>
    <w:rsid w:val="00581DF6"/>
    <w:rsid w:val="005E258C"/>
    <w:rsid w:val="006636F0"/>
    <w:rsid w:val="0067715F"/>
    <w:rsid w:val="006E1958"/>
    <w:rsid w:val="00705A61"/>
    <w:rsid w:val="00756D7D"/>
    <w:rsid w:val="00782210"/>
    <w:rsid w:val="007A7A97"/>
    <w:rsid w:val="007C2621"/>
    <w:rsid w:val="00822AB5"/>
    <w:rsid w:val="008F0D3B"/>
    <w:rsid w:val="009304C3"/>
    <w:rsid w:val="009361AF"/>
    <w:rsid w:val="00972ECF"/>
    <w:rsid w:val="00A84FF1"/>
    <w:rsid w:val="00AC03A1"/>
    <w:rsid w:val="00B1591D"/>
    <w:rsid w:val="00BA7185"/>
    <w:rsid w:val="00BF4486"/>
    <w:rsid w:val="00CB38EB"/>
    <w:rsid w:val="00CE7FFD"/>
    <w:rsid w:val="00D45013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C8C874"/>
  <w15:docId w15:val="{579EAF8B-B311-4799-A7F2-A3318A0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film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2018-02-02T17:52:00Z</dcterms:created>
  <dcterms:modified xsi:type="dcterms:W3CDTF">2018-07-04T20:22:00Z</dcterms:modified>
</cp:coreProperties>
</file>