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E60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82FE18A">
                <wp:simplePos x="0" y="0"/>
                <wp:positionH relativeFrom="margin">
                  <wp:posOffset>1783292</wp:posOffset>
                </wp:positionH>
                <wp:positionV relativeFrom="paragraph">
                  <wp:posOffset>5715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0D1E7" w14:textId="68BB20E2" w:rsidR="00E70BF7" w:rsidRPr="007C2621" w:rsidRDefault="0088324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2060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B6171F1" w14:textId="4B1049A8" w:rsidR="00E70BF7" w:rsidRPr="007C2621" w:rsidRDefault="0088324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60D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AMTEC Track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</w:rPr>
                              <w:t>47030370</w:t>
                            </w:r>
                            <w:r w:rsidR="00D60DF8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</w:rPr>
                              <w:t>3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5D216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4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" fillcolor="#1f3763 [1608]" strokecolor="#41719c" strokeweight="1pt">
                <v:textbox>
                  <w:txbxContent>
                    <w:p w14:paraId="5660D1E7" w14:textId="68BB20E2" w:rsidR="00E70BF7" w:rsidRPr="007C2621" w:rsidRDefault="0088324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2060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B6171F1" w14:textId="4B1049A8" w:rsidR="00E70BF7" w:rsidRPr="007C2621" w:rsidRDefault="0088324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60D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AMTEC Track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</w:rPr>
                        <w:t>47030370</w:t>
                      </w:r>
                      <w:r w:rsidR="00D60DF8">
                        <w:rPr>
                          <w:rFonts w:ascii="TradeGothic-BoldCondTwenty" w:hAnsi="TradeGothic-BoldCondTwenty" w:cs="TradeGothic-BoldCondTwenty"/>
                          <w:b/>
                          <w:bCs/>
                        </w:rPr>
                        <w:t>3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45D216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64561B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AFF3" w14:textId="77777777" w:rsidR="00E70BF7" w:rsidRPr="00E70BF7" w:rsidRDefault="00E70BF7" w:rsidP="00E70BF7"/>
    <w:p w14:paraId="14621D69" w14:textId="77777777" w:rsidR="004A6298" w:rsidRDefault="004A6298" w:rsidP="009304C3">
      <w:pPr>
        <w:tabs>
          <w:tab w:val="left" w:pos="4320"/>
          <w:tab w:val="left" w:pos="7920"/>
        </w:tabs>
        <w:rPr>
          <w:b/>
        </w:rPr>
      </w:pPr>
    </w:p>
    <w:p w14:paraId="1E28E714" w14:textId="670DB83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914B91">
        <w:rPr>
          <w:b/>
        </w:rPr>
        <w:t xml:space="preserve">Mike </w:t>
      </w:r>
      <w:proofErr w:type="spellStart"/>
      <w:r w:rsidR="00914B91">
        <w:rPr>
          <w:b/>
        </w:rPr>
        <w:t>Binzer</w:t>
      </w:r>
      <w:proofErr w:type="spellEnd"/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2235B007" w14:textId="77777777" w:rsidR="0067715F" w:rsidRPr="009304C3" w:rsidRDefault="0067715F" w:rsidP="0067715F">
      <w:pPr>
        <w:rPr>
          <w:b/>
        </w:rPr>
      </w:pPr>
    </w:p>
    <w:p w14:paraId="7FD526E2" w14:textId="77777777" w:rsidR="00153F1E" w:rsidRDefault="00153F1E" w:rsidP="00153F1E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9419A60" w14:textId="77777777" w:rsidR="0067715F" w:rsidRPr="00E70BF7" w:rsidRDefault="0067715F" w:rsidP="0067715F"/>
    <w:p w14:paraId="74CC31C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9EDA50" w14:textId="4D00C988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240360E" w14:textId="1AEF158B" w:rsidR="00475F66" w:rsidRPr="00475F66" w:rsidRDefault="00475F66" w:rsidP="00334C02">
      <w:pPr>
        <w:tabs>
          <w:tab w:val="left" w:pos="5760"/>
        </w:tabs>
        <w:jc w:val="center"/>
        <w:rPr>
          <w:b/>
          <w:i/>
          <w:sz w:val="21"/>
          <w:szCs w:val="21"/>
          <w:u w:val="single"/>
        </w:rPr>
      </w:pPr>
      <w:r w:rsidRPr="00475F66">
        <w:rPr>
          <w:b/>
          <w:i/>
          <w:sz w:val="21"/>
          <w:szCs w:val="21"/>
          <w:highlight w:val="yellow"/>
          <w:u w:val="single"/>
        </w:rPr>
        <w:t xml:space="preserve">THIS PROGRAM IS NOT </w:t>
      </w:r>
      <w:r>
        <w:rPr>
          <w:b/>
          <w:i/>
          <w:sz w:val="21"/>
          <w:szCs w:val="21"/>
          <w:highlight w:val="yellow"/>
          <w:u w:val="single"/>
        </w:rPr>
        <w:t xml:space="preserve">FULLY </w:t>
      </w:r>
      <w:r w:rsidR="00465B1C">
        <w:rPr>
          <w:b/>
          <w:i/>
          <w:sz w:val="21"/>
          <w:szCs w:val="21"/>
          <w:highlight w:val="yellow"/>
          <w:u w:val="single"/>
        </w:rPr>
        <w:t>OFFE</w:t>
      </w:r>
      <w:r w:rsidRPr="00475F66">
        <w:rPr>
          <w:b/>
          <w:i/>
          <w:sz w:val="21"/>
          <w:szCs w:val="21"/>
          <w:highlight w:val="yellow"/>
          <w:u w:val="single"/>
        </w:rPr>
        <w:t>RED AT BCTC</w:t>
      </w:r>
    </w:p>
    <w:p w14:paraId="612A1749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3BCB47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6CC3EC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90804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95070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3C0B2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08404E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F15335" w14:paraId="1ACE9C26" w14:textId="77777777" w:rsidTr="00756D7D">
        <w:tc>
          <w:tcPr>
            <w:tcW w:w="4495" w:type="dxa"/>
          </w:tcPr>
          <w:p w14:paraId="0963E298" w14:textId="141DE526" w:rsidR="00756D7D" w:rsidRPr="00F15335" w:rsidRDefault="00395CE7" w:rsidP="00914B9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57F89EE2" w14:textId="77777777" w:rsidR="00756D7D" w:rsidRPr="00F15335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F430BF" w14:textId="5D63F668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FEF7C2" w14:textId="77777777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973CEBA" w14:textId="77777777" w:rsidR="00756D7D" w:rsidRPr="00F15335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F15335" w14:paraId="4649F044" w14:textId="77777777" w:rsidTr="00756D7D">
        <w:tc>
          <w:tcPr>
            <w:tcW w:w="4495" w:type="dxa"/>
          </w:tcPr>
          <w:p w14:paraId="03492AD6" w14:textId="77777777" w:rsidR="00756D7D" w:rsidRPr="00F15335" w:rsidRDefault="00737B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IMT 110/111</w:t>
            </w:r>
            <w:r w:rsidR="00B31EAA" w:rsidRPr="00F15335">
              <w:rPr>
                <w:sz w:val="20"/>
                <w:szCs w:val="20"/>
              </w:rPr>
              <w:t xml:space="preserve"> Basic Electricity</w:t>
            </w:r>
            <w:r w:rsidR="00A76696" w:rsidRPr="00F15335">
              <w:rPr>
                <w:sz w:val="20"/>
                <w:szCs w:val="20"/>
              </w:rPr>
              <w:t xml:space="preserve"> or</w:t>
            </w:r>
            <w:r w:rsidR="00914B91" w:rsidRPr="00F15335">
              <w:rPr>
                <w:sz w:val="20"/>
                <w:szCs w:val="20"/>
              </w:rPr>
              <w:t xml:space="preserve"> ELT 110</w:t>
            </w:r>
            <w:r w:rsidRPr="00F15335">
              <w:rPr>
                <w:sz w:val="20"/>
                <w:szCs w:val="20"/>
              </w:rPr>
              <w:t xml:space="preserve"> Circuits I</w:t>
            </w:r>
          </w:p>
        </w:tc>
        <w:tc>
          <w:tcPr>
            <w:tcW w:w="900" w:type="dxa"/>
          </w:tcPr>
          <w:p w14:paraId="28FCFCBB" w14:textId="77777777" w:rsidR="00756D7D" w:rsidRPr="00F15335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C785321" w14:textId="5EF0D21D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19BE26" w14:textId="77777777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A0BB9B" w14:textId="77777777" w:rsidR="00756D7D" w:rsidRPr="00F15335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F15335" w14:paraId="6DED1008" w14:textId="77777777" w:rsidTr="00861937">
        <w:trPr>
          <w:trHeight w:val="332"/>
        </w:trPr>
        <w:tc>
          <w:tcPr>
            <w:tcW w:w="4495" w:type="dxa"/>
          </w:tcPr>
          <w:p w14:paraId="1D933B12" w14:textId="76F04E9F" w:rsidR="00E33456" w:rsidRPr="00F15335" w:rsidRDefault="00113085" w:rsidP="0011308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344DD744" w14:textId="77777777" w:rsidR="00E33456" w:rsidRPr="00F15335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948083F" w14:textId="57B996AC" w:rsidR="00E33456" w:rsidRPr="00F15335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7129BC" w14:textId="77777777" w:rsidR="00E33456" w:rsidRPr="00F15335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5AEAC3" w14:textId="75EB2AAA" w:rsidR="00E33456" w:rsidRPr="00F15335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F15335" w14:paraId="2026E3AA" w14:textId="77777777" w:rsidTr="00756D7D">
        <w:tc>
          <w:tcPr>
            <w:tcW w:w="4495" w:type="dxa"/>
          </w:tcPr>
          <w:p w14:paraId="3A8CF0E7" w14:textId="7FC5EB4F" w:rsidR="00756D7D" w:rsidRPr="00F15335" w:rsidRDefault="00914B91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General Education</w:t>
            </w:r>
            <w:r w:rsidR="001274C3">
              <w:rPr>
                <w:sz w:val="20"/>
                <w:szCs w:val="20"/>
              </w:rPr>
              <w:t>:</w:t>
            </w:r>
            <w:r w:rsidRPr="00F15335">
              <w:rPr>
                <w:sz w:val="20"/>
                <w:szCs w:val="20"/>
              </w:rPr>
              <w:t xml:space="preserve"> </w:t>
            </w:r>
            <w:r w:rsidR="001508FC" w:rsidRPr="00F15335">
              <w:rPr>
                <w:sz w:val="20"/>
                <w:szCs w:val="20"/>
              </w:rPr>
              <w:t>His/Hum</w:t>
            </w:r>
          </w:p>
        </w:tc>
        <w:tc>
          <w:tcPr>
            <w:tcW w:w="900" w:type="dxa"/>
          </w:tcPr>
          <w:p w14:paraId="4C029A45" w14:textId="77777777" w:rsidR="00756D7D" w:rsidRPr="00F15335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E5266E" w14:textId="05D63328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0009DF" w14:textId="77777777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87ADE3" w14:textId="77777777" w:rsidR="00756D7D" w:rsidRPr="00F15335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F15335" w14:paraId="63E088A3" w14:textId="77777777" w:rsidTr="00E33456">
        <w:tc>
          <w:tcPr>
            <w:tcW w:w="4495" w:type="dxa"/>
          </w:tcPr>
          <w:p w14:paraId="2AC1B3F0" w14:textId="77777777" w:rsidR="00756D7D" w:rsidRPr="00F15335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20C598" w14:textId="77777777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493607" w14:textId="77777777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AA9445" w14:textId="77777777" w:rsidR="00756D7D" w:rsidRPr="00F15335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A06D9DC" w14:textId="77777777" w:rsidR="00756D7D" w:rsidRPr="00F15335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F15335" w14:paraId="34FB033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7E6CC80" w14:textId="77777777" w:rsidR="00756D7D" w:rsidRPr="00F15335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402AEF" w14:textId="77777777" w:rsidR="00756D7D" w:rsidRPr="00F15335" w:rsidRDefault="00F0123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BBE3E6" w14:textId="77777777" w:rsidR="00756D7D" w:rsidRPr="00F15335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B690" w14:textId="77777777" w:rsidR="00756D7D" w:rsidRPr="00F15335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27B24" w14:textId="77777777" w:rsidR="00756D7D" w:rsidRPr="00F15335" w:rsidRDefault="00756D7D" w:rsidP="00756D7D">
            <w:pPr>
              <w:tabs>
                <w:tab w:val="left" w:pos="5760"/>
              </w:tabs>
            </w:pPr>
          </w:p>
        </w:tc>
      </w:tr>
    </w:tbl>
    <w:p w14:paraId="1CB67D64" w14:textId="77777777" w:rsidR="001C2AC1" w:rsidRPr="00F15335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:rsidRPr="00F15335" w14:paraId="7AECACDE" w14:textId="77777777" w:rsidTr="001508FC">
        <w:tc>
          <w:tcPr>
            <w:tcW w:w="4490" w:type="dxa"/>
            <w:shd w:val="clear" w:color="auto" w:fill="D0CECE" w:themeFill="background2" w:themeFillShade="E6"/>
          </w:tcPr>
          <w:p w14:paraId="1FF53235" w14:textId="77777777" w:rsidR="00756D7D" w:rsidRPr="00F15335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93DCAB" w14:textId="77777777" w:rsidR="00756D7D" w:rsidRPr="00F15335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F85558C" w14:textId="77777777" w:rsidR="00756D7D" w:rsidRPr="00F15335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92FDC5C" w14:textId="77777777" w:rsidR="00756D7D" w:rsidRPr="00F15335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6C25A30A" w14:textId="77777777" w:rsidR="00756D7D" w:rsidRPr="00F15335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F15335">
              <w:rPr>
                <w:b/>
              </w:rPr>
              <w:t>Prereqs</w:t>
            </w:r>
            <w:proofErr w:type="spellEnd"/>
            <w:r w:rsidRPr="00F15335">
              <w:rPr>
                <w:b/>
              </w:rPr>
              <w:t>/Notes</w:t>
            </w:r>
          </w:p>
        </w:tc>
      </w:tr>
      <w:tr w:rsidR="001508FC" w:rsidRPr="00F15335" w14:paraId="2C524BC9" w14:textId="77777777" w:rsidTr="001508FC">
        <w:tc>
          <w:tcPr>
            <w:tcW w:w="4490" w:type="dxa"/>
          </w:tcPr>
          <w:p w14:paraId="64B0B2C3" w14:textId="77777777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69C6D541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0BF00678" w14:textId="474DB012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34D3A2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FA79D82" w14:textId="7C8B54EB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 xml:space="preserve">IMT 110 or ELT 110 </w:t>
            </w:r>
            <w:proofErr w:type="spellStart"/>
            <w:r w:rsidRPr="00F15335"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1508FC" w:rsidRPr="00F15335" w14:paraId="0AA6326D" w14:textId="77777777" w:rsidTr="001508FC">
        <w:tc>
          <w:tcPr>
            <w:tcW w:w="4490" w:type="dxa"/>
          </w:tcPr>
          <w:p w14:paraId="6C322367" w14:textId="35CE7190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FPX 100/101 Fluid Power</w:t>
            </w:r>
          </w:p>
        </w:tc>
        <w:tc>
          <w:tcPr>
            <w:tcW w:w="900" w:type="dxa"/>
          </w:tcPr>
          <w:p w14:paraId="5A8507E6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C8CE888" w14:textId="0A687E08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C18B6B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00E2B77" w14:textId="77777777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508FC" w:rsidRPr="00F15335" w14:paraId="53F04F02" w14:textId="77777777" w:rsidTr="001508FC">
        <w:tc>
          <w:tcPr>
            <w:tcW w:w="4490" w:type="dxa"/>
          </w:tcPr>
          <w:p w14:paraId="24E929EF" w14:textId="72A041D1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1FFA815B" w14:textId="7CC9AA6D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8413721" w14:textId="65B7A410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ECDA3C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17D0332" w14:textId="77777777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508FC" w:rsidRPr="00F15335" w14:paraId="64672D63" w14:textId="77777777" w:rsidTr="001508FC">
        <w:tc>
          <w:tcPr>
            <w:tcW w:w="4490" w:type="dxa"/>
          </w:tcPr>
          <w:p w14:paraId="4513E242" w14:textId="570BD7CB" w:rsidR="001508FC" w:rsidRPr="00F15335" w:rsidRDefault="00475F66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4AB6">
              <w:rPr>
                <w:sz w:val="20"/>
                <w:szCs w:val="20"/>
                <w:highlight w:val="yellow"/>
              </w:rPr>
              <w:t>IET 109 Safety</w:t>
            </w:r>
          </w:p>
        </w:tc>
        <w:tc>
          <w:tcPr>
            <w:tcW w:w="900" w:type="dxa"/>
          </w:tcPr>
          <w:p w14:paraId="26DBD259" w14:textId="324BB42E" w:rsidR="001508FC" w:rsidRPr="00F15335" w:rsidRDefault="00475F66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5A21680A" w14:textId="511DEBA1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A11AF4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593DBE2" w14:textId="0CE75568" w:rsidR="001508FC" w:rsidRPr="00F15335" w:rsidRDefault="00E34AB6" w:rsidP="00E34AB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4AB6">
              <w:rPr>
                <w:sz w:val="20"/>
                <w:szCs w:val="20"/>
                <w:highlight w:val="yellow"/>
              </w:rPr>
              <w:t>No</w:t>
            </w:r>
            <w:r>
              <w:rPr>
                <w:sz w:val="20"/>
                <w:szCs w:val="20"/>
                <w:highlight w:val="yellow"/>
              </w:rPr>
              <w:t>t</w:t>
            </w:r>
            <w:r w:rsidRPr="00E34AB6">
              <w:rPr>
                <w:sz w:val="20"/>
                <w:szCs w:val="20"/>
                <w:highlight w:val="yellow"/>
              </w:rPr>
              <w:t xml:space="preserve"> offered at BCTC but may be available </w:t>
            </w:r>
            <w:r w:rsidR="00475F66" w:rsidRPr="00E34AB6">
              <w:rPr>
                <w:sz w:val="20"/>
                <w:szCs w:val="20"/>
                <w:highlight w:val="yellow"/>
              </w:rPr>
              <w:t>on-line</w:t>
            </w:r>
          </w:p>
        </w:tc>
      </w:tr>
      <w:tr w:rsidR="001508FC" w:rsidRPr="00F15335" w14:paraId="146BDED2" w14:textId="77777777" w:rsidTr="001508FC">
        <w:tc>
          <w:tcPr>
            <w:tcW w:w="4490" w:type="dxa"/>
          </w:tcPr>
          <w:p w14:paraId="0AEC0767" w14:textId="77777777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E4A0EF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CFEB23D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089797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5EAC55FE" w14:textId="77777777" w:rsidR="001508FC" w:rsidRPr="00F15335" w:rsidRDefault="001508FC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508FC" w:rsidRPr="00F15335" w14:paraId="53C3D6B3" w14:textId="77777777" w:rsidTr="001508FC">
        <w:tc>
          <w:tcPr>
            <w:tcW w:w="4490" w:type="dxa"/>
            <w:shd w:val="clear" w:color="auto" w:fill="D0CECE" w:themeFill="background2" w:themeFillShade="E6"/>
          </w:tcPr>
          <w:p w14:paraId="094FE733" w14:textId="77777777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6538E3" w14:textId="4701F299" w:rsidR="001508FC" w:rsidRPr="00F15335" w:rsidRDefault="001508FC" w:rsidP="001508F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B44407F" w14:textId="77777777" w:rsidR="001508FC" w:rsidRPr="00F15335" w:rsidRDefault="001508FC" w:rsidP="001508F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B0E6C" w14:textId="77777777" w:rsidR="001508FC" w:rsidRPr="00F15335" w:rsidRDefault="001508FC" w:rsidP="001508FC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073F" w14:textId="77777777" w:rsidR="001508FC" w:rsidRPr="00F15335" w:rsidRDefault="001508FC" w:rsidP="001508FC">
            <w:pPr>
              <w:tabs>
                <w:tab w:val="left" w:pos="5760"/>
              </w:tabs>
            </w:pPr>
          </w:p>
        </w:tc>
      </w:tr>
    </w:tbl>
    <w:p w14:paraId="1B107090" w14:textId="77777777" w:rsidR="001C2AC1" w:rsidRPr="00F15335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899"/>
        <w:gridCol w:w="902"/>
        <w:gridCol w:w="809"/>
        <w:gridCol w:w="3792"/>
      </w:tblGrid>
      <w:tr w:rsidR="00E33456" w:rsidRPr="00F15335" w14:paraId="22335BF7" w14:textId="77777777" w:rsidTr="008818A1">
        <w:tc>
          <w:tcPr>
            <w:tcW w:w="4388" w:type="dxa"/>
            <w:shd w:val="clear" w:color="auto" w:fill="D0CECE" w:themeFill="background2" w:themeFillShade="E6"/>
          </w:tcPr>
          <w:p w14:paraId="60BB0E7D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Third Semester</w:t>
            </w:r>
            <w:r w:rsidR="00B31EAA" w:rsidRPr="00F15335">
              <w:rPr>
                <w:b/>
              </w:rPr>
              <w:t xml:space="preserve"> (summer)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0327CADF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289E9159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663ACFFC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3792" w:type="dxa"/>
            <w:shd w:val="clear" w:color="auto" w:fill="D0CECE" w:themeFill="background2" w:themeFillShade="E6"/>
          </w:tcPr>
          <w:p w14:paraId="7949E06B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F15335">
              <w:rPr>
                <w:b/>
              </w:rPr>
              <w:t>Prereqs</w:t>
            </w:r>
            <w:proofErr w:type="spellEnd"/>
            <w:r w:rsidRPr="00F15335">
              <w:rPr>
                <w:b/>
              </w:rPr>
              <w:t>/Notes</w:t>
            </w:r>
          </w:p>
        </w:tc>
      </w:tr>
      <w:tr w:rsidR="00E33456" w:rsidRPr="00F15335" w14:paraId="5FE76012" w14:textId="77777777" w:rsidTr="008818A1">
        <w:tc>
          <w:tcPr>
            <w:tcW w:w="4388" w:type="dxa"/>
          </w:tcPr>
          <w:p w14:paraId="275BC635" w14:textId="77777777" w:rsidR="00E33456" w:rsidRPr="00F15335" w:rsidRDefault="002833B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ENG 101 English</w:t>
            </w:r>
          </w:p>
        </w:tc>
        <w:tc>
          <w:tcPr>
            <w:tcW w:w="899" w:type="dxa"/>
          </w:tcPr>
          <w:p w14:paraId="06CFB0EE" w14:textId="77777777" w:rsidR="00E33456" w:rsidRPr="00F15335" w:rsidRDefault="00A7669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68C34D7C" w14:textId="7F2E02B2" w:rsidR="00E33456" w:rsidRPr="00F15335" w:rsidRDefault="00E33456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278082A3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82072F9" w14:textId="77777777" w:rsidR="00E33456" w:rsidRPr="00F15335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818A1" w:rsidRPr="00F15335" w14:paraId="203461C6" w14:textId="77777777" w:rsidTr="008818A1">
        <w:tc>
          <w:tcPr>
            <w:tcW w:w="4388" w:type="dxa"/>
          </w:tcPr>
          <w:p w14:paraId="4A5D736C" w14:textId="08EB17EA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General Education</w:t>
            </w:r>
            <w:r w:rsidR="001274C3">
              <w:rPr>
                <w:sz w:val="20"/>
                <w:szCs w:val="20"/>
              </w:rPr>
              <w:t>:</w:t>
            </w:r>
            <w:r w:rsidRPr="00F15335">
              <w:rPr>
                <w:sz w:val="20"/>
                <w:szCs w:val="20"/>
              </w:rPr>
              <w:t xml:space="preserve"> Oral Com </w:t>
            </w:r>
          </w:p>
        </w:tc>
        <w:tc>
          <w:tcPr>
            <w:tcW w:w="899" w:type="dxa"/>
          </w:tcPr>
          <w:p w14:paraId="7E21CAC0" w14:textId="6BE6E98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716C23C1" w14:textId="232A728F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5CA494A1" w14:textId="7777777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0E6C586" w14:textId="7A2F4ECF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818A1" w:rsidRPr="00F15335" w14:paraId="557A8EFD" w14:textId="77777777" w:rsidTr="008818A1">
        <w:tc>
          <w:tcPr>
            <w:tcW w:w="4388" w:type="dxa"/>
          </w:tcPr>
          <w:p w14:paraId="1497B655" w14:textId="20B50108" w:rsidR="008818A1" w:rsidRPr="00F15335" w:rsidRDefault="008818A1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General Education</w:t>
            </w:r>
            <w:r w:rsidR="001274C3">
              <w:rPr>
                <w:sz w:val="20"/>
                <w:szCs w:val="20"/>
              </w:rPr>
              <w:t>:</w:t>
            </w:r>
            <w:r w:rsidRPr="00F15335">
              <w:rPr>
                <w:sz w:val="20"/>
                <w:szCs w:val="20"/>
              </w:rPr>
              <w:t xml:space="preserve"> </w:t>
            </w:r>
            <w:r w:rsidR="001508FC" w:rsidRPr="00F15335">
              <w:rPr>
                <w:sz w:val="20"/>
                <w:szCs w:val="20"/>
              </w:rPr>
              <w:t>Soc-</w:t>
            </w:r>
            <w:proofErr w:type="spellStart"/>
            <w:r w:rsidR="001508FC" w:rsidRPr="00F15335">
              <w:rPr>
                <w:sz w:val="20"/>
                <w:szCs w:val="20"/>
              </w:rPr>
              <w:t>Beh</w:t>
            </w:r>
            <w:proofErr w:type="spellEnd"/>
            <w:r w:rsidR="001508FC" w:rsidRPr="00F15335">
              <w:rPr>
                <w:sz w:val="20"/>
                <w:szCs w:val="20"/>
              </w:rPr>
              <w:t xml:space="preserve"> Sci </w:t>
            </w:r>
            <w:r w:rsidRPr="00F15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</w:tcPr>
          <w:p w14:paraId="1B3AA6B5" w14:textId="4F8783C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341A40B3" w14:textId="2E799039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E30EFC9" w14:textId="7777777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66BED46" w14:textId="746F25F7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818A1" w:rsidRPr="00F15335" w14:paraId="6F14CE4F" w14:textId="77777777" w:rsidTr="008818A1">
        <w:tc>
          <w:tcPr>
            <w:tcW w:w="4388" w:type="dxa"/>
          </w:tcPr>
          <w:p w14:paraId="59CC63B7" w14:textId="34CB8F94" w:rsidR="008818A1" w:rsidRPr="00F15335" w:rsidRDefault="008818A1" w:rsidP="001508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General Education: Natural Science</w:t>
            </w:r>
          </w:p>
        </w:tc>
        <w:tc>
          <w:tcPr>
            <w:tcW w:w="899" w:type="dxa"/>
          </w:tcPr>
          <w:p w14:paraId="111A3B3A" w14:textId="7777777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365EC815" w14:textId="089E9DFF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6D2EA751" w14:textId="7777777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31D5B887" w14:textId="77777777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818A1" w:rsidRPr="00F15335" w14:paraId="12F219E9" w14:textId="77777777" w:rsidTr="008818A1">
        <w:tc>
          <w:tcPr>
            <w:tcW w:w="4388" w:type="dxa"/>
          </w:tcPr>
          <w:p w14:paraId="0C3BA08B" w14:textId="711EAE7E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Digital Lit</w:t>
            </w:r>
            <w:r w:rsidR="001274C3">
              <w:rPr>
                <w:sz w:val="20"/>
                <w:szCs w:val="20"/>
              </w:rPr>
              <w:t>eracy</w:t>
            </w:r>
          </w:p>
        </w:tc>
        <w:tc>
          <w:tcPr>
            <w:tcW w:w="899" w:type="dxa"/>
          </w:tcPr>
          <w:p w14:paraId="668AA114" w14:textId="675BD0E7" w:rsidR="008818A1" w:rsidRPr="00F15335" w:rsidRDefault="000952B8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3-</w:t>
            </w:r>
            <w:r w:rsidR="008818A1" w:rsidRPr="00F15335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F525906" w14:textId="481FF775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52E3670" w14:textId="7777777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18EB38E3" w14:textId="5C9B21F5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Recommend CAD 103; 4 credit hours, 3 hours for digital lit and 1 hour used for elective</w:t>
            </w:r>
          </w:p>
        </w:tc>
      </w:tr>
      <w:tr w:rsidR="008818A1" w:rsidRPr="00F15335" w14:paraId="7F059B8B" w14:textId="77777777" w:rsidTr="008818A1">
        <w:tc>
          <w:tcPr>
            <w:tcW w:w="4388" w:type="dxa"/>
          </w:tcPr>
          <w:p w14:paraId="6CD8B105" w14:textId="7F9044F7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500C018E" w14:textId="2EA15D9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7A47E6C" w14:textId="4D436C5F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C92ED44" w14:textId="77777777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2BA5499B" w14:textId="7C867500" w:rsidR="008818A1" w:rsidRPr="00F15335" w:rsidRDefault="008818A1" w:rsidP="008818A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818A1" w:rsidRPr="00F15335" w14:paraId="44F2646B" w14:textId="77777777" w:rsidTr="008818A1">
        <w:tc>
          <w:tcPr>
            <w:tcW w:w="4388" w:type="dxa"/>
            <w:shd w:val="clear" w:color="auto" w:fill="D0CECE" w:themeFill="background2" w:themeFillShade="E6"/>
          </w:tcPr>
          <w:p w14:paraId="152D1457" w14:textId="0964A564" w:rsidR="008818A1" w:rsidRPr="00F15335" w:rsidRDefault="008818A1" w:rsidP="008818A1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7D72165B" w14:textId="56DF66B4" w:rsidR="008818A1" w:rsidRPr="00F15335" w:rsidRDefault="000952B8" w:rsidP="008818A1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15-16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1CD0AF93" w14:textId="77777777" w:rsidR="008818A1" w:rsidRPr="00F15335" w:rsidRDefault="008818A1" w:rsidP="008818A1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C6077" w14:textId="77777777" w:rsidR="008818A1" w:rsidRPr="00F15335" w:rsidRDefault="008818A1" w:rsidP="008818A1">
            <w:pPr>
              <w:tabs>
                <w:tab w:val="left" w:pos="5760"/>
              </w:tabs>
              <w:jc w:val="center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D6256" w14:textId="58BA97F6" w:rsidR="008818A1" w:rsidRPr="00F15335" w:rsidRDefault="008818A1" w:rsidP="008818A1">
            <w:pPr>
              <w:tabs>
                <w:tab w:val="left" w:pos="5760"/>
              </w:tabs>
            </w:pPr>
          </w:p>
        </w:tc>
      </w:tr>
    </w:tbl>
    <w:p w14:paraId="22033B48" w14:textId="77777777" w:rsidR="00756D7D" w:rsidRPr="00F15335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:rsidRPr="00F15335" w14:paraId="69B56996" w14:textId="77777777" w:rsidTr="00113085">
        <w:tc>
          <w:tcPr>
            <w:tcW w:w="4490" w:type="dxa"/>
            <w:shd w:val="clear" w:color="auto" w:fill="D0CECE" w:themeFill="background2" w:themeFillShade="E6"/>
          </w:tcPr>
          <w:p w14:paraId="71060DE6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501B1B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C2C99AC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610448A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92208B9" w14:textId="77777777" w:rsidR="00E33456" w:rsidRPr="00F15335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F15335">
              <w:rPr>
                <w:b/>
              </w:rPr>
              <w:t>Prereqs</w:t>
            </w:r>
            <w:proofErr w:type="spellEnd"/>
            <w:r w:rsidRPr="00F15335">
              <w:rPr>
                <w:b/>
              </w:rPr>
              <w:t>/Notes</w:t>
            </w:r>
          </w:p>
        </w:tc>
      </w:tr>
      <w:tr w:rsidR="00113085" w:rsidRPr="00E33456" w14:paraId="58255278" w14:textId="77777777" w:rsidTr="00113085">
        <w:tc>
          <w:tcPr>
            <w:tcW w:w="4490" w:type="dxa"/>
          </w:tcPr>
          <w:p w14:paraId="6FA08B29" w14:textId="30B22DAC" w:rsidR="00113085" w:rsidRPr="00F15335" w:rsidRDefault="00113085" w:rsidP="0011308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900" w:type="dxa"/>
          </w:tcPr>
          <w:p w14:paraId="7D07A4C5" w14:textId="09F4E563" w:rsidR="00113085" w:rsidRPr="00F15335" w:rsidRDefault="00113085" w:rsidP="001130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15335">
              <w:rPr>
                <w:sz w:val="20"/>
                <w:szCs w:val="20"/>
              </w:rPr>
              <w:t>2-3</w:t>
            </w:r>
          </w:p>
        </w:tc>
        <w:tc>
          <w:tcPr>
            <w:tcW w:w="728" w:type="dxa"/>
          </w:tcPr>
          <w:p w14:paraId="29490397" w14:textId="687C19BB" w:rsidR="00113085" w:rsidRPr="00E33456" w:rsidRDefault="00113085" w:rsidP="001130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1B9297" w14:textId="77777777" w:rsidR="00113085" w:rsidRPr="00E33456" w:rsidRDefault="00113085" w:rsidP="001130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9D3A9C9" w14:textId="0F714593" w:rsidR="00113085" w:rsidRPr="00E33456" w:rsidRDefault="00113085" w:rsidP="0011308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089A" w:rsidRPr="00E33456" w14:paraId="22B8BB33" w14:textId="77777777" w:rsidTr="00113085">
        <w:tc>
          <w:tcPr>
            <w:tcW w:w="4490" w:type="dxa"/>
          </w:tcPr>
          <w:p w14:paraId="2AD9A641" w14:textId="415CB23C" w:rsidR="0023089A" w:rsidRPr="00E33456" w:rsidRDefault="00475F66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14D7">
              <w:t>IET 120 Machine Tool Operations</w:t>
            </w:r>
            <w:r>
              <w:t xml:space="preserve"> </w:t>
            </w:r>
          </w:p>
        </w:tc>
        <w:tc>
          <w:tcPr>
            <w:tcW w:w="900" w:type="dxa"/>
          </w:tcPr>
          <w:p w14:paraId="7ACBCB39" w14:textId="5CBF8FE2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5B1C">
              <w:rPr>
                <w:sz w:val="20"/>
                <w:szCs w:val="20"/>
              </w:rPr>
              <w:t>-7</w:t>
            </w:r>
          </w:p>
        </w:tc>
        <w:tc>
          <w:tcPr>
            <w:tcW w:w="728" w:type="dxa"/>
          </w:tcPr>
          <w:p w14:paraId="77405213" w14:textId="7BF41A62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999337" w14:textId="77777777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3B1AFFA" w14:textId="53197827" w:rsidR="0023089A" w:rsidRPr="00E33456" w:rsidRDefault="00686192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6192">
              <w:rPr>
                <w:sz w:val="20"/>
                <w:szCs w:val="20"/>
                <w:highlight w:val="yellow"/>
              </w:rPr>
              <w:t>CMM 110A or CMM 114 S</w:t>
            </w:r>
            <w:r w:rsidR="00475F66" w:rsidRPr="00686192">
              <w:rPr>
                <w:sz w:val="20"/>
                <w:szCs w:val="20"/>
                <w:highlight w:val="yellow"/>
              </w:rPr>
              <w:t>ubstitution</w:t>
            </w:r>
          </w:p>
        </w:tc>
      </w:tr>
      <w:tr w:rsidR="0023089A" w:rsidRPr="00E33456" w14:paraId="1BE24059" w14:textId="77777777" w:rsidTr="00113085">
        <w:tc>
          <w:tcPr>
            <w:tcW w:w="4490" w:type="dxa"/>
          </w:tcPr>
          <w:p w14:paraId="23F261E8" w14:textId="5770B7FE" w:rsidR="0023089A" w:rsidRPr="00E33456" w:rsidRDefault="00465B1C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14D7">
              <w:t>IET 203 Programmable Logic Controllers</w:t>
            </w:r>
          </w:p>
        </w:tc>
        <w:tc>
          <w:tcPr>
            <w:tcW w:w="900" w:type="dxa"/>
          </w:tcPr>
          <w:p w14:paraId="24A2B49C" w14:textId="3A7C86E9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10F78869" w14:textId="5EA520AE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38DF6B" w14:textId="77777777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7DFB2FC" w14:textId="40E3C3AB" w:rsidR="0023089A" w:rsidRPr="00E33456" w:rsidRDefault="00465B1C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6192">
              <w:rPr>
                <w:sz w:val="20"/>
                <w:szCs w:val="20"/>
                <w:highlight w:val="yellow"/>
              </w:rPr>
              <w:t>EET 276/277 Substitution</w:t>
            </w:r>
          </w:p>
        </w:tc>
      </w:tr>
      <w:tr w:rsidR="0023089A" w:rsidRPr="00E33456" w14:paraId="5C185ADB" w14:textId="77777777" w:rsidTr="00113085">
        <w:tc>
          <w:tcPr>
            <w:tcW w:w="4490" w:type="dxa"/>
          </w:tcPr>
          <w:p w14:paraId="51CB55CC" w14:textId="0433E2DE" w:rsidR="0023089A" w:rsidRPr="00E33456" w:rsidRDefault="00465B1C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14D7">
              <w:t>IET 205 Robot Maintenance</w:t>
            </w:r>
          </w:p>
        </w:tc>
        <w:tc>
          <w:tcPr>
            <w:tcW w:w="900" w:type="dxa"/>
          </w:tcPr>
          <w:p w14:paraId="00A7472F" w14:textId="0E11FDEF" w:rsidR="0023089A" w:rsidRPr="00E33456" w:rsidRDefault="00465B1C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C6281E9" w14:textId="7FE38F72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1E8516" w14:textId="77777777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FE4803C" w14:textId="24C0F8FF" w:rsidR="0023089A" w:rsidRPr="00E33456" w:rsidRDefault="00465B1C" w:rsidP="0068619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86192">
              <w:rPr>
                <w:sz w:val="20"/>
                <w:szCs w:val="20"/>
                <w:highlight w:val="yellow"/>
              </w:rPr>
              <w:t xml:space="preserve">ELT 260 </w:t>
            </w:r>
            <w:r w:rsidR="00686192">
              <w:rPr>
                <w:sz w:val="20"/>
                <w:szCs w:val="20"/>
                <w:highlight w:val="yellow"/>
              </w:rPr>
              <w:t xml:space="preserve">Could </w:t>
            </w:r>
            <w:r w:rsidR="00686192" w:rsidRPr="00686192">
              <w:rPr>
                <w:sz w:val="20"/>
                <w:szCs w:val="20"/>
                <w:highlight w:val="yellow"/>
              </w:rPr>
              <w:t>be Substituted</w:t>
            </w:r>
            <w:r w:rsidR="00686192">
              <w:rPr>
                <w:sz w:val="20"/>
                <w:szCs w:val="20"/>
              </w:rPr>
              <w:t xml:space="preserve"> </w:t>
            </w:r>
          </w:p>
        </w:tc>
      </w:tr>
      <w:tr w:rsidR="0023089A" w:rsidRPr="00E33456" w14:paraId="09934DCF" w14:textId="77777777" w:rsidTr="00113085">
        <w:tc>
          <w:tcPr>
            <w:tcW w:w="4490" w:type="dxa"/>
          </w:tcPr>
          <w:p w14:paraId="2D627454" w14:textId="19B29CD6" w:rsidR="0023089A" w:rsidRPr="00E33456" w:rsidRDefault="0023089A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35157C27" w14:textId="6EF438A9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448C281" w14:textId="5802F941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5A9CA4" w14:textId="77777777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D3807E3" w14:textId="6B904BA3" w:rsidR="0023089A" w:rsidRPr="00E33456" w:rsidRDefault="0023089A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089A" w:rsidRPr="00E33456" w14:paraId="5226D895" w14:textId="77777777" w:rsidTr="00113085">
        <w:tc>
          <w:tcPr>
            <w:tcW w:w="4490" w:type="dxa"/>
          </w:tcPr>
          <w:p w14:paraId="731CB678" w14:textId="69FEB5C6" w:rsidR="0023089A" w:rsidRPr="00E33456" w:rsidRDefault="0023089A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91033E" w14:textId="31925940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9363FDB" w14:textId="46AB87E1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3CA8B2" w14:textId="77777777" w:rsidR="0023089A" w:rsidRPr="00E33456" w:rsidRDefault="0023089A" w:rsidP="0023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6F20A355" w14:textId="08E5912A" w:rsidR="0023089A" w:rsidRPr="00E33456" w:rsidRDefault="0023089A" w:rsidP="0023089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089A" w:rsidRPr="00756D7D" w14:paraId="701B759C" w14:textId="77777777" w:rsidTr="009B2DD7">
        <w:tc>
          <w:tcPr>
            <w:tcW w:w="4490" w:type="dxa"/>
            <w:shd w:val="clear" w:color="auto" w:fill="D0CECE" w:themeFill="background2" w:themeFillShade="E6"/>
          </w:tcPr>
          <w:p w14:paraId="374FAAC4" w14:textId="4C8AEE52" w:rsidR="0023089A" w:rsidRPr="00756D7D" w:rsidRDefault="0023089A" w:rsidP="0023089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56E47E" w14:textId="3C39EBB7" w:rsidR="0023089A" w:rsidRPr="00756D7D" w:rsidRDefault="0023089A" w:rsidP="0023089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886D98" w14:textId="77777777" w:rsidR="0023089A" w:rsidRPr="00756D7D" w:rsidRDefault="0023089A" w:rsidP="0023089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1466B" w14:textId="77777777" w:rsidR="0023089A" w:rsidRPr="00756D7D" w:rsidRDefault="0023089A" w:rsidP="0023089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6DC7" w14:textId="09CB04FC" w:rsidR="0023089A" w:rsidRPr="00756D7D" w:rsidRDefault="0023089A" w:rsidP="0023089A">
            <w:pPr>
              <w:tabs>
                <w:tab w:val="left" w:pos="5760"/>
              </w:tabs>
            </w:pPr>
          </w:p>
        </w:tc>
      </w:tr>
      <w:tr w:rsidR="00BC3C28" w14:paraId="32282C01" w14:textId="77777777" w:rsidTr="009B2DD7">
        <w:tc>
          <w:tcPr>
            <w:tcW w:w="4490" w:type="dxa"/>
            <w:hideMark/>
          </w:tcPr>
          <w:p w14:paraId="77739139" w14:textId="77777777" w:rsidR="00BC3C28" w:rsidRDefault="00BC3C2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7973C8F" w14:textId="4EEF42DF" w:rsidR="00BC3C28" w:rsidRDefault="00A576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66-68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AEF5F" w14:textId="77777777" w:rsidR="00BC3C28" w:rsidRDefault="00BC3C2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BDFCE9" w14:textId="77777777" w:rsidR="00BC3C28" w:rsidRDefault="00BC3C28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7B9C319C" w14:textId="77777777" w:rsidR="00BC3C28" w:rsidRDefault="00BC3C28">
            <w:pPr>
              <w:tabs>
                <w:tab w:val="left" w:pos="5760"/>
              </w:tabs>
            </w:pPr>
          </w:p>
        </w:tc>
      </w:tr>
    </w:tbl>
    <w:p w14:paraId="687BC77F" w14:textId="77777777" w:rsidR="00E70BF7" w:rsidRDefault="00E70BF7" w:rsidP="00E70BF7">
      <w:pPr>
        <w:jc w:val="center"/>
        <w:rPr>
          <w:b/>
          <w:i/>
          <w:sz w:val="20"/>
        </w:rPr>
      </w:pPr>
    </w:p>
    <w:p w14:paraId="6FA14DA4" w14:textId="77777777" w:rsidR="00B31EAA" w:rsidRDefault="00B31EAA" w:rsidP="00B31EAA">
      <w:pPr>
        <w:tabs>
          <w:tab w:val="left" w:pos="5760"/>
        </w:tabs>
        <w:jc w:val="center"/>
        <w:rPr>
          <w:b/>
        </w:rPr>
      </w:pPr>
    </w:p>
    <w:p w14:paraId="1A2C8C1C" w14:textId="77777777" w:rsidR="00B31EAA" w:rsidRDefault="00B31EAA" w:rsidP="00B31EAA">
      <w:pPr>
        <w:tabs>
          <w:tab w:val="left" w:pos="5760"/>
        </w:tabs>
        <w:jc w:val="center"/>
        <w:rPr>
          <w:b/>
        </w:rPr>
      </w:pPr>
    </w:p>
    <w:p w14:paraId="3A07C7A4" w14:textId="77777777" w:rsidR="00B31EAA" w:rsidRDefault="00B31EAA" w:rsidP="00E70BF7">
      <w:pPr>
        <w:jc w:val="center"/>
        <w:rPr>
          <w:b/>
          <w:i/>
          <w:sz w:val="20"/>
        </w:rPr>
      </w:pPr>
    </w:p>
    <w:p w14:paraId="5782C4A1" w14:textId="77777777" w:rsidR="00B31EAA" w:rsidRDefault="00B31EAA" w:rsidP="00E70BF7">
      <w:pPr>
        <w:jc w:val="center"/>
        <w:rPr>
          <w:b/>
          <w:i/>
          <w:sz w:val="20"/>
        </w:rPr>
      </w:pPr>
    </w:p>
    <w:p w14:paraId="4EBE3D76" w14:textId="64121EF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D2F68">
        <w:rPr>
          <w:b/>
          <w:i/>
          <w:sz w:val="18"/>
          <w:szCs w:val="18"/>
        </w:rPr>
        <w:t>.</w:t>
      </w:r>
    </w:p>
    <w:p w14:paraId="7348C410" w14:textId="77777777" w:rsidR="00334C02" w:rsidRDefault="00334C02" w:rsidP="00020CC7">
      <w:pPr>
        <w:rPr>
          <w:b/>
        </w:rPr>
      </w:pPr>
    </w:p>
    <w:p w14:paraId="49967EBE" w14:textId="263A23D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D2F6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D890C47" w14:textId="77777777" w:rsidR="00020CC7" w:rsidRDefault="00020CC7" w:rsidP="00020CC7">
      <w:pPr>
        <w:rPr>
          <w:b/>
        </w:rPr>
      </w:pPr>
    </w:p>
    <w:p w14:paraId="7DA8BDA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D81BDC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875"/>
        <w:gridCol w:w="7911"/>
      </w:tblGrid>
      <w:tr w:rsidR="009304C3" w14:paraId="5ED81000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559BDEE" w14:textId="77777777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E966E0" w14:paraId="7CB2C6D2" w14:textId="77777777" w:rsidTr="004D2F68">
        <w:trPr>
          <w:trHeight w:val="246"/>
        </w:trPr>
        <w:tc>
          <w:tcPr>
            <w:tcW w:w="2875" w:type="dxa"/>
          </w:tcPr>
          <w:p w14:paraId="21EAC737" w14:textId="6A75FBEE" w:rsidR="00E966E0" w:rsidRPr="004D2F68" w:rsidRDefault="00E966E0" w:rsidP="00E966E0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CMM 114</w:t>
            </w:r>
          </w:p>
        </w:tc>
        <w:tc>
          <w:tcPr>
            <w:tcW w:w="7911" w:type="dxa"/>
          </w:tcPr>
          <w:p w14:paraId="46E93C15" w14:textId="7F1D0D6D" w:rsidR="00E966E0" w:rsidRPr="004D2F68" w:rsidRDefault="00E966E0" w:rsidP="00E34AB6">
            <w:pPr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Fall Only</w:t>
            </w:r>
            <w:r w:rsidR="00E34AB6" w:rsidRPr="004D2F68">
              <w:rPr>
                <w:rFonts w:cstheme="minorHAnsi"/>
                <w:sz w:val="20"/>
                <w:szCs w:val="15"/>
              </w:rPr>
              <w:t xml:space="preserve"> on Danville and Georgetown</w:t>
            </w:r>
          </w:p>
        </w:tc>
      </w:tr>
      <w:tr w:rsidR="00E966E0" w14:paraId="7C0D8872" w14:textId="77777777" w:rsidTr="004D2F68">
        <w:trPr>
          <w:trHeight w:val="246"/>
        </w:trPr>
        <w:tc>
          <w:tcPr>
            <w:tcW w:w="2875" w:type="dxa"/>
          </w:tcPr>
          <w:p w14:paraId="71825448" w14:textId="7F5C1D54" w:rsidR="00E966E0" w:rsidRPr="004D2F68" w:rsidRDefault="00686192" w:rsidP="00E966E0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IET 120 (</w:t>
            </w:r>
            <w:r w:rsidR="00E966E0" w:rsidRPr="004D2F68">
              <w:rPr>
                <w:rFonts w:cstheme="minorHAnsi"/>
                <w:sz w:val="20"/>
                <w:szCs w:val="15"/>
              </w:rPr>
              <w:t>CMM 110</w:t>
            </w:r>
            <w:r w:rsidRPr="004D2F68">
              <w:rPr>
                <w:rFonts w:cstheme="minorHAnsi"/>
                <w:sz w:val="20"/>
                <w:szCs w:val="15"/>
              </w:rPr>
              <w:t>)</w:t>
            </w:r>
            <w:r w:rsidR="00E966E0" w:rsidRPr="004D2F68">
              <w:rPr>
                <w:rFonts w:cstheme="minorHAnsi"/>
                <w:sz w:val="20"/>
                <w:szCs w:val="15"/>
              </w:rPr>
              <w:t xml:space="preserve"> </w:t>
            </w:r>
          </w:p>
        </w:tc>
        <w:tc>
          <w:tcPr>
            <w:tcW w:w="7911" w:type="dxa"/>
          </w:tcPr>
          <w:p w14:paraId="2FE840DF" w14:textId="0985BC9D" w:rsidR="00E966E0" w:rsidRPr="004D2F68" w:rsidRDefault="00E966E0" w:rsidP="00E966E0">
            <w:pPr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Limited Availability Summer</w:t>
            </w:r>
            <w:r w:rsidR="00E34AB6" w:rsidRPr="004D2F68">
              <w:rPr>
                <w:rFonts w:cstheme="minorHAnsi"/>
                <w:sz w:val="20"/>
                <w:szCs w:val="15"/>
              </w:rPr>
              <w:t xml:space="preserve"> </w:t>
            </w:r>
            <w:proofErr w:type="gramStart"/>
            <w:r w:rsidR="00E34AB6" w:rsidRPr="004D2F68">
              <w:rPr>
                <w:rFonts w:cstheme="minorHAnsi"/>
                <w:sz w:val="20"/>
                <w:szCs w:val="15"/>
              </w:rPr>
              <w:t>On</w:t>
            </w:r>
            <w:proofErr w:type="gramEnd"/>
            <w:r w:rsidR="00E34AB6" w:rsidRPr="004D2F68">
              <w:rPr>
                <w:rFonts w:cstheme="minorHAnsi"/>
                <w:sz w:val="20"/>
                <w:szCs w:val="15"/>
              </w:rPr>
              <w:t xml:space="preserve"> Georgetown and Danville</w:t>
            </w:r>
          </w:p>
        </w:tc>
      </w:tr>
      <w:tr w:rsidR="00E966E0" w14:paraId="283DED55" w14:textId="77777777" w:rsidTr="004D2F68">
        <w:trPr>
          <w:trHeight w:val="246"/>
        </w:trPr>
        <w:tc>
          <w:tcPr>
            <w:tcW w:w="2875" w:type="dxa"/>
          </w:tcPr>
          <w:p w14:paraId="2E386AA9" w14:textId="520BAF90" w:rsidR="00E966E0" w:rsidRPr="004D2F68" w:rsidRDefault="00686192" w:rsidP="00686192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IET 205 (</w:t>
            </w:r>
            <w:r w:rsidR="00E34AB6" w:rsidRPr="004D2F68">
              <w:rPr>
                <w:rFonts w:cstheme="minorHAnsi"/>
                <w:sz w:val="20"/>
                <w:szCs w:val="15"/>
              </w:rPr>
              <w:t>ELT 206</w:t>
            </w:r>
            <w:r w:rsidRPr="004D2F68">
              <w:rPr>
                <w:rFonts w:cstheme="minorHAnsi"/>
                <w:sz w:val="20"/>
                <w:szCs w:val="15"/>
              </w:rPr>
              <w:t>)</w:t>
            </w:r>
          </w:p>
        </w:tc>
        <w:tc>
          <w:tcPr>
            <w:tcW w:w="7911" w:type="dxa"/>
          </w:tcPr>
          <w:p w14:paraId="4560A8F1" w14:textId="06E6F40D" w:rsidR="00E966E0" w:rsidRPr="004D2F68" w:rsidRDefault="00E34AB6" w:rsidP="00E966E0">
            <w:pPr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Only Available Spring on Danville</w:t>
            </w:r>
          </w:p>
        </w:tc>
      </w:tr>
      <w:tr w:rsidR="00E966E0" w14:paraId="237DD7B0" w14:textId="77777777" w:rsidTr="004D2F68">
        <w:trPr>
          <w:trHeight w:val="225"/>
        </w:trPr>
        <w:tc>
          <w:tcPr>
            <w:tcW w:w="2875" w:type="dxa"/>
          </w:tcPr>
          <w:p w14:paraId="6AC6B02A" w14:textId="1A7D862E" w:rsidR="00E966E0" w:rsidRPr="004D2F68" w:rsidRDefault="00E34AB6" w:rsidP="00E966E0">
            <w:pPr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FPX 100/101 and IMT 150/151</w:t>
            </w:r>
          </w:p>
        </w:tc>
        <w:tc>
          <w:tcPr>
            <w:tcW w:w="7911" w:type="dxa"/>
          </w:tcPr>
          <w:p w14:paraId="636136BD" w14:textId="2807616A" w:rsidR="00E966E0" w:rsidRPr="004D2F68" w:rsidRDefault="00E34AB6" w:rsidP="00E966E0">
            <w:pPr>
              <w:rPr>
                <w:rFonts w:cstheme="minorHAnsi"/>
                <w:sz w:val="20"/>
                <w:szCs w:val="15"/>
              </w:rPr>
            </w:pPr>
            <w:r w:rsidRPr="004D2F68">
              <w:rPr>
                <w:rFonts w:cstheme="minorHAnsi"/>
                <w:sz w:val="20"/>
                <w:szCs w:val="15"/>
              </w:rPr>
              <w:t>On</w:t>
            </w:r>
            <w:r w:rsidR="009F58EF" w:rsidRPr="004D2F68">
              <w:rPr>
                <w:rFonts w:cstheme="minorHAnsi"/>
                <w:sz w:val="20"/>
                <w:szCs w:val="15"/>
              </w:rPr>
              <w:t>ly Available in Fall on</w:t>
            </w:r>
            <w:r w:rsidRPr="004D2F68">
              <w:rPr>
                <w:rFonts w:cstheme="minorHAnsi"/>
                <w:sz w:val="20"/>
                <w:szCs w:val="15"/>
              </w:rPr>
              <w:t xml:space="preserve"> Danville</w:t>
            </w:r>
          </w:p>
        </w:tc>
      </w:tr>
      <w:tr w:rsidR="00E966E0" w14:paraId="1EFF3A6E" w14:textId="77777777" w:rsidTr="004D2F68">
        <w:trPr>
          <w:trHeight w:val="225"/>
        </w:trPr>
        <w:tc>
          <w:tcPr>
            <w:tcW w:w="2875" w:type="dxa"/>
          </w:tcPr>
          <w:p w14:paraId="37C1F84F" w14:textId="51D214C2" w:rsidR="00E966E0" w:rsidRDefault="00E966E0" w:rsidP="00E966E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275FBDC0" w14:textId="77777777" w:rsidR="00E966E0" w:rsidRDefault="00E966E0" w:rsidP="00E966E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79CD53C9" w14:textId="77777777" w:rsidTr="004D2F68">
        <w:trPr>
          <w:trHeight w:val="246"/>
        </w:trPr>
        <w:tc>
          <w:tcPr>
            <w:tcW w:w="2875" w:type="dxa"/>
          </w:tcPr>
          <w:p w14:paraId="2DC84B69" w14:textId="77777777" w:rsidR="00E966E0" w:rsidRPr="00C546F9" w:rsidRDefault="00E966E0" w:rsidP="00E966E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7801D821" w14:textId="77777777" w:rsidR="00E966E0" w:rsidRPr="00C546F9" w:rsidRDefault="00E966E0" w:rsidP="00E966E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2A6AC9CD" w14:textId="77777777" w:rsidTr="004D2F68">
        <w:trPr>
          <w:trHeight w:val="246"/>
        </w:trPr>
        <w:tc>
          <w:tcPr>
            <w:tcW w:w="2875" w:type="dxa"/>
          </w:tcPr>
          <w:p w14:paraId="55143224" w14:textId="77777777" w:rsidR="00E966E0" w:rsidRPr="00C546F9" w:rsidRDefault="00E966E0" w:rsidP="00E966E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02D46D1E" w14:textId="77777777" w:rsidR="00E966E0" w:rsidRPr="00C546F9" w:rsidRDefault="00E966E0" w:rsidP="00E966E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77761883" w14:textId="77777777" w:rsidTr="004D2F68">
        <w:trPr>
          <w:trHeight w:val="246"/>
        </w:trPr>
        <w:tc>
          <w:tcPr>
            <w:tcW w:w="2875" w:type="dxa"/>
          </w:tcPr>
          <w:p w14:paraId="5DCC9643" w14:textId="77777777" w:rsidR="00E966E0" w:rsidRPr="00C546F9" w:rsidRDefault="00E966E0" w:rsidP="00E966E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0CAD828D" w14:textId="77777777" w:rsidR="00E966E0" w:rsidRPr="00C546F9" w:rsidRDefault="00E966E0" w:rsidP="00E966E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18904788" w14:textId="77777777" w:rsidTr="004D2F68">
        <w:trPr>
          <w:trHeight w:val="246"/>
        </w:trPr>
        <w:tc>
          <w:tcPr>
            <w:tcW w:w="2875" w:type="dxa"/>
          </w:tcPr>
          <w:p w14:paraId="089749C3" w14:textId="77777777" w:rsidR="00E966E0" w:rsidRPr="00C546F9" w:rsidRDefault="00E966E0" w:rsidP="00E966E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2EF56E2C" w14:textId="77777777" w:rsidR="00E966E0" w:rsidRPr="00C546F9" w:rsidRDefault="00E966E0" w:rsidP="00E966E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0B8A137B" w14:textId="77777777" w:rsidTr="004D2F68">
        <w:trPr>
          <w:trHeight w:val="246"/>
        </w:trPr>
        <w:tc>
          <w:tcPr>
            <w:tcW w:w="2875" w:type="dxa"/>
          </w:tcPr>
          <w:p w14:paraId="7214F310" w14:textId="77777777" w:rsidR="00E966E0" w:rsidRPr="00C546F9" w:rsidRDefault="00E966E0" w:rsidP="00E966E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28BD91AB" w14:textId="77777777" w:rsidR="00E966E0" w:rsidRPr="00C546F9" w:rsidRDefault="00E966E0" w:rsidP="00E966E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4990B9AF" w14:textId="77777777" w:rsidTr="004D2F68">
        <w:trPr>
          <w:trHeight w:val="246"/>
        </w:trPr>
        <w:tc>
          <w:tcPr>
            <w:tcW w:w="2875" w:type="dxa"/>
          </w:tcPr>
          <w:p w14:paraId="4B1A1EAA" w14:textId="77777777" w:rsidR="00E966E0" w:rsidRPr="00C546F9" w:rsidRDefault="00E966E0" w:rsidP="00E966E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44173673" w14:textId="77777777" w:rsidR="00E966E0" w:rsidRPr="00C546F9" w:rsidRDefault="00E966E0" w:rsidP="00E966E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50B38E1C" w14:textId="77777777" w:rsidTr="004D2F68">
        <w:trPr>
          <w:trHeight w:val="246"/>
        </w:trPr>
        <w:tc>
          <w:tcPr>
            <w:tcW w:w="2875" w:type="dxa"/>
          </w:tcPr>
          <w:p w14:paraId="50305B98" w14:textId="77777777" w:rsidR="00E966E0" w:rsidRPr="00C546F9" w:rsidRDefault="00E966E0" w:rsidP="00E966E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6A36BB12" w14:textId="77777777" w:rsidR="00E966E0" w:rsidRPr="00C546F9" w:rsidRDefault="00E966E0" w:rsidP="00E966E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66E0" w14:paraId="178BBF30" w14:textId="77777777" w:rsidTr="004D2F68">
        <w:trPr>
          <w:trHeight w:val="225"/>
        </w:trPr>
        <w:tc>
          <w:tcPr>
            <w:tcW w:w="2875" w:type="dxa"/>
          </w:tcPr>
          <w:p w14:paraId="135FA995" w14:textId="77777777" w:rsidR="00E966E0" w:rsidRPr="00C546F9" w:rsidRDefault="00E966E0" w:rsidP="00E966E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911" w:type="dxa"/>
          </w:tcPr>
          <w:p w14:paraId="57F971B3" w14:textId="77777777" w:rsidR="00E966E0" w:rsidRPr="00C546F9" w:rsidRDefault="00E966E0" w:rsidP="00E966E0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260"/>
        <w:gridCol w:w="5575"/>
      </w:tblGrid>
      <w:tr w:rsidR="007A7FFD" w:rsidRPr="008F0D3B" w14:paraId="12EBC06B" w14:textId="73FEF65A" w:rsidTr="00C55A11">
        <w:tc>
          <w:tcPr>
            <w:tcW w:w="10790" w:type="dxa"/>
            <w:gridSpan w:val="3"/>
            <w:shd w:val="clear" w:color="auto" w:fill="D0CECE" w:themeFill="background2" w:themeFillShade="E6"/>
          </w:tcPr>
          <w:p w14:paraId="173DC9AB" w14:textId="3BD590A7" w:rsidR="007A7FFD" w:rsidRPr="006636F0" w:rsidRDefault="007A7FFD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5B60C0" w14:paraId="628B1A23" w14:textId="48AE8D59" w:rsidTr="007A7FFD">
        <w:trPr>
          <w:trHeight w:val="1383"/>
        </w:trPr>
        <w:tc>
          <w:tcPr>
            <w:tcW w:w="3955" w:type="dxa"/>
          </w:tcPr>
          <w:p w14:paraId="749364A4" w14:textId="1A36A1B4" w:rsidR="005B60C0" w:rsidRPr="00465B1C" w:rsidRDefault="005B60C0" w:rsidP="00334C02">
            <w:pPr>
              <w:rPr>
                <w:sz w:val="20"/>
                <w:szCs w:val="20"/>
              </w:rPr>
            </w:pPr>
            <w:r w:rsidRPr="00465B1C">
              <w:rPr>
                <w:sz w:val="20"/>
                <w:szCs w:val="20"/>
              </w:rPr>
              <w:t xml:space="preserve">Required Technical “Electives:” </w:t>
            </w:r>
          </w:p>
          <w:p w14:paraId="574D9C73" w14:textId="070E4041" w:rsidR="005B60C0" w:rsidRPr="00465B1C" w:rsidRDefault="005B60C0" w:rsidP="00334C02">
            <w:pPr>
              <w:rPr>
                <w:sz w:val="20"/>
                <w:szCs w:val="20"/>
              </w:rPr>
            </w:pPr>
            <w:r w:rsidRPr="00465B1C">
              <w:rPr>
                <w:sz w:val="20"/>
                <w:szCs w:val="20"/>
              </w:rPr>
              <w:t>IET 109 Safety</w:t>
            </w:r>
          </w:p>
          <w:p w14:paraId="42BC194D" w14:textId="1D11D21F" w:rsidR="005B60C0" w:rsidRPr="00465B1C" w:rsidRDefault="005B60C0" w:rsidP="00334C02">
            <w:pPr>
              <w:rPr>
                <w:sz w:val="20"/>
                <w:szCs w:val="20"/>
              </w:rPr>
            </w:pPr>
            <w:r w:rsidRPr="00465B1C">
              <w:rPr>
                <w:sz w:val="20"/>
                <w:szCs w:val="20"/>
              </w:rPr>
              <w:t>IET 120 Machine Tool Operations</w:t>
            </w:r>
          </w:p>
          <w:p w14:paraId="4B532D22" w14:textId="2188C095" w:rsidR="005B60C0" w:rsidRPr="00465B1C" w:rsidRDefault="005B60C0" w:rsidP="00334C02">
            <w:pPr>
              <w:rPr>
                <w:sz w:val="20"/>
                <w:szCs w:val="20"/>
              </w:rPr>
            </w:pPr>
            <w:r w:rsidRPr="00465B1C">
              <w:rPr>
                <w:sz w:val="20"/>
                <w:szCs w:val="20"/>
              </w:rPr>
              <w:t>IET 203 Programmable Logic Controllers</w:t>
            </w:r>
            <w:r>
              <w:rPr>
                <w:sz w:val="20"/>
                <w:szCs w:val="20"/>
              </w:rPr>
              <w:t xml:space="preserve"> </w:t>
            </w:r>
          </w:p>
          <w:p w14:paraId="79418B54" w14:textId="54B3145B" w:rsidR="005B60C0" w:rsidRDefault="005B60C0" w:rsidP="00334C02">
            <w:r w:rsidRPr="00465B1C">
              <w:rPr>
                <w:sz w:val="20"/>
                <w:szCs w:val="20"/>
              </w:rPr>
              <w:t>IET 205 Robot Maintenance</w:t>
            </w:r>
          </w:p>
        </w:tc>
        <w:tc>
          <w:tcPr>
            <w:tcW w:w="1260" w:type="dxa"/>
          </w:tcPr>
          <w:p w14:paraId="5B844C8F" w14:textId="77777777" w:rsidR="005B60C0" w:rsidRDefault="005B60C0" w:rsidP="00334C02">
            <w:pPr>
              <w:rPr>
                <w:sz w:val="20"/>
                <w:szCs w:val="20"/>
              </w:rPr>
            </w:pPr>
          </w:p>
          <w:p w14:paraId="73C3804C" w14:textId="77777777" w:rsidR="007A7FFD" w:rsidRDefault="007A7FFD" w:rsidP="003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  <w:p w14:paraId="4C0D0CA4" w14:textId="77777777" w:rsidR="007A7FFD" w:rsidRDefault="007A7FFD" w:rsidP="003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3B3EB1A" w14:textId="77777777" w:rsidR="007A7FFD" w:rsidRDefault="007A7FFD" w:rsidP="003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5B73D00" w14:textId="784F0854" w:rsidR="007A7FFD" w:rsidRPr="00465B1C" w:rsidRDefault="007A7FFD" w:rsidP="003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75" w:type="dxa"/>
          </w:tcPr>
          <w:p w14:paraId="4A133379" w14:textId="77777777" w:rsidR="007A7FFD" w:rsidRDefault="007A7FFD" w:rsidP="00334C02">
            <w:pPr>
              <w:rPr>
                <w:sz w:val="20"/>
                <w:szCs w:val="20"/>
              </w:rPr>
            </w:pPr>
          </w:p>
          <w:p w14:paraId="6F7FF3C4" w14:textId="77777777" w:rsidR="007A7FFD" w:rsidRDefault="007A7FFD" w:rsidP="00334C02">
            <w:pPr>
              <w:rPr>
                <w:sz w:val="20"/>
                <w:szCs w:val="20"/>
              </w:rPr>
            </w:pPr>
          </w:p>
          <w:p w14:paraId="41C76640" w14:textId="77777777" w:rsidR="007A7FFD" w:rsidRDefault="007A7FFD" w:rsidP="003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(CMM 110A or CMM 114)</w:t>
            </w:r>
          </w:p>
          <w:p w14:paraId="3D6D006F" w14:textId="77777777" w:rsidR="005B60C0" w:rsidRDefault="007A7FFD" w:rsidP="003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(EET 276/277)</w:t>
            </w:r>
          </w:p>
          <w:p w14:paraId="6B715FE1" w14:textId="5E48A8A8" w:rsidR="007A7FFD" w:rsidRPr="00465B1C" w:rsidRDefault="007A7FFD" w:rsidP="003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(ELT 260)</w:t>
            </w:r>
          </w:p>
        </w:tc>
      </w:tr>
    </w:tbl>
    <w:p w14:paraId="0D769E0A" w14:textId="77777777" w:rsidR="006A436A" w:rsidRDefault="00883246" w:rsidP="006636F0"/>
    <w:p w14:paraId="1A9999A3" w14:textId="77777777" w:rsidR="001B43D5" w:rsidRDefault="001B43D5" w:rsidP="006636F0"/>
    <w:p w14:paraId="11A7B7F1" w14:textId="77777777" w:rsidR="006636F0" w:rsidRDefault="006636F0" w:rsidP="006636F0"/>
    <w:p w14:paraId="6A485517" w14:textId="77777777" w:rsidR="00334C02" w:rsidRDefault="00334C02" w:rsidP="006636F0"/>
    <w:p w14:paraId="73F54A90" w14:textId="77777777" w:rsidR="001B43D5" w:rsidRDefault="001B43D5" w:rsidP="006636F0"/>
    <w:p w14:paraId="7E14F713" w14:textId="77777777" w:rsidR="00E33456" w:rsidRDefault="00E33456" w:rsidP="006636F0"/>
    <w:p w14:paraId="055798AE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4FB1" w14:textId="77777777" w:rsidR="00883246" w:rsidRDefault="00883246" w:rsidP="006636F0">
      <w:r>
        <w:separator/>
      </w:r>
    </w:p>
  </w:endnote>
  <w:endnote w:type="continuationSeparator" w:id="0">
    <w:p w14:paraId="4A4B0C38" w14:textId="77777777" w:rsidR="00883246" w:rsidRDefault="0088324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82BE" w14:textId="77777777" w:rsidR="001274C3" w:rsidRDefault="00127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0066" w14:textId="7147C47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274C3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8619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274C3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3E96" w14:textId="77777777" w:rsidR="001274C3" w:rsidRDefault="00127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FAEB" w14:textId="77777777" w:rsidR="00883246" w:rsidRDefault="00883246" w:rsidP="006636F0">
      <w:r>
        <w:separator/>
      </w:r>
    </w:p>
  </w:footnote>
  <w:footnote w:type="continuationSeparator" w:id="0">
    <w:p w14:paraId="7EA22965" w14:textId="77777777" w:rsidR="00883246" w:rsidRDefault="0088324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EFBC" w14:textId="77777777" w:rsidR="001274C3" w:rsidRDefault="00127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300D" w14:textId="77777777" w:rsidR="001274C3" w:rsidRDefault="00127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CDF8" w14:textId="77777777" w:rsidR="001274C3" w:rsidRDefault="00127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4041"/>
    <w:rsid w:val="000952B8"/>
    <w:rsid w:val="00113085"/>
    <w:rsid w:val="001274C3"/>
    <w:rsid w:val="001508FC"/>
    <w:rsid w:val="00153F1E"/>
    <w:rsid w:val="00173F1D"/>
    <w:rsid w:val="001B43D5"/>
    <w:rsid w:val="001C2AC1"/>
    <w:rsid w:val="00206051"/>
    <w:rsid w:val="00222595"/>
    <w:rsid w:val="00223D71"/>
    <w:rsid w:val="00224726"/>
    <w:rsid w:val="0023089A"/>
    <w:rsid w:val="002814D7"/>
    <w:rsid w:val="002833BD"/>
    <w:rsid w:val="00334C02"/>
    <w:rsid w:val="00395CE7"/>
    <w:rsid w:val="00396668"/>
    <w:rsid w:val="003D2836"/>
    <w:rsid w:val="003D490F"/>
    <w:rsid w:val="00430220"/>
    <w:rsid w:val="00460CCC"/>
    <w:rsid w:val="00465B1C"/>
    <w:rsid w:val="00475F66"/>
    <w:rsid w:val="004A4F63"/>
    <w:rsid w:val="004A6298"/>
    <w:rsid w:val="004D2F68"/>
    <w:rsid w:val="005B60C0"/>
    <w:rsid w:val="005E258C"/>
    <w:rsid w:val="006636F0"/>
    <w:rsid w:val="0067715F"/>
    <w:rsid w:val="00686192"/>
    <w:rsid w:val="00737BD5"/>
    <w:rsid w:val="00756D7D"/>
    <w:rsid w:val="00790F9F"/>
    <w:rsid w:val="007A7FFD"/>
    <w:rsid w:val="007C2621"/>
    <w:rsid w:val="00822AB5"/>
    <w:rsid w:val="00861937"/>
    <w:rsid w:val="008818A1"/>
    <w:rsid w:val="00883246"/>
    <w:rsid w:val="008E51D3"/>
    <w:rsid w:val="008F0D3B"/>
    <w:rsid w:val="00914B91"/>
    <w:rsid w:val="00925336"/>
    <w:rsid w:val="009304C3"/>
    <w:rsid w:val="009663EA"/>
    <w:rsid w:val="009B2DD7"/>
    <w:rsid w:val="009D4322"/>
    <w:rsid w:val="009F58EF"/>
    <w:rsid w:val="00A45788"/>
    <w:rsid w:val="00A5765B"/>
    <w:rsid w:val="00A76696"/>
    <w:rsid w:val="00A84FF1"/>
    <w:rsid w:val="00AC03A1"/>
    <w:rsid w:val="00B31EAA"/>
    <w:rsid w:val="00BC3C28"/>
    <w:rsid w:val="00C50319"/>
    <w:rsid w:val="00C64A16"/>
    <w:rsid w:val="00CB38EB"/>
    <w:rsid w:val="00CE7FFD"/>
    <w:rsid w:val="00D17A08"/>
    <w:rsid w:val="00D60DF8"/>
    <w:rsid w:val="00E32E29"/>
    <w:rsid w:val="00E33456"/>
    <w:rsid w:val="00E34AB6"/>
    <w:rsid w:val="00E70BF7"/>
    <w:rsid w:val="00E966E0"/>
    <w:rsid w:val="00EA29AF"/>
    <w:rsid w:val="00EF0E05"/>
    <w:rsid w:val="00F01233"/>
    <w:rsid w:val="00F15335"/>
    <w:rsid w:val="00F270A6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0191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  <w:rsid w:val="00E40998"/>
    <w:rsid w:val="00E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21</cp:revision>
  <cp:lastPrinted>2017-11-13T19:23:00Z</cp:lastPrinted>
  <dcterms:created xsi:type="dcterms:W3CDTF">2018-01-31T19:22:00Z</dcterms:created>
  <dcterms:modified xsi:type="dcterms:W3CDTF">2018-07-04T20:32:00Z</dcterms:modified>
</cp:coreProperties>
</file>