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8759" w14:textId="77777777" w:rsidR="00E70BF7" w:rsidRDefault="00E70BF7"/>
    <w:p w14:paraId="24B45865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CF6B87" w14:textId="5A3D5BB9" w:rsidR="00E70BF7" w:rsidRPr="007C2621" w:rsidRDefault="0015528C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14E37" w:rsidRPr="00F14E3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4E3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Danville Campus</w:t>
                            </w:r>
                          </w:p>
                          <w:p w14:paraId="635CFA40" w14:textId="5028A632" w:rsidR="00E70BF7" w:rsidRPr="007C2621" w:rsidRDefault="0015528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AAS</w:t>
                            </w:r>
                            <w:r w:rsidR="00460CCC" w:rsidRPr="00460CCC">
                              <w:rPr>
                                <w:rFonts w:ascii="TradeGothic-BoldCondTwenty" w:hAnsi="TradeGothic-BoldCondTwenty" w:cs="TradeGothic-BoldCondTwent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0CCC" w:rsidRPr="00460CCC">
                              <w:rPr>
                                <w:rFonts w:ascii="TradeGothic-BoldCondTwenty" w:hAnsi="TradeGothic-BoldCondTwenty" w:cs="TradeGothic-BoldCondTwenty"/>
                                <w:b/>
                                <w:bCs/>
                              </w:rPr>
                              <w:t>4703037019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667A3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F94BC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FCF6B87" w14:textId="5A3D5BB9" w:rsidR="00E70BF7" w:rsidRPr="007C2621" w:rsidRDefault="0015528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14E37" w:rsidRPr="00F14E3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14E3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Danville Campus</w:t>
                      </w:r>
                    </w:p>
                    <w:p w14:paraId="635CFA40" w14:textId="5028A632" w:rsidR="00E70BF7" w:rsidRPr="007C2621" w:rsidRDefault="0015528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AAS</w:t>
                      </w:r>
                      <w:r w:rsidR="00460CCC" w:rsidRPr="00460CCC">
                        <w:rPr>
                          <w:rFonts w:ascii="TradeGothic-BoldCondTwenty" w:hAnsi="TradeGothic-BoldCondTwenty" w:cs="TradeGothic-BoldCondTwenty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60CCC" w:rsidRPr="00460CCC">
                        <w:rPr>
                          <w:rFonts w:ascii="TradeGothic-BoldCondTwenty" w:hAnsi="TradeGothic-BoldCondTwenty" w:cs="TradeGothic-BoldCondTwenty"/>
                          <w:b/>
                          <w:bCs/>
                        </w:rPr>
                        <w:t>4703037019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667A3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F94BC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5B72B7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D0C06" w14:textId="77777777" w:rsidR="00E70BF7" w:rsidRPr="00E70BF7" w:rsidRDefault="00E70BF7" w:rsidP="00E70BF7"/>
    <w:p w14:paraId="0433B774" w14:textId="77777777" w:rsidR="0015528C" w:rsidRDefault="0015528C" w:rsidP="00792052">
      <w:pPr>
        <w:tabs>
          <w:tab w:val="left" w:pos="4320"/>
          <w:tab w:val="left" w:pos="7920"/>
        </w:tabs>
        <w:rPr>
          <w:b/>
        </w:rPr>
      </w:pPr>
    </w:p>
    <w:p w14:paraId="19233041" w14:textId="6F0A9645" w:rsidR="0067715F" w:rsidRDefault="0067715F" w:rsidP="00792052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792052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792052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B31EAA">
        <w:rPr>
          <w:b/>
        </w:rPr>
        <w:t xml:space="preserve"> 859</w:t>
      </w:r>
      <w:r w:rsidR="00792052">
        <w:rPr>
          <w:b/>
        </w:rPr>
        <w:t>.</w:t>
      </w:r>
      <w:r w:rsidR="00B31EAA">
        <w:rPr>
          <w:b/>
        </w:rPr>
        <w:t>246</w:t>
      </w:r>
      <w:r w:rsidR="00792052">
        <w:rPr>
          <w:b/>
        </w:rPr>
        <w:t>.</w:t>
      </w:r>
      <w:r w:rsidR="00B31EAA">
        <w:rPr>
          <w:b/>
        </w:rPr>
        <w:t>6</w:t>
      </w:r>
      <w:r w:rsidR="00792052">
        <w:rPr>
          <w:b/>
        </w:rPr>
        <w:t>518</w:t>
      </w:r>
    </w:p>
    <w:p w14:paraId="75FEE62E" w14:textId="77777777" w:rsidR="00792052" w:rsidRPr="009304C3" w:rsidRDefault="00792052" w:rsidP="00792052">
      <w:pPr>
        <w:tabs>
          <w:tab w:val="left" w:pos="4320"/>
          <w:tab w:val="left" w:pos="7920"/>
        </w:tabs>
        <w:rPr>
          <w:b/>
        </w:rPr>
      </w:pPr>
    </w:p>
    <w:p w14:paraId="7E3DF7BE" w14:textId="77777777" w:rsidR="00DD579D" w:rsidRDefault="00DD579D" w:rsidP="00DD579D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54FE63A5" w14:textId="77777777" w:rsidR="002028B9" w:rsidRDefault="002028B9" w:rsidP="009304C3">
      <w:pPr>
        <w:tabs>
          <w:tab w:val="left" w:pos="5760"/>
        </w:tabs>
        <w:rPr>
          <w:b/>
        </w:rPr>
      </w:pPr>
    </w:p>
    <w:p w14:paraId="3E41A694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7A05C58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E03A157" w14:textId="77777777" w:rsidR="001C2AC1" w:rsidRDefault="00841FE5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>Spring</w:t>
      </w:r>
      <w:r w:rsidR="00F01233">
        <w:rPr>
          <w:b/>
        </w:rPr>
        <w:t xml:space="preserve">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16CB3D18" w14:textId="77777777" w:rsidTr="00155E48">
        <w:tc>
          <w:tcPr>
            <w:tcW w:w="4490" w:type="dxa"/>
            <w:shd w:val="clear" w:color="auto" w:fill="D0CECE" w:themeFill="background2" w:themeFillShade="E6"/>
          </w:tcPr>
          <w:p w14:paraId="4C516CB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C531E0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2A17467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9F68F2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62DEC22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903D86" w:rsidRPr="00E33456" w14:paraId="0CF117A9" w14:textId="77777777" w:rsidTr="00155E48">
        <w:tc>
          <w:tcPr>
            <w:tcW w:w="4490" w:type="dxa"/>
          </w:tcPr>
          <w:p w14:paraId="0DF37CEA" w14:textId="2CFBC604" w:rsidR="00903D86" w:rsidRPr="00E33456" w:rsidRDefault="00D062FA" w:rsidP="00B45E4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116 or MAT 126 or MAT 150 Math</w:t>
            </w:r>
          </w:p>
        </w:tc>
        <w:tc>
          <w:tcPr>
            <w:tcW w:w="900" w:type="dxa"/>
          </w:tcPr>
          <w:p w14:paraId="510BE384" w14:textId="77777777" w:rsidR="00903D86" w:rsidRPr="00E33456" w:rsidRDefault="00903D86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502415DF" w14:textId="77777777" w:rsidR="00903D86" w:rsidRPr="00E33456" w:rsidRDefault="00903D86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1367DA77" w14:textId="77777777" w:rsidR="00903D86" w:rsidRPr="00E33456" w:rsidRDefault="00903D86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1234C187" w14:textId="77777777" w:rsidR="00903D86" w:rsidRPr="00E33456" w:rsidRDefault="00903D86" w:rsidP="00903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03D86" w:rsidRPr="00E33456" w14:paraId="0080A50B" w14:textId="77777777" w:rsidTr="00155E48">
        <w:tc>
          <w:tcPr>
            <w:tcW w:w="4490" w:type="dxa"/>
          </w:tcPr>
          <w:p w14:paraId="18256A0A" w14:textId="7EF4FC3C" w:rsidR="00903D86" w:rsidRPr="00E33456" w:rsidRDefault="00493661" w:rsidP="00903D8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</w:t>
            </w:r>
            <w:r w:rsidR="00903D86">
              <w:rPr>
                <w:sz w:val="20"/>
                <w:szCs w:val="20"/>
              </w:rPr>
              <w:t xml:space="preserve"> Basic Electricity or</w:t>
            </w:r>
            <w:r w:rsidR="00526327">
              <w:rPr>
                <w:sz w:val="20"/>
                <w:szCs w:val="20"/>
              </w:rPr>
              <w:t xml:space="preserve"> ELT 110</w:t>
            </w:r>
          </w:p>
        </w:tc>
        <w:tc>
          <w:tcPr>
            <w:tcW w:w="900" w:type="dxa"/>
          </w:tcPr>
          <w:p w14:paraId="6E61CB96" w14:textId="77777777" w:rsidR="00903D86" w:rsidRPr="00E33456" w:rsidRDefault="00903D86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38CC1E0C" w14:textId="77777777" w:rsidR="00903D86" w:rsidRPr="00E33456" w:rsidRDefault="00903D86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09A98336" w14:textId="77777777" w:rsidR="00903D86" w:rsidRPr="00E33456" w:rsidRDefault="00903D86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71B61B8" w14:textId="77777777" w:rsidR="00903D86" w:rsidRPr="00E33456" w:rsidRDefault="00903D86" w:rsidP="00903D8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03D86" w:rsidRPr="00E33456" w14:paraId="07C22FC9" w14:textId="77777777" w:rsidTr="00155E48">
        <w:tc>
          <w:tcPr>
            <w:tcW w:w="4490" w:type="dxa"/>
          </w:tcPr>
          <w:p w14:paraId="62483843" w14:textId="6892B773" w:rsidR="00903D86" w:rsidRPr="00E33456" w:rsidRDefault="00B45E4D" w:rsidP="00155E4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150/151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 w:rsidR="004936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Ind</w:t>
            </w:r>
            <w:r w:rsidR="004936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Equip </w:t>
            </w:r>
            <w:r w:rsidR="007928FD">
              <w:rPr>
                <w:sz w:val="20"/>
                <w:szCs w:val="20"/>
              </w:rPr>
              <w:t>or Technical Elective</w:t>
            </w:r>
          </w:p>
        </w:tc>
        <w:tc>
          <w:tcPr>
            <w:tcW w:w="900" w:type="dxa"/>
          </w:tcPr>
          <w:p w14:paraId="07A3550F" w14:textId="6BFAE185" w:rsidR="00903D86" w:rsidRPr="00E33456" w:rsidRDefault="007928FD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2002E2EA" w14:textId="77777777" w:rsidR="00903D86" w:rsidRPr="00E33456" w:rsidRDefault="00903D86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29C7E2E8" w14:textId="77777777" w:rsidR="00903D86" w:rsidRPr="00E33456" w:rsidRDefault="00903D86" w:rsidP="00903D8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7458A516" w14:textId="7DD6F30D" w:rsidR="00903D86" w:rsidRPr="00E33456" w:rsidRDefault="007928FD" w:rsidP="00155E4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 114 could be taken and IMT 150 taken next Spring; </w:t>
            </w:r>
            <w:r w:rsidR="00114F74">
              <w:rPr>
                <w:sz w:val="20"/>
                <w:szCs w:val="20"/>
              </w:rPr>
              <w:t>IMT 150/151 i</w:t>
            </w:r>
            <w:r>
              <w:rPr>
                <w:sz w:val="20"/>
                <w:szCs w:val="20"/>
              </w:rPr>
              <w:t>s</w:t>
            </w:r>
            <w:r w:rsidR="00114F74">
              <w:rPr>
                <w:sz w:val="20"/>
                <w:szCs w:val="20"/>
              </w:rPr>
              <w:t xml:space="preserve"> Spring Only</w:t>
            </w:r>
          </w:p>
        </w:tc>
      </w:tr>
      <w:tr w:rsidR="007928FD" w:rsidRPr="00E33456" w14:paraId="52FB467B" w14:textId="77777777" w:rsidTr="00155E48">
        <w:tc>
          <w:tcPr>
            <w:tcW w:w="4490" w:type="dxa"/>
          </w:tcPr>
          <w:p w14:paraId="3FAFEFFC" w14:textId="0E37329E" w:rsidR="007928FD" w:rsidRPr="00E33456" w:rsidRDefault="007928FD" w:rsidP="00A60B9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="007144E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His/Hum </w:t>
            </w:r>
          </w:p>
        </w:tc>
        <w:tc>
          <w:tcPr>
            <w:tcW w:w="900" w:type="dxa"/>
          </w:tcPr>
          <w:p w14:paraId="5B9678B4" w14:textId="3750B389" w:rsidR="007928FD" w:rsidRPr="00E33456" w:rsidRDefault="007928FD" w:rsidP="007928F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36A16948" w14:textId="78E08958" w:rsidR="007928FD" w:rsidRPr="00E33456" w:rsidRDefault="007928FD" w:rsidP="007928F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6950CB77" w14:textId="77777777" w:rsidR="007928FD" w:rsidRPr="00E33456" w:rsidRDefault="007928FD" w:rsidP="007928F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5B9A8C0A" w14:textId="3F18F922" w:rsidR="007928FD" w:rsidRPr="00E33456" w:rsidRDefault="007928FD" w:rsidP="007928F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928FD" w:rsidRPr="00756D7D" w14:paraId="6326E6DD" w14:textId="77777777" w:rsidTr="00155E48">
        <w:tc>
          <w:tcPr>
            <w:tcW w:w="4490" w:type="dxa"/>
            <w:shd w:val="clear" w:color="auto" w:fill="D0CECE" w:themeFill="background2" w:themeFillShade="E6"/>
          </w:tcPr>
          <w:p w14:paraId="381EA7D4" w14:textId="77777777" w:rsidR="007928FD" w:rsidRPr="00756D7D" w:rsidRDefault="007928FD" w:rsidP="007928F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B192F55" w14:textId="4A714EEC" w:rsidR="007928FD" w:rsidRPr="00756D7D" w:rsidRDefault="007928FD" w:rsidP="007928F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60399603" w14:textId="77777777" w:rsidR="007928FD" w:rsidRPr="00756D7D" w:rsidRDefault="007928FD" w:rsidP="007928F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CCB88" w14:textId="77777777" w:rsidR="007928FD" w:rsidRPr="00756D7D" w:rsidRDefault="007928FD" w:rsidP="007928FD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8DD19" w14:textId="77777777" w:rsidR="007928FD" w:rsidRPr="00756D7D" w:rsidRDefault="007928FD" w:rsidP="007928FD">
            <w:pPr>
              <w:tabs>
                <w:tab w:val="left" w:pos="5760"/>
              </w:tabs>
            </w:pPr>
          </w:p>
        </w:tc>
      </w:tr>
    </w:tbl>
    <w:p w14:paraId="6673A3D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8"/>
        <w:gridCol w:w="899"/>
        <w:gridCol w:w="902"/>
        <w:gridCol w:w="809"/>
        <w:gridCol w:w="3792"/>
      </w:tblGrid>
      <w:tr w:rsidR="00756D7D" w14:paraId="1E7BBF19" w14:textId="77777777" w:rsidTr="00155E48">
        <w:tc>
          <w:tcPr>
            <w:tcW w:w="4388" w:type="dxa"/>
            <w:shd w:val="clear" w:color="auto" w:fill="D0CECE" w:themeFill="background2" w:themeFillShade="E6"/>
          </w:tcPr>
          <w:p w14:paraId="7D6277F3" w14:textId="6AF652E8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  <w:r w:rsidR="00C71D77">
              <w:rPr>
                <w:b/>
              </w:rPr>
              <w:t xml:space="preserve"> (Summer)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45A0B29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02" w:type="dxa"/>
            <w:shd w:val="clear" w:color="auto" w:fill="D0CECE" w:themeFill="background2" w:themeFillShade="E6"/>
          </w:tcPr>
          <w:p w14:paraId="40F03AE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9" w:type="dxa"/>
            <w:shd w:val="clear" w:color="auto" w:fill="D0CECE" w:themeFill="background2" w:themeFillShade="E6"/>
          </w:tcPr>
          <w:p w14:paraId="5B0F6C0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792" w:type="dxa"/>
            <w:shd w:val="clear" w:color="auto" w:fill="D0CECE" w:themeFill="background2" w:themeFillShade="E6"/>
          </w:tcPr>
          <w:p w14:paraId="79B1364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A60B9C" w:rsidRPr="00E33456" w14:paraId="557B0E10" w14:textId="77777777" w:rsidTr="00155E48">
        <w:tc>
          <w:tcPr>
            <w:tcW w:w="4388" w:type="dxa"/>
          </w:tcPr>
          <w:p w14:paraId="7260DC56" w14:textId="3CCA6003" w:rsidR="00A60B9C" w:rsidRDefault="00A60B9C" w:rsidP="00A60B9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English</w:t>
            </w:r>
          </w:p>
        </w:tc>
        <w:tc>
          <w:tcPr>
            <w:tcW w:w="899" w:type="dxa"/>
          </w:tcPr>
          <w:p w14:paraId="08F1D48B" w14:textId="69DF8BDF" w:rsidR="00A60B9C" w:rsidRDefault="00A60B9C" w:rsidP="00A60B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4073915E" w14:textId="4005E0A9" w:rsidR="00A60B9C" w:rsidRDefault="00A60B9C" w:rsidP="00A60B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</w:tcPr>
          <w:p w14:paraId="2C9C97D2" w14:textId="77777777" w:rsidR="00A60B9C" w:rsidRPr="00E33456" w:rsidRDefault="00A60B9C" w:rsidP="00A60B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0E791082" w14:textId="438ABEE6" w:rsidR="00A60B9C" w:rsidRPr="00E33456" w:rsidRDefault="00A60B9C" w:rsidP="00A60B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60B9C" w:rsidRPr="00E33456" w14:paraId="2A745C63" w14:textId="77777777" w:rsidTr="00155E48">
        <w:tc>
          <w:tcPr>
            <w:tcW w:w="4388" w:type="dxa"/>
          </w:tcPr>
          <w:p w14:paraId="0C5EE73F" w14:textId="77783D6C" w:rsidR="00A60B9C" w:rsidRPr="00E33456" w:rsidRDefault="00A60B9C" w:rsidP="00A60B9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="007144E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Oral Com.</w:t>
            </w:r>
          </w:p>
        </w:tc>
        <w:tc>
          <w:tcPr>
            <w:tcW w:w="899" w:type="dxa"/>
          </w:tcPr>
          <w:p w14:paraId="2FDA021A" w14:textId="24DAE19F" w:rsidR="00A60B9C" w:rsidRPr="00E33456" w:rsidRDefault="00A60B9C" w:rsidP="00A60B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598F6B59" w14:textId="0DECAB92" w:rsidR="00A60B9C" w:rsidRPr="00E33456" w:rsidRDefault="00A60B9C" w:rsidP="00A60B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</w:tcPr>
          <w:p w14:paraId="6E160F3E" w14:textId="77777777" w:rsidR="00A60B9C" w:rsidRPr="00E33456" w:rsidRDefault="00A60B9C" w:rsidP="00A60B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5F53BC86" w14:textId="360BDE58" w:rsidR="00A60B9C" w:rsidRPr="00E33456" w:rsidRDefault="00A60B9C" w:rsidP="00A60B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60B9C" w:rsidRPr="00E33456" w14:paraId="7905E709" w14:textId="77777777" w:rsidTr="00155E48">
        <w:tc>
          <w:tcPr>
            <w:tcW w:w="4388" w:type="dxa"/>
          </w:tcPr>
          <w:p w14:paraId="4AB5568F" w14:textId="5FD4A4E9" w:rsidR="00A60B9C" w:rsidRPr="00E33456" w:rsidRDefault="00A60B9C" w:rsidP="00A60B9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="007144E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Natural Science</w:t>
            </w:r>
          </w:p>
        </w:tc>
        <w:tc>
          <w:tcPr>
            <w:tcW w:w="899" w:type="dxa"/>
          </w:tcPr>
          <w:p w14:paraId="29C686B0" w14:textId="77777777" w:rsidR="00A60B9C" w:rsidRPr="00E33456" w:rsidRDefault="00A60B9C" w:rsidP="00A60B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14:paraId="4029E681" w14:textId="05DCFD65" w:rsidR="00A60B9C" w:rsidRPr="00E33456" w:rsidRDefault="00A60B9C" w:rsidP="00A60B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</w:tcPr>
          <w:p w14:paraId="227CB12A" w14:textId="77777777" w:rsidR="00A60B9C" w:rsidRPr="00E33456" w:rsidRDefault="00A60B9C" w:rsidP="00A60B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</w:tcPr>
          <w:p w14:paraId="24A56AFB" w14:textId="7E59083C" w:rsidR="00A60B9C" w:rsidRPr="00E33456" w:rsidRDefault="00A60B9C" w:rsidP="00A60B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60B9C" w:rsidRPr="00E33456" w14:paraId="3176D4BD" w14:textId="77777777" w:rsidTr="00155E48">
        <w:tc>
          <w:tcPr>
            <w:tcW w:w="4388" w:type="dxa"/>
          </w:tcPr>
          <w:p w14:paraId="5101B489" w14:textId="08B17C26" w:rsidR="00A60B9C" w:rsidRPr="00E33456" w:rsidRDefault="00A60B9C" w:rsidP="007144E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="007144E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Soc-</w:t>
            </w:r>
            <w:proofErr w:type="spellStart"/>
            <w:r>
              <w:rPr>
                <w:sz w:val="20"/>
                <w:szCs w:val="20"/>
              </w:rPr>
              <w:t>Beh</w:t>
            </w:r>
            <w:proofErr w:type="spellEnd"/>
            <w:r>
              <w:rPr>
                <w:sz w:val="20"/>
                <w:szCs w:val="20"/>
              </w:rPr>
              <w:t xml:space="preserve"> Sci</w:t>
            </w:r>
          </w:p>
        </w:tc>
        <w:tc>
          <w:tcPr>
            <w:tcW w:w="899" w:type="dxa"/>
          </w:tcPr>
          <w:p w14:paraId="4977C4EF" w14:textId="261868C7" w:rsidR="00A60B9C" w:rsidRPr="00E33456" w:rsidRDefault="00A60B9C" w:rsidP="00A60B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12CAE483" w14:textId="1E98012F" w:rsidR="00A60B9C" w:rsidRPr="00E33456" w:rsidRDefault="00A60B9C" w:rsidP="00A60B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0CAD2758" w14:textId="77777777" w:rsidR="00A60B9C" w:rsidRPr="00E33456" w:rsidRDefault="00A60B9C" w:rsidP="00A60B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69CB25D2" w14:textId="657C9C58" w:rsidR="00A60B9C" w:rsidRPr="00E33456" w:rsidRDefault="00A60B9C" w:rsidP="00A60B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60B9C" w:rsidRPr="00E33456" w14:paraId="272E0A95" w14:textId="77777777" w:rsidTr="00155E48">
        <w:tc>
          <w:tcPr>
            <w:tcW w:w="4388" w:type="dxa"/>
          </w:tcPr>
          <w:p w14:paraId="36CC1C45" w14:textId="7A072549" w:rsidR="00A60B9C" w:rsidRPr="00E33456" w:rsidRDefault="00A60B9C" w:rsidP="007144E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</w:t>
            </w:r>
            <w:r w:rsidR="007144E6">
              <w:rPr>
                <w:sz w:val="20"/>
                <w:szCs w:val="20"/>
              </w:rPr>
              <w:t>eracy</w:t>
            </w:r>
          </w:p>
        </w:tc>
        <w:tc>
          <w:tcPr>
            <w:tcW w:w="899" w:type="dxa"/>
          </w:tcPr>
          <w:p w14:paraId="4F655317" w14:textId="2BEF6DF8" w:rsidR="00A60B9C" w:rsidRPr="00E33456" w:rsidRDefault="00A60B9C" w:rsidP="00A60B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D3172E4" w14:textId="1B5A925F" w:rsidR="00A60B9C" w:rsidRPr="00E33456" w:rsidRDefault="00A60B9C" w:rsidP="00A60B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6D11975A" w14:textId="77777777" w:rsidR="00A60B9C" w:rsidRPr="00E33456" w:rsidRDefault="00A60B9C" w:rsidP="00A60B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56E841B8" w14:textId="2D758B02" w:rsidR="00A60B9C" w:rsidRPr="00E33456" w:rsidRDefault="00A60B9C" w:rsidP="00A60B9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 CAD 103/4 credit hours 3 hours for digital lit and 1 hour used for elective</w:t>
            </w:r>
          </w:p>
        </w:tc>
      </w:tr>
      <w:tr w:rsidR="00A60B9C" w:rsidRPr="00756D7D" w14:paraId="28142C31" w14:textId="77777777" w:rsidTr="00155E48">
        <w:tc>
          <w:tcPr>
            <w:tcW w:w="4388" w:type="dxa"/>
            <w:shd w:val="clear" w:color="auto" w:fill="D0CECE" w:themeFill="background2" w:themeFillShade="E6"/>
          </w:tcPr>
          <w:p w14:paraId="2C58CEB2" w14:textId="5131906B" w:rsidR="00A60B9C" w:rsidRPr="00756D7D" w:rsidRDefault="00A60B9C" w:rsidP="00A60B9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65FE50F6" w14:textId="1ACC3AC6" w:rsidR="00A60B9C" w:rsidRPr="00756D7D" w:rsidRDefault="00A60B9C" w:rsidP="00A60B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14:paraId="6874E673" w14:textId="77777777" w:rsidR="00A60B9C" w:rsidRPr="00756D7D" w:rsidRDefault="00A60B9C" w:rsidP="00A60B9C">
            <w:pPr>
              <w:tabs>
                <w:tab w:val="left" w:pos="5760"/>
              </w:tabs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9B7FF" w14:textId="77777777" w:rsidR="00A60B9C" w:rsidRPr="00756D7D" w:rsidRDefault="00A60B9C" w:rsidP="00A60B9C">
            <w:pPr>
              <w:tabs>
                <w:tab w:val="left" w:pos="5760"/>
              </w:tabs>
              <w:jc w:val="center"/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492E4" w14:textId="0CE1E597" w:rsidR="00A60B9C" w:rsidRPr="00756D7D" w:rsidRDefault="00A60B9C" w:rsidP="00A60B9C">
            <w:pPr>
              <w:tabs>
                <w:tab w:val="left" w:pos="5760"/>
              </w:tabs>
            </w:pPr>
          </w:p>
        </w:tc>
      </w:tr>
    </w:tbl>
    <w:p w14:paraId="28F014D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E33456" w14:paraId="0102B408" w14:textId="77777777" w:rsidTr="00C55CCA">
        <w:tc>
          <w:tcPr>
            <w:tcW w:w="4490" w:type="dxa"/>
            <w:shd w:val="clear" w:color="auto" w:fill="D0CECE" w:themeFill="background2" w:themeFillShade="E6"/>
          </w:tcPr>
          <w:p w14:paraId="1D5C490F" w14:textId="1E59A6BE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  <w:r w:rsidR="00C71D77">
              <w:rPr>
                <w:b/>
              </w:rPr>
              <w:t xml:space="preserve"> (Fall)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86B8CD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51068CB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350168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327D03A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B23BBE" w:rsidRPr="00E33456" w14:paraId="7FD683DA" w14:textId="77777777" w:rsidTr="00C55CCA">
        <w:tc>
          <w:tcPr>
            <w:tcW w:w="4490" w:type="dxa"/>
          </w:tcPr>
          <w:p w14:paraId="5FC15984" w14:textId="4BA7203C" w:rsidR="00B23BBE" w:rsidRPr="00E33456" w:rsidRDefault="00B23BBE" w:rsidP="00B23B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270/271 Motor Controls I</w:t>
            </w:r>
          </w:p>
        </w:tc>
        <w:tc>
          <w:tcPr>
            <w:tcW w:w="900" w:type="dxa"/>
          </w:tcPr>
          <w:p w14:paraId="17940927" w14:textId="56CB516C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252FE733" w14:textId="767AE4E1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579B6"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39C554B0" w14:textId="77777777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624EB083" w14:textId="51CE9688" w:rsidR="00B23BBE" w:rsidRPr="00E33456" w:rsidRDefault="00414EB4" w:rsidP="00B23B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110 or ELT 110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</w:p>
        </w:tc>
      </w:tr>
      <w:tr w:rsidR="00B23BBE" w:rsidRPr="00E33456" w14:paraId="139F9858" w14:textId="77777777" w:rsidTr="00C55CCA">
        <w:tc>
          <w:tcPr>
            <w:tcW w:w="4490" w:type="dxa"/>
          </w:tcPr>
          <w:p w14:paraId="638D4278" w14:textId="2035BD78" w:rsidR="00B23BBE" w:rsidRPr="00E33456" w:rsidRDefault="00B23BBE" w:rsidP="00B23B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Fluid Power</w:t>
            </w:r>
          </w:p>
        </w:tc>
        <w:tc>
          <w:tcPr>
            <w:tcW w:w="900" w:type="dxa"/>
          </w:tcPr>
          <w:p w14:paraId="3D3BF499" w14:textId="21296DB2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402366DA" w14:textId="46CA1BC5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292D87CC" w14:textId="77777777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52BF6557" w14:textId="251E8DE1" w:rsidR="00B23BBE" w:rsidRPr="00E33456" w:rsidRDefault="00B23BBE" w:rsidP="00B23B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is Fall Only</w:t>
            </w:r>
          </w:p>
        </w:tc>
      </w:tr>
      <w:tr w:rsidR="00B23BBE" w:rsidRPr="00E33456" w14:paraId="2808E981" w14:textId="77777777" w:rsidTr="00C55CCA">
        <w:tc>
          <w:tcPr>
            <w:tcW w:w="4490" w:type="dxa"/>
          </w:tcPr>
          <w:p w14:paraId="6CA4245C" w14:textId="37C5F635" w:rsidR="00B23BBE" w:rsidRPr="00E33456" w:rsidRDefault="00B23BBE" w:rsidP="00B23B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100/101 Welding</w:t>
            </w:r>
          </w:p>
        </w:tc>
        <w:tc>
          <w:tcPr>
            <w:tcW w:w="900" w:type="dxa"/>
          </w:tcPr>
          <w:p w14:paraId="7013C6B2" w14:textId="034ADA9D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41BA7C72" w14:textId="69B16CF5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2A44FCE7" w14:textId="77777777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33A6FB71" w14:textId="7272C394" w:rsidR="00B23BBE" w:rsidRPr="00E33456" w:rsidRDefault="00B23BBE" w:rsidP="00B23BB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3BBE" w:rsidRPr="00E33456" w14:paraId="7D691353" w14:textId="77777777" w:rsidTr="00C55CCA">
        <w:tc>
          <w:tcPr>
            <w:tcW w:w="4490" w:type="dxa"/>
          </w:tcPr>
          <w:p w14:paraId="180B053F" w14:textId="69A30913" w:rsidR="00B23BBE" w:rsidRPr="00E33456" w:rsidRDefault="00B23BBE" w:rsidP="00B23B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Elective </w:t>
            </w:r>
          </w:p>
        </w:tc>
        <w:tc>
          <w:tcPr>
            <w:tcW w:w="900" w:type="dxa"/>
          </w:tcPr>
          <w:p w14:paraId="79D4F489" w14:textId="2EA00BAC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79B623E0" w14:textId="4CECA34B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B8B4F2B" w14:textId="77777777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0A691C23" w14:textId="2F74A806" w:rsidR="00B23BBE" w:rsidRPr="00E33456" w:rsidRDefault="00B23BBE" w:rsidP="00B23B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Recommendations below</w:t>
            </w:r>
          </w:p>
        </w:tc>
      </w:tr>
      <w:tr w:rsidR="00B23BBE" w:rsidRPr="00756D7D" w14:paraId="48714A80" w14:textId="77777777" w:rsidTr="00C55CCA">
        <w:tc>
          <w:tcPr>
            <w:tcW w:w="4490" w:type="dxa"/>
            <w:shd w:val="clear" w:color="auto" w:fill="D0CECE" w:themeFill="background2" w:themeFillShade="E6"/>
          </w:tcPr>
          <w:p w14:paraId="49EBD739" w14:textId="12E4E6B1" w:rsidR="00B23BBE" w:rsidRPr="00756D7D" w:rsidRDefault="00B23BBE" w:rsidP="00B23BB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7AC847D" w14:textId="7D3ADF23" w:rsidR="00B23BBE" w:rsidRPr="00756D7D" w:rsidRDefault="00B23BBE" w:rsidP="00B23BB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3063A6FF" w14:textId="77777777" w:rsidR="00B23BBE" w:rsidRPr="00756D7D" w:rsidRDefault="00B23BBE" w:rsidP="00B23BB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A5A94" w14:textId="77777777" w:rsidR="00B23BBE" w:rsidRPr="00756D7D" w:rsidRDefault="00B23BBE" w:rsidP="00B23BBE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1C6B7" w14:textId="7F199137" w:rsidR="00B23BBE" w:rsidRPr="00756D7D" w:rsidRDefault="00B23BBE" w:rsidP="00B23BBE">
            <w:pPr>
              <w:tabs>
                <w:tab w:val="left" w:pos="5760"/>
              </w:tabs>
            </w:pPr>
          </w:p>
        </w:tc>
      </w:tr>
    </w:tbl>
    <w:p w14:paraId="3D43D942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E33456" w14:paraId="4DDFC7BA" w14:textId="77777777" w:rsidTr="00C55CCA">
        <w:tc>
          <w:tcPr>
            <w:tcW w:w="4490" w:type="dxa"/>
            <w:shd w:val="clear" w:color="auto" w:fill="D0CECE" w:themeFill="background2" w:themeFillShade="E6"/>
          </w:tcPr>
          <w:p w14:paraId="6EF27AC3" w14:textId="06E231C1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  <w:r w:rsidR="00C71D77">
              <w:rPr>
                <w:b/>
              </w:rPr>
              <w:t xml:space="preserve"> (Spring)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75C771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152592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F32B07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46A89EC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B23BBE" w:rsidRPr="00E33456" w14:paraId="6D9D1430" w14:textId="77777777" w:rsidTr="00C55CCA">
        <w:tc>
          <w:tcPr>
            <w:tcW w:w="4490" w:type="dxa"/>
          </w:tcPr>
          <w:p w14:paraId="1CFE1472" w14:textId="1A92B834" w:rsidR="00B23BBE" w:rsidRPr="00E33456" w:rsidRDefault="00B23BBE" w:rsidP="00B23B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 or IMT 150/151</w:t>
            </w:r>
          </w:p>
        </w:tc>
        <w:tc>
          <w:tcPr>
            <w:tcW w:w="900" w:type="dxa"/>
          </w:tcPr>
          <w:p w14:paraId="5A632624" w14:textId="74EBF311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28BB0CEB" w14:textId="07D0C8FE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2AEB650B" w14:textId="77777777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3903063" w14:textId="6FBB5FAF" w:rsidR="00B23BBE" w:rsidRPr="00E33456" w:rsidRDefault="00B23BBE" w:rsidP="00B23B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Recommendations below</w:t>
            </w:r>
          </w:p>
        </w:tc>
      </w:tr>
      <w:tr w:rsidR="00B23BBE" w:rsidRPr="00E33456" w14:paraId="391902CB" w14:textId="77777777" w:rsidTr="00C55CCA">
        <w:tc>
          <w:tcPr>
            <w:tcW w:w="4490" w:type="dxa"/>
          </w:tcPr>
          <w:p w14:paraId="3E1C678E" w14:textId="29060CD2" w:rsidR="00B23BBE" w:rsidRPr="00E33456" w:rsidRDefault="00B23BBE" w:rsidP="00B23B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</w:t>
            </w:r>
            <w:r w:rsidR="00821CD8">
              <w:rPr>
                <w:sz w:val="20"/>
                <w:szCs w:val="20"/>
              </w:rPr>
              <w:t>ic</w:t>
            </w:r>
            <w:r>
              <w:rPr>
                <w:sz w:val="20"/>
                <w:szCs w:val="20"/>
              </w:rPr>
              <w:t xml:space="preserve">al Elective </w:t>
            </w:r>
          </w:p>
        </w:tc>
        <w:tc>
          <w:tcPr>
            <w:tcW w:w="900" w:type="dxa"/>
          </w:tcPr>
          <w:p w14:paraId="62BD7EA3" w14:textId="424B81BA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1AB01B11" w14:textId="39E1042F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10B2B92" w14:textId="77777777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54937C6B" w14:textId="5973EA6A" w:rsidR="00B23BBE" w:rsidRPr="00E33456" w:rsidRDefault="00B23BBE" w:rsidP="00B23B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Recommendations below</w:t>
            </w:r>
          </w:p>
        </w:tc>
      </w:tr>
      <w:tr w:rsidR="00B23BBE" w:rsidRPr="00E33456" w14:paraId="677D6190" w14:textId="77777777" w:rsidTr="00C55CCA">
        <w:tc>
          <w:tcPr>
            <w:tcW w:w="4490" w:type="dxa"/>
          </w:tcPr>
          <w:p w14:paraId="0F8CEB22" w14:textId="4C85776B" w:rsidR="00B23BBE" w:rsidRPr="00E33456" w:rsidRDefault="00B23BBE" w:rsidP="00B23B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900" w:type="dxa"/>
          </w:tcPr>
          <w:p w14:paraId="2C253279" w14:textId="22A15A45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2A0E0B7F" w14:textId="57623C7E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77DBE22C" w14:textId="77777777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980A66C" w14:textId="0152A1EF" w:rsidR="00B23BBE" w:rsidRPr="00E33456" w:rsidRDefault="00B23BBE" w:rsidP="00B23B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Recommendations below</w:t>
            </w:r>
          </w:p>
        </w:tc>
      </w:tr>
      <w:tr w:rsidR="00B23BBE" w:rsidRPr="00E33456" w14:paraId="4E080EB9" w14:textId="77777777" w:rsidTr="00C55CCA">
        <w:tc>
          <w:tcPr>
            <w:tcW w:w="4490" w:type="dxa"/>
          </w:tcPr>
          <w:p w14:paraId="5014B378" w14:textId="5039C6D4" w:rsidR="00B23BBE" w:rsidRPr="00E33456" w:rsidRDefault="00B23BBE" w:rsidP="00B23B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289 Capstone</w:t>
            </w:r>
          </w:p>
        </w:tc>
        <w:tc>
          <w:tcPr>
            <w:tcW w:w="900" w:type="dxa"/>
          </w:tcPr>
          <w:p w14:paraId="4535DA7C" w14:textId="7C894ABF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14:paraId="3E0BA35C" w14:textId="3A05869C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C119F"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5F86D1DE" w14:textId="77777777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522E1C7F" w14:textId="60058E87" w:rsidR="00B23BBE" w:rsidRPr="00E33456" w:rsidRDefault="00B23BBE" w:rsidP="00B23BB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3BBE" w:rsidRPr="00E33456" w14:paraId="1FA90735" w14:textId="77777777" w:rsidTr="00C55CCA">
        <w:tc>
          <w:tcPr>
            <w:tcW w:w="4490" w:type="dxa"/>
          </w:tcPr>
          <w:p w14:paraId="2629C033" w14:textId="1926ED20" w:rsidR="00B23BBE" w:rsidRPr="00E33456" w:rsidRDefault="00B23BBE" w:rsidP="00B23B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 110 or 120 Blueprint Reading</w:t>
            </w:r>
          </w:p>
        </w:tc>
        <w:tc>
          <w:tcPr>
            <w:tcW w:w="900" w:type="dxa"/>
          </w:tcPr>
          <w:p w14:paraId="2ABF3B12" w14:textId="620C5DA3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0549F384" w14:textId="62CEBBBC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0FB77E" w14:textId="77777777" w:rsidR="00B23BBE" w:rsidRPr="00E33456" w:rsidRDefault="00B23BBE" w:rsidP="00B23BB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52FF1A83" w14:textId="55BB9A9A" w:rsidR="00B23BBE" w:rsidRPr="00E33456" w:rsidRDefault="00B23BBE" w:rsidP="00B23BB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23BBE" w:rsidRPr="00756D7D" w14:paraId="7E346AC2" w14:textId="77777777" w:rsidTr="00644C4C">
        <w:tc>
          <w:tcPr>
            <w:tcW w:w="4490" w:type="dxa"/>
            <w:shd w:val="clear" w:color="auto" w:fill="D0CECE" w:themeFill="background2" w:themeFillShade="E6"/>
          </w:tcPr>
          <w:p w14:paraId="5587CE9C" w14:textId="5142F5CC" w:rsidR="00B23BBE" w:rsidRPr="00756D7D" w:rsidRDefault="00B23BBE" w:rsidP="00B23BB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60E0A4A" w14:textId="59AE1DD0" w:rsidR="00B23BBE" w:rsidRPr="00756D7D" w:rsidRDefault="00B23BBE" w:rsidP="00B23BB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73ADADFE" w14:textId="77777777" w:rsidR="00B23BBE" w:rsidRPr="00756D7D" w:rsidRDefault="00B23BBE" w:rsidP="00B23BB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8E5CD" w14:textId="77777777" w:rsidR="00B23BBE" w:rsidRPr="00756D7D" w:rsidRDefault="00B23BBE" w:rsidP="00B23BBE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4E57B" w14:textId="7D0C05AF" w:rsidR="00B23BBE" w:rsidRPr="00756D7D" w:rsidRDefault="00B23BBE" w:rsidP="00B23BBE">
            <w:pPr>
              <w:tabs>
                <w:tab w:val="left" w:pos="5760"/>
              </w:tabs>
            </w:pPr>
          </w:p>
        </w:tc>
      </w:tr>
      <w:tr w:rsidR="00716D4C" w14:paraId="21A1182B" w14:textId="77777777" w:rsidTr="00644C4C">
        <w:tc>
          <w:tcPr>
            <w:tcW w:w="4490" w:type="dxa"/>
            <w:hideMark/>
          </w:tcPr>
          <w:p w14:paraId="6783BAA6" w14:textId="77777777" w:rsidR="00716D4C" w:rsidRDefault="00716D4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439C6458" w14:textId="747F469A" w:rsidR="00716D4C" w:rsidRDefault="004E789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65-66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26F57" w14:textId="77777777" w:rsidR="00716D4C" w:rsidRDefault="00716D4C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36419B" w14:textId="77777777" w:rsidR="00716D4C" w:rsidRDefault="00716D4C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6B7FD1D0" w14:textId="77777777" w:rsidR="00716D4C" w:rsidRDefault="00716D4C">
            <w:pPr>
              <w:tabs>
                <w:tab w:val="left" w:pos="5760"/>
              </w:tabs>
            </w:pPr>
          </w:p>
        </w:tc>
      </w:tr>
    </w:tbl>
    <w:p w14:paraId="3BF094D4" w14:textId="77777777" w:rsidR="00E70BF7" w:rsidRDefault="00E70BF7" w:rsidP="00E70BF7">
      <w:pPr>
        <w:jc w:val="center"/>
        <w:rPr>
          <w:b/>
          <w:i/>
          <w:sz w:val="20"/>
        </w:rPr>
      </w:pPr>
    </w:p>
    <w:p w14:paraId="5BF6BF45" w14:textId="11628A72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DA60E6">
        <w:rPr>
          <w:b/>
          <w:i/>
          <w:sz w:val="18"/>
          <w:szCs w:val="18"/>
        </w:rPr>
        <w:t>.</w:t>
      </w:r>
    </w:p>
    <w:p w14:paraId="2414B075" w14:textId="77777777" w:rsidR="00334C02" w:rsidRDefault="00334C02" w:rsidP="00020CC7">
      <w:pPr>
        <w:rPr>
          <w:b/>
        </w:rPr>
      </w:pPr>
    </w:p>
    <w:p w14:paraId="48C22BAE" w14:textId="09F84B7F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DA60E6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C128E5F" w14:textId="77777777" w:rsidR="00020CC7" w:rsidRDefault="00020CC7" w:rsidP="00020CC7">
      <w:pPr>
        <w:rPr>
          <w:b/>
        </w:rPr>
      </w:pPr>
    </w:p>
    <w:p w14:paraId="4EECBC63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B03EEB0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5B53A061" w14:textId="77777777" w:rsidR="006A436A" w:rsidRDefault="0015528C" w:rsidP="006636F0"/>
    <w:p w14:paraId="323C9583" w14:textId="77777777" w:rsidR="001B43D5" w:rsidRDefault="001B43D5" w:rsidP="006636F0"/>
    <w:p w14:paraId="5940881F" w14:textId="64CC75AC" w:rsidR="00DA60E6" w:rsidRDefault="00DA60E6">
      <w:r>
        <w:br w:type="page"/>
      </w:r>
    </w:p>
    <w:p w14:paraId="12CB472A" w14:textId="77777777" w:rsidR="006636F0" w:rsidRDefault="006636F0" w:rsidP="006636F0"/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3235"/>
        <w:gridCol w:w="7551"/>
      </w:tblGrid>
      <w:tr w:rsidR="00DA60E6" w14:paraId="37FD44C1" w14:textId="77777777" w:rsidTr="00DA60E6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467CACC8" w14:textId="77777777" w:rsidR="00DA60E6" w:rsidRPr="001B43D5" w:rsidRDefault="00DA60E6" w:rsidP="00DA60E6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DA60E6" w14:paraId="4D5F41B8" w14:textId="77777777" w:rsidTr="00DA60E6">
        <w:trPr>
          <w:trHeight w:val="246"/>
        </w:trPr>
        <w:tc>
          <w:tcPr>
            <w:tcW w:w="3235" w:type="dxa"/>
          </w:tcPr>
          <w:p w14:paraId="0A4380A0" w14:textId="77777777" w:rsidR="00DA60E6" w:rsidRPr="00DA60E6" w:rsidRDefault="00DA60E6" w:rsidP="00DA60E6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DA60E6">
              <w:rPr>
                <w:rFonts w:cstheme="minorHAnsi"/>
                <w:szCs w:val="15"/>
              </w:rPr>
              <w:t>ELT 260 Robotics</w:t>
            </w:r>
          </w:p>
        </w:tc>
        <w:tc>
          <w:tcPr>
            <w:tcW w:w="7551" w:type="dxa"/>
          </w:tcPr>
          <w:p w14:paraId="5AAA2BCD" w14:textId="77777777" w:rsidR="00DA60E6" w:rsidRPr="00DA60E6" w:rsidRDefault="00DA60E6" w:rsidP="00DA60E6">
            <w:pPr>
              <w:rPr>
                <w:rFonts w:cstheme="minorHAnsi"/>
                <w:szCs w:val="15"/>
              </w:rPr>
            </w:pPr>
            <w:r w:rsidRPr="00DA60E6">
              <w:rPr>
                <w:rFonts w:cstheme="minorHAnsi"/>
                <w:szCs w:val="15"/>
              </w:rPr>
              <w:t>Only Offered in Fall</w:t>
            </w:r>
          </w:p>
        </w:tc>
      </w:tr>
      <w:tr w:rsidR="00DA60E6" w14:paraId="6EC84E91" w14:textId="77777777" w:rsidTr="00DA60E6">
        <w:trPr>
          <w:trHeight w:val="246"/>
        </w:trPr>
        <w:tc>
          <w:tcPr>
            <w:tcW w:w="3235" w:type="dxa"/>
          </w:tcPr>
          <w:p w14:paraId="5A691F69" w14:textId="77777777" w:rsidR="00DA60E6" w:rsidRPr="00DA60E6" w:rsidRDefault="00DA60E6" w:rsidP="00DA60E6">
            <w:pPr>
              <w:tabs>
                <w:tab w:val="left" w:pos="190"/>
              </w:tabs>
              <w:rPr>
                <w:rFonts w:cstheme="minorHAnsi"/>
                <w:szCs w:val="15"/>
              </w:rPr>
            </w:pPr>
            <w:r w:rsidRPr="00DA60E6">
              <w:rPr>
                <w:rFonts w:cstheme="minorHAnsi"/>
                <w:szCs w:val="15"/>
              </w:rPr>
              <w:t xml:space="preserve">IMT 150 (Maintaining Ind. </w:t>
            </w:r>
            <w:proofErr w:type="spellStart"/>
            <w:r w:rsidRPr="00DA60E6">
              <w:rPr>
                <w:rFonts w:cstheme="minorHAnsi"/>
                <w:szCs w:val="15"/>
              </w:rPr>
              <w:t>Equ</w:t>
            </w:r>
            <w:proofErr w:type="spellEnd"/>
            <w:r w:rsidRPr="00DA60E6">
              <w:rPr>
                <w:rFonts w:cstheme="minorHAnsi"/>
                <w:szCs w:val="15"/>
              </w:rPr>
              <w:t>.)</w:t>
            </w:r>
          </w:p>
        </w:tc>
        <w:tc>
          <w:tcPr>
            <w:tcW w:w="7551" w:type="dxa"/>
          </w:tcPr>
          <w:p w14:paraId="0DE6EABF" w14:textId="77777777" w:rsidR="00DA60E6" w:rsidRPr="00DA60E6" w:rsidRDefault="00DA60E6" w:rsidP="00DA60E6">
            <w:pPr>
              <w:rPr>
                <w:rFonts w:cstheme="minorHAnsi"/>
                <w:szCs w:val="15"/>
              </w:rPr>
            </w:pPr>
            <w:r w:rsidRPr="00DA60E6">
              <w:rPr>
                <w:rFonts w:cstheme="minorHAnsi"/>
                <w:szCs w:val="15"/>
              </w:rPr>
              <w:t>Spring Only</w:t>
            </w:r>
          </w:p>
        </w:tc>
      </w:tr>
      <w:tr w:rsidR="00DA60E6" w14:paraId="3B85FAA0" w14:textId="77777777" w:rsidTr="00DA60E6">
        <w:trPr>
          <w:trHeight w:val="246"/>
        </w:trPr>
        <w:tc>
          <w:tcPr>
            <w:tcW w:w="3235" w:type="dxa"/>
          </w:tcPr>
          <w:p w14:paraId="157AFED3" w14:textId="77777777" w:rsidR="00DA60E6" w:rsidRPr="00DA60E6" w:rsidRDefault="00DA60E6" w:rsidP="00DA60E6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DA60E6">
              <w:rPr>
                <w:rFonts w:cstheme="minorHAnsi"/>
                <w:szCs w:val="15"/>
              </w:rPr>
              <w:t>FPX 100/101</w:t>
            </w:r>
          </w:p>
        </w:tc>
        <w:tc>
          <w:tcPr>
            <w:tcW w:w="7551" w:type="dxa"/>
          </w:tcPr>
          <w:p w14:paraId="2A8E98BB" w14:textId="77777777" w:rsidR="00DA60E6" w:rsidRPr="00DA60E6" w:rsidRDefault="00DA60E6" w:rsidP="00DA60E6">
            <w:pPr>
              <w:rPr>
                <w:rFonts w:cstheme="minorHAnsi"/>
                <w:szCs w:val="15"/>
              </w:rPr>
            </w:pPr>
            <w:r w:rsidRPr="00DA60E6">
              <w:rPr>
                <w:rFonts w:cstheme="minorHAnsi"/>
                <w:szCs w:val="15"/>
              </w:rPr>
              <w:t>Fall Only</w:t>
            </w:r>
          </w:p>
        </w:tc>
      </w:tr>
      <w:tr w:rsidR="00DA60E6" w14:paraId="1F9A8398" w14:textId="77777777" w:rsidTr="00DA60E6">
        <w:trPr>
          <w:trHeight w:val="225"/>
        </w:trPr>
        <w:tc>
          <w:tcPr>
            <w:tcW w:w="3235" w:type="dxa"/>
          </w:tcPr>
          <w:p w14:paraId="1DECAAE9" w14:textId="77777777" w:rsidR="00DA60E6" w:rsidRPr="00DA60E6" w:rsidRDefault="00DA60E6" w:rsidP="00DA60E6">
            <w:pPr>
              <w:rPr>
                <w:rFonts w:cstheme="minorHAnsi"/>
                <w:szCs w:val="15"/>
              </w:rPr>
            </w:pPr>
            <w:r w:rsidRPr="00DA60E6">
              <w:rPr>
                <w:rFonts w:cstheme="minorHAnsi"/>
                <w:szCs w:val="15"/>
              </w:rPr>
              <w:t>CMM 114</w:t>
            </w:r>
          </w:p>
        </w:tc>
        <w:tc>
          <w:tcPr>
            <w:tcW w:w="7551" w:type="dxa"/>
          </w:tcPr>
          <w:p w14:paraId="1B657DDF" w14:textId="77777777" w:rsidR="00DA60E6" w:rsidRPr="00DA60E6" w:rsidRDefault="00DA60E6" w:rsidP="00DA60E6">
            <w:pPr>
              <w:rPr>
                <w:rFonts w:cstheme="minorHAnsi"/>
                <w:szCs w:val="15"/>
              </w:rPr>
            </w:pPr>
            <w:r w:rsidRPr="00DA60E6">
              <w:rPr>
                <w:rFonts w:cstheme="minorHAnsi"/>
                <w:szCs w:val="15"/>
              </w:rPr>
              <w:t>Fall Only</w:t>
            </w:r>
          </w:p>
        </w:tc>
      </w:tr>
      <w:tr w:rsidR="00DA60E6" w14:paraId="0A923E80" w14:textId="77777777" w:rsidTr="00DA60E6">
        <w:trPr>
          <w:trHeight w:val="246"/>
        </w:trPr>
        <w:tc>
          <w:tcPr>
            <w:tcW w:w="3235" w:type="dxa"/>
          </w:tcPr>
          <w:p w14:paraId="05B71ED0" w14:textId="77777777" w:rsidR="00DA60E6" w:rsidRPr="00DA60E6" w:rsidRDefault="00DA60E6" w:rsidP="00DA60E6">
            <w:pPr>
              <w:tabs>
                <w:tab w:val="left" w:pos="184"/>
              </w:tabs>
              <w:rPr>
                <w:rFonts w:cstheme="minorHAnsi"/>
                <w:szCs w:val="15"/>
              </w:rPr>
            </w:pPr>
            <w:r w:rsidRPr="00DA60E6">
              <w:rPr>
                <w:rFonts w:cstheme="minorHAnsi"/>
                <w:szCs w:val="15"/>
              </w:rPr>
              <w:t xml:space="preserve">CMM 110 </w:t>
            </w:r>
          </w:p>
        </w:tc>
        <w:tc>
          <w:tcPr>
            <w:tcW w:w="7551" w:type="dxa"/>
          </w:tcPr>
          <w:p w14:paraId="5D25B4B4" w14:textId="77777777" w:rsidR="00DA60E6" w:rsidRPr="00DA60E6" w:rsidRDefault="00DA60E6" w:rsidP="00DA60E6">
            <w:pPr>
              <w:rPr>
                <w:rFonts w:cstheme="minorHAnsi"/>
                <w:szCs w:val="15"/>
              </w:rPr>
            </w:pPr>
            <w:r w:rsidRPr="00DA60E6">
              <w:rPr>
                <w:rFonts w:cstheme="minorHAnsi"/>
                <w:szCs w:val="15"/>
              </w:rPr>
              <w:t>Limited Availability Summer</w:t>
            </w:r>
          </w:p>
        </w:tc>
      </w:tr>
      <w:tr w:rsidR="00DA60E6" w14:paraId="4FB9CB6C" w14:textId="77777777" w:rsidTr="00DA60E6">
        <w:trPr>
          <w:trHeight w:val="246"/>
        </w:trPr>
        <w:tc>
          <w:tcPr>
            <w:tcW w:w="3235" w:type="dxa"/>
          </w:tcPr>
          <w:p w14:paraId="27747790" w14:textId="77777777" w:rsidR="00DA60E6" w:rsidRPr="00C546F9" w:rsidRDefault="00DA60E6" w:rsidP="00DA60E6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51" w:type="dxa"/>
          </w:tcPr>
          <w:p w14:paraId="3A1B9898" w14:textId="77777777" w:rsidR="00DA60E6" w:rsidRPr="00C546F9" w:rsidRDefault="00DA60E6" w:rsidP="00DA60E6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DA60E6" w14:paraId="597E2BFD" w14:textId="77777777" w:rsidTr="00DA60E6">
        <w:trPr>
          <w:trHeight w:val="246"/>
        </w:trPr>
        <w:tc>
          <w:tcPr>
            <w:tcW w:w="3235" w:type="dxa"/>
          </w:tcPr>
          <w:p w14:paraId="25BDBDA9" w14:textId="77777777" w:rsidR="00DA60E6" w:rsidRPr="00C546F9" w:rsidRDefault="00DA60E6" w:rsidP="00DA60E6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51" w:type="dxa"/>
          </w:tcPr>
          <w:p w14:paraId="7B21C48C" w14:textId="77777777" w:rsidR="00DA60E6" w:rsidRPr="00C546F9" w:rsidRDefault="00DA60E6" w:rsidP="00DA60E6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DA60E6" w14:paraId="09ECA262" w14:textId="77777777" w:rsidTr="00DA60E6">
        <w:trPr>
          <w:trHeight w:val="246"/>
        </w:trPr>
        <w:tc>
          <w:tcPr>
            <w:tcW w:w="3235" w:type="dxa"/>
          </w:tcPr>
          <w:p w14:paraId="586A6FEF" w14:textId="77777777" w:rsidR="00DA60E6" w:rsidRPr="00C546F9" w:rsidRDefault="00DA60E6" w:rsidP="00DA60E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51" w:type="dxa"/>
          </w:tcPr>
          <w:p w14:paraId="06551AAA" w14:textId="77777777" w:rsidR="00DA60E6" w:rsidRPr="00C546F9" w:rsidRDefault="00DA60E6" w:rsidP="00DA60E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DA60E6" w14:paraId="7D2C6049" w14:textId="77777777" w:rsidTr="00DA60E6">
        <w:trPr>
          <w:trHeight w:val="246"/>
        </w:trPr>
        <w:tc>
          <w:tcPr>
            <w:tcW w:w="3235" w:type="dxa"/>
          </w:tcPr>
          <w:p w14:paraId="561E4D09" w14:textId="77777777" w:rsidR="00DA60E6" w:rsidRPr="00C546F9" w:rsidRDefault="00DA60E6" w:rsidP="00DA60E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51" w:type="dxa"/>
          </w:tcPr>
          <w:p w14:paraId="637E3E64" w14:textId="77777777" w:rsidR="00DA60E6" w:rsidRPr="00C546F9" w:rsidRDefault="00DA60E6" w:rsidP="00DA60E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A60E6" w14:paraId="20E5BB77" w14:textId="77777777" w:rsidTr="00DA60E6">
        <w:trPr>
          <w:trHeight w:val="246"/>
        </w:trPr>
        <w:tc>
          <w:tcPr>
            <w:tcW w:w="3235" w:type="dxa"/>
          </w:tcPr>
          <w:p w14:paraId="2A76C82F" w14:textId="77777777" w:rsidR="00DA60E6" w:rsidRPr="00C546F9" w:rsidRDefault="00DA60E6" w:rsidP="00DA60E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51" w:type="dxa"/>
          </w:tcPr>
          <w:p w14:paraId="29EA69B3" w14:textId="77777777" w:rsidR="00DA60E6" w:rsidRPr="00C546F9" w:rsidRDefault="00DA60E6" w:rsidP="00DA60E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A60E6" w14:paraId="0E781850" w14:textId="77777777" w:rsidTr="00DA60E6">
        <w:trPr>
          <w:trHeight w:val="246"/>
        </w:trPr>
        <w:tc>
          <w:tcPr>
            <w:tcW w:w="3235" w:type="dxa"/>
          </w:tcPr>
          <w:p w14:paraId="285589FE" w14:textId="77777777" w:rsidR="00DA60E6" w:rsidRPr="00C546F9" w:rsidRDefault="00DA60E6" w:rsidP="00DA60E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51" w:type="dxa"/>
          </w:tcPr>
          <w:p w14:paraId="749B8CDE" w14:textId="77777777" w:rsidR="00DA60E6" w:rsidRPr="00C546F9" w:rsidRDefault="00DA60E6" w:rsidP="00DA60E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A60E6" w14:paraId="3A28E2A2" w14:textId="77777777" w:rsidTr="00DA60E6">
        <w:trPr>
          <w:trHeight w:val="225"/>
        </w:trPr>
        <w:tc>
          <w:tcPr>
            <w:tcW w:w="3235" w:type="dxa"/>
          </w:tcPr>
          <w:p w14:paraId="30496BB0" w14:textId="77777777" w:rsidR="00DA60E6" w:rsidRPr="00C546F9" w:rsidRDefault="00DA60E6" w:rsidP="00DA60E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551" w:type="dxa"/>
          </w:tcPr>
          <w:p w14:paraId="0BB50260" w14:textId="77777777" w:rsidR="00DA60E6" w:rsidRPr="00C546F9" w:rsidRDefault="00DA60E6" w:rsidP="00DA60E6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1BB2FCAF" w14:textId="77777777" w:rsidR="00334C02" w:rsidRDefault="00334C02" w:rsidP="006636F0"/>
    <w:p w14:paraId="3C947CDF" w14:textId="77777777" w:rsidR="001B43D5" w:rsidRDefault="001B43D5" w:rsidP="006636F0"/>
    <w:p w14:paraId="2C5BFC0D" w14:textId="77777777" w:rsidR="00E33456" w:rsidRDefault="00E33456" w:rsidP="006636F0"/>
    <w:tbl>
      <w:tblPr>
        <w:tblStyle w:val="TableGrid"/>
        <w:tblpPr w:leftFromText="180" w:rightFromText="180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3415"/>
        <w:gridCol w:w="7371"/>
      </w:tblGrid>
      <w:tr w:rsidR="00DA60E6" w14:paraId="742EEA03" w14:textId="77777777" w:rsidTr="00DA60E6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585C9E3A" w14:textId="59B3E105" w:rsidR="00DA60E6" w:rsidRPr="001B43D5" w:rsidRDefault="00DA60E6" w:rsidP="00DA60E6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</w:p>
        </w:tc>
      </w:tr>
      <w:tr w:rsidR="00DA60E6" w14:paraId="13F1E53E" w14:textId="77777777" w:rsidTr="00DA60E6">
        <w:trPr>
          <w:trHeight w:val="246"/>
        </w:trPr>
        <w:tc>
          <w:tcPr>
            <w:tcW w:w="3415" w:type="dxa"/>
          </w:tcPr>
          <w:p w14:paraId="46D47837" w14:textId="77777777" w:rsidR="00DA60E6" w:rsidRPr="00DA60E6" w:rsidRDefault="00DA60E6" w:rsidP="00DA60E6">
            <w:pPr>
              <w:tabs>
                <w:tab w:val="left" w:pos="190"/>
              </w:tabs>
              <w:rPr>
                <w:rFonts w:cstheme="minorHAnsi"/>
                <w:sz w:val="20"/>
                <w:szCs w:val="15"/>
              </w:rPr>
            </w:pPr>
          </w:p>
        </w:tc>
        <w:tc>
          <w:tcPr>
            <w:tcW w:w="7371" w:type="dxa"/>
          </w:tcPr>
          <w:p w14:paraId="6014AB06" w14:textId="77777777" w:rsidR="00DA60E6" w:rsidRPr="00DA60E6" w:rsidRDefault="00DA60E6" w:rsidP="00DA60E6">
            <w:pPr>
              <w:rPr>
                <w:rFonts w:cstheme="minorHAnsi"/>
                <w:sz w:val="20"/>
                <w:szCs w:val="15"/>
              </w:rPr>
            </w:pPr>
            <w:r w:rsidRPr="00DA60E6">
              <w:rPr>
                <w:rFonts w:cstheme="minorHAnsi"/>
                <w:sz w:val="20"/>
                <w:szCs w:val="15"/>
              </w:rPr>
              <w:t>*Recommended</w:t>
            </w:r>
          </w:p>
        </w:tc>
      </w:tr>
      <w:tr w:rsidR="00DA60E6" w14:paraId="4EFF7F87" w14:textId="77777777" w:rsidTr="00DA60E6">
        <w:trPr>
          <w:trHeight w:val="246"/>
        </w:trPr>
        <w:tc>
          <w:tcPr>
            <w:tcW w:w="3415" w:type="dxa"/>
          </w:tcPr>
          <w:p w14:paraId="41F429C1" w14:textId="77777777" w:rsidR="00DA60E6" w:rsidRPr="00DA60E6" w:rsidRDefault="00DA60E6" w:rsidP="00DA60E6">
            <w:pPr>
              <w:tabs>
                <w:tab w:val="left" w:pos="190"/>
              </w:tabs>
              <w:rPr>
                <w:rFonts w:cstheme="minorHAnsi"/>
                <w:sz w:val="20"/>
                <w:szCs w:val="15"/>
              </w:rPr>
            </w:pPr>
            <w:r w:rsidRPr="00DA60E6">
              <w:rPr>
                <w:rFonts w:cstheme="minorHAnsi"/>
                <w:sz w:val="20"/>
                <w:szCs w:val="15"/>
              </w:rPr>
              <w:t>EET 272/273</w:t>
            </w:r>
          </w:p>
        </w:tc>
        <w:tc>
          <w:tcPr>
            <w:tcW w:w="7371" w:type="dxa"/>
          </w:tcPr>
          <w:p w14:paraId="4EF2ADB9" w14:textId="77777777" w:rsidR="00DA60E6" w:rsidRPr="00DA60E6" w:rsidRDefault="00DA60E6" w:rsidP="00DA60E6">
            <w:pPr>
              <w:rPr>
                <w:rFonts w:cstheme="minorHAnsi"/>
                <w:sz w:val="20"/>
                <w:szCs w:val="15"/>
              </w:rPr>
            </w:pPr>
            <w:r w:rsidRPr="00DA60E6">
              <w:rPr>
                <w:rFonts w:cstheme="minorHAnsi"/>
                <w:sz w:val="20"/>
                <w:szCs w:val="15"/>
              </w:rPr>
              <w:t>*Motor Controls II (</w:t>
            </w:r>
            <w:proofErr w:type="spellStart"/>
            <w:r w:rsidRPr="00DA60E6">
              <w:rPr>
                <w:rFonts w:cstheme="minorHAnsi"/>
                <w:sz w:val="20"/>
                <w:szCs w:val="15"/>
              </w:rPr>
              <w:t>Prereq</w:t>
            </w:r>
            <w:proofErr w:type="spellEnd"/>
            <w:r w:rsidRPr="00DA60E6">
              <w:rPr>
                <w:rFonts w:cstheme="minorHAnsi"/>
                <w:sz w:val="20"/>
                <w:szCs w:val="15"/>
              </w:rPr>
              <w:t>: EET 270/271)</w:t>
            </w:r>
          </w:p>
        </w:tc>
      </w:tr>
      <w:tr w:rsidR="00DA60E6" w14:paraId="64F92C8D" w14:textId="77777777" w:rsidTr="00DA60E6">
        <w:trPr>
          <w:trHeight w:val="246"/>
        </w:trPr>
        <w:tc>
          <w:tcPr>
            <w:tcW w:w="3415" w:type="dxa"/>
          </w:tcPr>
          <w:p w14:paraId="3ACC3868" w14:textId="77777777" w:rsidR="00DA60E6" w:rsidRPr="00DA60E6" w:rsidRDefault="00DA60E6" w:rsidP="00DA60E6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DA60E6">
              <w:rPr>
                <w:rFonts w:cstheme="minorHAnsi"/>
                <w:sz w:val="20"/>
                <w:szCs w:val="15"/>
              </w:rPr>
              <w:t>EET 280/282</w:t>
            </w:r>
          </w:p>
        </w:tc>
        <w:tc>
          <w:tcPr>
            <w:tcW w:w="7371" w:type="dxa"/>
          </w:tcPr>
          <w:p w14:paraId="479CC9DE" w14:textId="77777777" w:rsidR="00DA60E6" w:rsidRPr="00DA60E6" w:rsidRDefault="00DA60E6" w:rsidP="00DA60E6">
            <w:pPr>
              <w:rPr>
                <w:rFonts w:cstheme="minorHAnsi"/>
                <w:sz w:val="20"/>
                <w:szCs w:val="15"/>
              </w:rPr>
            </w:pPr>
            <w:r w:rsidRPr="00DA60E6">
              <w:rPr>
                <w:rFonts w:cstheme="minorHAnsi"/>
                <w:sz w:val="20"/>
                <w:szCs w:val="15"/>
              </w:rPr>
              <w:t>*Programmable Logic Controllers (</w:t>
            </w:r>
            <w:proofErr w:type="spellStart"/>
            <w:r w:rsidRPr="00DA60E6">
              <w:rPr>
                <w:rFonts w:cstheme="minorHAnsi"/>
                <w:sz w:val="20"/>
                <w:szCs w:val="15"/>
              </w:rPr>
              <w:t>Prereq</w:t>
            </w:r>
            <w:proofErr w:type="spellEnd"/>
            <w:r w:rsidRPr="00DA60E6">
              <w:rPr>
                <w:rFonts w:cstheme="minorHAnsi"/>
                <w:sz w:val="20"/>
                <w:szCs w:val="15"/>
              </w:rPr>
              <w:t>: EET 270/271)</w:t>
            </w:r>
          </w:p>
        </w:tc>
      </w:tr>
      <w:tr w:rsidR="00DA60E6" w14:paraId="1DDD7D94" w14:textId="77777777" w:rsidTr="00DA60E6">
        <w:trPr>
          <w:trHeight w:val="225"/>
        </w:trPr>
        <w:tc>
          <w:tcPr>
            <w:tcW w:w="3415" w:type="dxa"/>
          </w:tcPr>
          <w:p w14:paraId="462F146F" w14:textId="77777777" w:rsidR="00DA60E6" w:rsidRPr="00DA60E6" w:rsidRDefault="00DA60E6" w:rsidP="00DA60E6">
            <w:pPr>
              <w:rPr>
                <w:rFonts w:cstheme="minorHAnsi"/>
                <w:sz w:val="20"/>
                <w:szCs w:val="15"/>
              </w:rPr>
            </w:pPr>
            <w:r w:rsidRPr="00DA60E6">
              <w:rPr>
                <w:rFonts w:cstheme="minorHAnsi"/>
                <w:sz w:val="20"/>
                <w:szCs w:val="15"/>
              </w:rPr>
              <w:t>CMM 114</w:t>
            </w:r>
          </w:p>
        </w:tc>
        <w:tc>
          <w:tcPr>
            <w:tcW w:w="7371" w:type="dxa"/>
          </w:tcPr>
          <w:p w14:paraId="172FBFCB" w14:textId="77777777" w:rsidR="00DA60E6" w:rsidRPr="00DA60E6" w:rsidRDefault="00DA60E6" w:rsidP="00DA60E6">
            <w:pPr>
              <w:rPr>
                <w:rFonts w:cstheme="minorHAnsi"/>
                <w:sz w:val="20"/>
                <w:szCs w:val="15"/>
              </w:rPr>
            </w:pPr>
            <w:r w:rsidRPr="00DA60E6">
              <w:rPr>
                <w:rFonts w:cstheme="minorHAnsi"/>
                <w:sz w:val="20"/>
                <w:szCs w:val="15"/>
              </w:rPr>
              <w:t>*Fundamentals of Machine Tool (Fall)</w:t>
            </w:r>
          </w:p>
        </w:tc>
      </w:tr>
      <w:tr w:rsidR="00DA60E6" w14:paraId="2DBCE225" w14:textId="77777777" w:rsidTr="00DA60E6">
        <w:trPr>
          <w:trHeight w:val="246"/>
        </w:trPr>
        <w:tc>
          <w:tcPr>
            <w:tcW w:w="3415" w:type="dxa"/>
          </w:tcPr>
          <w:p w14:paraId="55275E65" w14:textId="77777777" w:rsidR="00DA60E6" w:rsidRPr="00DA60E6" w:rsidRDefault="00DA60E6" w:rsidP="00DA60E6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DA60E6">
              <w:rPr>
                <w:rFonts w:cstheme="minorHAnsi"/>
                <w:sz w:val="20"/>
                <w:szCs w:val="15"/>
              </w:rPr>
              <w:t xml:space="preserve">ELT 260 </w:t>
            </w:r>
          </w:p>
        </w:tc>
        <w:tc>
          <w:tcPr>
            <w:tcW w:w="7371" w:type="dxa"/>
          </w:tcPr>
          <w:p w14:paraId="625D3B68" w14:textId="77777777" w:rsidR="00DA60E6" w:rsidRPr="00DA60E6" w:rsidRDefault="00DA60E6" w:rsidP="00DA60E6">
            <w:pPr>
              <w:rPr>
                <w:rFonts w:cstheme="minorHAnsi"/>
                <w:sz w:val="20"/>
                <w:szCs w:val="15"/>
              </w:rPr>
            </w:pPr>
            <w:r w:rsidRPr="00DA60E6">
              <w:rPr>
                <w:rFonts w:cstheme="minorHAnsi"/>
                <w:sz w:val="20"/>
                <w:szCs w:val="15"/>
              </w:rPr>
              <w:t>*Robotics and Industrial Automation (Spring)</w:t>
            </w:r>
          </w:p>
        </w:tc>
      </w:tr>
      <w:tr w:rsidR="00DA60E6" w14:paraId="54D9863C" w14:textId="77777777" w:rsidTr="00DA60E6">
        <w:trPr>
          <w:trHeight w:val="246"/>
        </w:trPr>
        <w:tc>
          <w:tcPr>
            <w:tcW w:w="3415" w:type="dxa"/>
          </w:tcPr>
          <w:p w14:paraId="423C655B" w14:textId="77777777" w:rsidR="00DA60E6" w:rsidRPr="00DA60E6" w:rsidRDefault="00DA60E6" w:rsidP="00DA60E6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DA60E6">
              <w:rPr>
                <w:rFonts w:cstheme="minorHAnsi"/>
                <w:sz w:val="20"/>
                <w:szCs w:val="15"/>
              </w:rPr>
              <w:t>IET 1301,1302,1303, 1304 or 1305</w:t>
            </w:r>
          </w:p>
        </w:tc>
        <w:tc>
          <w:tcPr>
            <w:tcW w:w="7371" w:type="dxa"/>
          </w:tcPr>
          <w:p w14:paraId="22092B94" w14:textId="77777777" w:rsidR="00DA60E6" w:rsidRPr="00DA60E6" w:rsidRDefault="00DA60E6" w:rsidP="00DA60E6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DA60E6">
              <w:rPr>
                <w:rFonts w:cstheme="minorHAnsi"/>
                <w:sz w:val="20"/>
                <w:szCs w:val="15"/>
              </w:rPr>
              <w:t>Manufacturing Core Exercises</w:t>
            </w:r>
          </w:p>
        </w:tc>
      </w:tr>
      <w:tr w:rsidR="00DA60E6" w14:paraId="0D903D09" w14:textId="77777777" w:rsidTr="00DA60E6">
        <w:trPr>
          <w:trHeight w:val="246"/>
        </w:trPr>
        <w:tc>
          <w:tcPr>
            <w:tcW w:w="3415" w:type="dxa"/>
          </w:tcPr>
          <w:p w14:paraId="37FF91DA" w14:textId="77777777" w:rsidR="00DA60E6" w:rsidRPr="00DA60E6" w:rsidRDefault="00DA60E6" w:rsidP="00DA60E6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DA60E6">
              <w:rPr>
                <w:rFonts w:cstheme="minorHAnsi"/>
                <w:sz w:val="20"/>
                <w:szCs w:val="15"/>
              </w:rPr>
              <w:t>IMT</w:t>
            </w:r>
          </w:p>
        </w:tc>
        <w:tc>
          <w:tcPr>
            <w:tcW w:w="7371" w:type="dxa"/>
          </w:tcPr>
          <w:p w14:paraId="628B1ACE" w14:textId="77777777" w:rsidR="00DA60E6" w:rsidRPr="00DA60E6" w:rsidRDefault="00DA60E6" w:rsidP="00DA60E6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DA60E6">
              <w:rPr>
                <w:rFonts w:cstheme="minorHAnsi"/>
                <w:sz w:val="20"/>
                <w:szCs w:val="15"/>
              </w:rPr>
              <w:t>Any industrial maintenance classes</w:t>
            </w:r>
          </w:p>
        </w:tc>
      </w:tr>
      <w:tr w:rsidR="00DA60E6" w14:paraId="2BF4FACF" w14:textId="77777777" w:rsidTr="00DA60E6">
        <w:trPr>
          <w:trHeight w:val="246"/>
        </w:trPr>
        <w:tc>
          <w:tcPr>
            <w:tcW w:w="3415" w:type="dxa"/>
          </w:tcPr>
          <w:p w14:paraId="718240D5" w14:textId="77777777" w:rsidR="00DA60E6" w:rsidRPr="00DA60E6" w:rsidRDefault="00DA60E6" w:rsidP="00DA60E6">
            <w:pPr>
              <w:tabs>
                <w:tab w:val="left" w:pos="90"/>
              </w:tabs>
              <w:rPr>
                <w:rFonts w:cstheme="minorHAnsi"/>
                <w:sz w:val="20"/>
                <w:szCs w:val="15"/>
              </w:rPr>
            </w:pPr>
            <w:r w:rsidRPr="00DA60E6">
              <w:rPr>
                <w:rFonts w:cstheme="minorHAnsi"/>
                <w:sz w:val="20"/>
                <w:szCs w:val="15"/>
              </w:rPr>
              <w:t>EET</w:t>
            </w:r>
          </w:p>
        </w:tc>
        <w:tc>
          <w:tcPr>
            <w:tcW w:w="7371" w:type="dxa"/>
          </w:tcPr>
          <w:p w14:paraId="2CFE1EEB" w14:textId="77777777" w:rsidR="00DA60E6" w:rsidRPr="00DA60E6" w:rsidRDefault="00DA60E6" w:rsidP="00DA60E6">
            <w:pPr>
              <w:tabs>
                <w:tab w:val="left" w:pos="90"/>
              </w:tabs>
              <w:rPr>
                <w:rFonts w:cstheme="minorHAnsi"/>
                <w:sz w:val="20"/>
                <w:szCs w:val="15"/>
              </w:rPr>
            </w:pPr>
            <w:r w:rsidRPr="00DA60E6">
              <w:rPr>
                <w:rFonts w:cstheme="minorHAnsi"/>
                <w:sz w:val="20"/>
                <w:szCs w:val="15"/>
              </w:rPr>
              <w:t>Any Electronics Technology Classes</w:t>
            </w:r>
          </w:p>
        </w:tc>
      </w:tr>
      <w:tr w:rsidR="00DA60E6" w14:paraId="7AE94976" w14:textId="77777777" w:rsidTr="00DA60E6">
        <w:trPr>
          <w:trHeight w:val="246"/>
        </w:trPr>
        <w:tc>
          <w:tcPr>
            <w:tcW w:w="3415" w:type="dxa"/>
          </w:tcPr>
          <w:p w14:paraId="70469E14" w14:textId="77777777" w:rsidR="00DA60E6" w:rsidRPr="00DA60E6" w:rsidRDefault="00DA60E6" w:rsidP="00DA60E6">
            <w:pPr>
              <w:tabs>
                <w:tab w:val="left" w:pos="90"/>
              </w:tabs>
              <w:rPr>
                <w:rFonts w:cstheme="minorHAnsi"/>
                <w:sz w:val="20"/>
                <w:szCs w:val="15"/>
              </w:rPr>
            </w:pPr>
            <w:r w:rsidRPr="00DA60E6">
              <w:rPr>
                <w:rFonts w:cstheme="minorHAnsi"/>
                <w:sz w:val="20"/>
                <w:szCs w:val="15"/>
              </w:rPr>
              <w:t>ELT</w:t>
            </w:r>
          </w:p>
        </w:tc>
        <w:tc>
          <w:tcPr>
            <w:tcW w:w="7371" w:type="dxa"/>
          </w:tcPr>
          <w:p w14:paraId="602B5F06" w14:textId="77777777" w:rsidR="00DA60E6" w:rsidRPr="00DA60E6" w:rsidRDefault="00DA60E6" w:rsidP="00DA60E6">
            <w:pPr>
              <w:rPr>
                <w:rFonts w:cstheme="minorHAnsi"/>
                <w:sz w:val="20"/>
                <w:szCs w:val="15"/>
              </w:rPr>
            </w:pPr>
            <w:r w:rsidRPr="00DA60E6">
              <w:rPr>
                <w:rFonts w:cstheme="minorHAnsi"/>
                <w:sz w:val="20"/>
                <w:szCs w:val="15"/>
              </w:rPr>
              <w:t>Any Engineering and Electronics Technology classes</w:t>
            </w:r>
          </w:p>
        </w:tc>
      </w:tr>
      <w:tr w:rsidR="00DA60E6" w14:paraId="0DD96424" w14:textId="77777777" w:rsidTr="00DA60E6">
        <w:trPr>
          <w:trHeight w:val="246"/>
        </w:trPr>
        <w:tc>
          <w:tcPr>
            <w:tcW w:w="3415" w:type="dxa"/>
          </w:tcPr>
          <w:p w14:paraId="62B41D5D" w14:textId="77777777" w:rsidR="00DA60E6" w:rsidRPr="00DA60E6" w:rsidRDefault="00DA60E6" w:rsidP="00DA60E6">
            <w:pPr>
              <w:tabs>
                <w:tab w:val="left" w:pos="90"/>
              </w:tabs>
              <w:rPr>
                <w:rFonts w:cstheme="minorHAnsi"/>
                <w:sz w:val="20"/>
                <w:szCs w:val="15"/>
              </w:rPr>
            </w:pPr>
            <w:r w:rsidRPr="00DA60E6">
              <w:rPr>
                <w:rFonts w:cstheme="minorHAnsi"/>
                <w:sz w:val="20"/>
                <w:szCs w:val="15"/>
              </w:rPr>
              <w:t xml:space="preserve">CMM 110 </w:t>
            </w:r>
          </w:p>
        </w:tc>
        <w:tc>
          <w:tcPr>
            <w:tcW w:w="7371" w:type="dxa"/>
          </w:tcPr>
          <w:p w14:paraId="32D76F66" w14:textId="77777777" w:rsidR="00DA60E6" w:rsidRPr="00DA60E6" w:rsidRDefault="00DA60E6" w:rsidP="00DA60E6">
            <w:pPr>
              <w:rPr>
                <w:rFonts w:cstheme="minorHAnsi"/>
                <w:sz w:val="20"/>
                <w:szCs w:val="15"/>
              </w:rPr>
            </w:pPr>
            <w:r w:rsidRPr="00DA60E6">
              <w:rPr>
                <w:rFonts w:cstheme="minorHAnsi"/>
                <w:sz w:val="20"/>
                <w:szCs w:val="15"/>
              </w:rPr>
              <w:t>Limited Availability Summer</w:t>
            </w:r>
          </w:p>
        </w:tc>
      </w:tr>
      <w:tr w:rsidR="00DA60E6" w14:paraId="59A03104" w14:textId="77777777" w:rsidTr="00DA60E6">
        <w:trPr>
          <w:trHeight w:val="246"/>
        </w:trPr>
        <w:tc>
          <w:tcPr>
            <w:tcW w:w="3415" w:type="dxa"/>
          </w:tcPr>
          <w:p w14:paraId="67E36283" w14:textId="77777777" w:rsidR="00DA60E6" w:rsidRPr="00C546F9" w:rsidRDefault="00DA60E6" w:rsidP="00DA60E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71" w:type="dxa"/>
          </w:tcPr>
          <w:p w14:paraId="19472697" w14:textId="77777777" w:rsidR="00DA60E6" w:rsidRPr="00C546F9" w:rsidRDefault="00DA60E6" w:rsidP="00DA60E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A60E6" w14:paraId="7F9CB713" w14:textId="77777777" w:rsidTr="00DA60E6">
        <w:trPr>
          <w:trHeight w:val="225"/>
        </w:trPr>
        <w:tc>
          <w:tcPr>
            <w:tcW w:w="3415" w:type="dxa"/>
          </w:tcPr>
          <w:p w14:paraId="71854F33" w14:textId="77777777" w:rsidR="00DA60E6" w:rsidRPr="00C546F9" w:rsidRDefault="00DA60E6" w:rsidP="00DA60E6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71" w:type="dxa"/>
          </w:tcPr>
          <w:p w14:paraId="223C552F" w14:textId="77777777" w:rsidR="00DA60E6" w:rsidRPr="00C546F9" w:rsidRDefault="00DA60E6" w:rsidP="00DA60E6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5FE13904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AAB4" w14:textId="77777777" w:rsidR="00E74376" w:rsidRDefault="00E74376" w:rsidP="006636F0">
      <w:r>
        <w:separator/>
      </w:r>
    </w:p>
  </w:endnote>
  <w:endnote w:type="continuationSeparator" w:id="0">
    <w:p w14:paraId="7A79AD47" w14:textId="77777777" w:rsidR="00E74376" w:rsidRDefault="00E7437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-BoldCondTwent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941F9" w14:textId="32ED53E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144E6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7D7BB8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144E6">
      <w:rPr>
        <w:sz w:val="18"/>
        <w:szCs w:val="18"/>
      </w:rPr>
      <w:t>1/22/18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4910D" w14:textId="77777777" w:rsidR="00E74376" w:rsidRDefault="00E74376" w:rsidP="006636F0">
      <w:r>
        <w:separator/>
      </w:r>
    </w:p>
  </w:footnote>
  <w:footnote w:type="continuationSeparator" w:id="0">
    <w:p w14:paraId="056D5DEB" w14:textId="77777777" w:rsidR="00E74376" w:rsidRDefault="00E74376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14F74"/>
    <w:rsid w:val="00127077"/>
    <w:rsid w:val="0015528C"/>
    <w:rsid w:val="00155E48"/>
    <w:rsid w:val="00173F1D"/>
    <w:rsid w:val="001B43D5"/>
    <w:rsid w:val="001C2AC1"/>
    <w:rsid w:val="002028B9"/>
    <w:rsid w:val="00223D71"/>
    <w:rsid w:val="00334C02"/>
    <w:rsid w:val="003D490F"/>
    <w:rsid w:val="00414EB4"/>
    <w:rsid w:val="00460CCC"/>
    <w:rsid w:val="00493661"/>
    <w:rsid w:val="004A4F63"/>
    <w:rsid w:val="004D66E3"/>
    <w:rsid w:val="004E789B"/>
    <w:rsid w:val="00526327"/>
    <w:rsid w:val="005C238C"/>
    <w:rsid w:val="005E258C"/>
    <w:rsid w:val="00644C4C"/>
    <w:rsid w:val="006636F0"/>
    <w:rsid w:val="00667A37"/>
    <w:rsid w:val="0067715F"/>
    <w:rsid w:val="006B5D87"/>
    <w:rsid w:val="006C4E55"/>
    <w:rsid w:val="007144E6"/>
    <w:rsid w:val="00716D4C"/>
    <w:rsid w:val="00756D7D"/>
    <w:rsid w:val="00792052"/>
    <w:rsid w:val="007928FD"/>
    <w:rsid w:val="007C2621"/>
    <w:rsid w:val="007D7BB8"/>
    <w:rsid w:val="00821CD8"/>
    <w:rsid w:val="00822AB5"/>
    <w:rsid w:val="00841FE5"/>
    <w:rsid w:val="008E2919"/>
    <w:rsid w:val="008F0D3B"/>
    <w:rsid w:val="00903D86"/>
    <w:rsid w:val="00904EA9"/>
    <w:rsid w:val="009304C3"/>
    <w:rsid w:val="009663EA"/>
    <w:rsid w:val="00966B0A"/>
    <w:rsid w:val="00A60B9C"/>
    <w:rsid w:val="00A76696"/>
    <w:rsid w:val="00A84FF1"/>
    <w:rsid w:val="00AC03A1"/>
    <w:rsid w:val="00B23BBE"/>
    <w:rsid w:val="00B31EAA"/>
    <w:rsid w:val="00B45E4D"/>
    <w:rsid w:val="00C30ECC"/>
    <w:rsid w:val="00C55CCA"/>
    <w:rsid w:val="00C64A16"/>
    <w:rsid w:val="00C71D77"/>
    <w:rsid w:val="00CB38EB"/>
    <w:rsid w:val="00CE7FFD"/>
    <w:rsid w:val="00D062FA"/>
    <w:rsid w:val="00D166A3"/>
    <w:rsid w:val="00DA60E6"/>
    <w:rsid w:val="00DD579D"/>
    <w:rsid w:val="00E32E29"/>
    <w:rsid w:val="00E33456"/>
    <w:rsid w:val="00E70BF7"/>
    <w:rsid w:val="00E74376"/>
    <w:rsid w:val="00EA29AF"/>
    <w:rsid w:val="00EE46BA"/>
    <w:rsid w:val="00EF0E05"/>
    <w:rsid w:val="00F01233"/>
    <w:rsid w:val="00F14E37"/>
    <w:rsid w:val="00F270A6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0DE3D7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-BoldCondTwent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555BBE"/>
    <w:rsid w:val="00844091"/>
    <w:rsid w:val="00A05D66"/>
    <w:rsid w:val="00C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26</cp:revision>
  <cp:lastPrinted>2017-11-13T19:23:00Z</cp:lastPrinted>
  <dcterms:created xsi:type="dcterms:W3CDTF">2017-11-21T15:37:00Z</dcterms:created>
  <dcterms:modified xsi:type="dcterms:W3CDTF">2018-07-04T20:29:00Z</dcterms:modified>
</cp:coreProperties>
</file>