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7117073B" w:rsidR="00E70BF7" w:rsidRPr="007C2621" w:rsidRDefault="0021254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5D1E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Danville Campus</w:t>
                            </w:r>
                          </w:p>
                          <w:p w14:paraId="58F5A707" w14:textId="01DBDBCF" w:rsidR="00E70BF7" w:rsidRPr="007C2621" w:rsidRDefault="0021254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Maintenance Mechanic </w:t>
                            </w:r>
                            <w:r w:rsidR="0005178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Level II 470303314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7117073B" w:rsidR="00E70BF7" w:rsidRPr="007C2621" w:rsidRDefault="0021254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5D1E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Danville Campus</w:t>
                      </w:r>
                    </w:p>
                    <w:p w14:paraId="58F5A707" w14:textId="01DBDBCF" w:rsidR="00E70BF7" w:rsidRPr="007C2621" w:rsidRDefault="0021254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Maintenance Mechanic </w:t>
                      </w:r>
                      <w:r w:rsidR="0005178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Level II 470303314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1FAD10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3A057713" w14:textId="77777777" w:rsidR="00212549" w:rsidRDefault="00212549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5E31DD59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05A613FA" w14:textId="4603ACFA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4065BC" w:rsidRPr="00940547">
          <w:rPr>
            <w:rStyle w:val="Hyperlink"/>
            <w:b/>
          </w:rPr>
          <w:t>https://bluegrass.kctcs.edu/education-training/program-finder/industrial-maintenance.aspx</w:t>
        </w:r>
      </w:hyperlink>
      <w:r w:rsidR="004065BC"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4E73C3AC" w:rsidR="001C2AC1" w:rsidRDefault="0003130C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>Spring</w:t>
      </w:r>
      <w:r w:rsidR="00F01233">
        <w:rPr>
          <w:b/>
        </w:rPr>
        <w:t xml:space="preserve">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03130C">
        <w:tc>
          <w:tcPr>
            <w:tcW w:w="4490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03130C" w:rsidRPr="00E33456" w14:paraId="5AE41DF1" w14:textId="77777777" w:rsidTr="0003130C">
        <w:tc>
          <w:tcPr>
            <w:tcW w:w="4490" w:type="dxa"/>
          </w:tcPr>
          <w:p w14:paraId="530C3A72" w14:textId="25F030C2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1D72F758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66663D18" w14:textId="16B91BFC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D14F82" w14:textId="77777777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130C" w:rsidRPr="00E33456" w14:paraId="4B9F4F01" w14:textId="77777777" w:rsidTr="0003130C">
        <w:tc>
          <w:tcPr>
            <w:tcW w:w="4490" w:type="dxa"/>
          </w:tcPr>
          <w:p w14:paraId="13242AB8" w14:textId="0B60FB19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6D878F10" w14:textId="721C1C29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048837D3" w14:textId="3B713B12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8D2596A" w14:textId="77777777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8BD2774" w14:textId="6E2B3A1A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130C" w:rsidRPr="00756D7D" w14:paraId="7E019542" w14:textId="77777777" w:rsidTr="0003130C">
        <w:tc>
          <w:tcPr>
            <w:tcW w:w="4490" w:type="dxa"/>
            <w:shd w:val="clear" w:color="auto" w:fill="D0CECE" w:themeFill="background2" w:themeFillShade="E6"/>
          </w:tcPr>
          <w:p w14:paraId="1F3E425A" w14:textId="7E8F19DA" w:rsidR="0003130C" w:rsidRPr="00756D7D" w:rsidRDefault="0003130C" w:rsidP="0003130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359AA750" w:rsidR="0003130C" w:rsidRPr="00756D7D" w:rsidRDefault="00CD7074" w:rsidP="0003130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03130C" w:rsidRPr="00756D7D" w:rsidRDefault="0003130C" w:rsidP="0003130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03130C" w:rsidRPr="00756D7D" w:rsidRDefault="0003130C" w:rsidP="0003130C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60DC4D52" w:rsidR="0003130C" w:rsidRPr="00756D7D" w:rsidRDefault="0003130C" w:rsidP="0003130C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03130C" w:rsidRPr="00E33456" w14:paraId="06F4E368" w14:textId="77777777" w:rsidTr="00314B22">
        <w:tc>
          <w:tcPr>
            <w:tcW w:w="4490" w:type="dxa"/>
          </w:tcPr>
          <w:p w14:paraId="7A2D904E" w14:textId="0793EFF0" w:rsidR="0003130C" w:rsidRPr="00E33456" w:rsidRDefault="0003130C" w:rsidP="0003130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4105F839" w14:textId="2FBB1F2A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D106E2A" w14:textId="54C6B4DB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5EF15D" w14:textId="77777777" w:rsidR="0003130C" w:rsidRPr="00E33456" w:rsidRDefault="0003130C" w:rsidP="0003130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475E47CA" w14:textId="39E8C883" w:rsidR="0003130C" w:rsidRPr="00E33456" w:rsidRDefault="0003130C" w:rsidP="00CD707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CMM 114 is </w:t>
            </w:r>
            <w:r w:rsidR="00CD7074">
              <w:rPr>
                <w:sz w:val="20"/>
                <w:szCs w:val="20"/>
              </w:rPr>
              <w:t>Fall Only</w:t>
            </w:r>
          </w:p>
        </w:tc>
      </w:tr>
      <w:tr w:rsidR="00CD7074" w:rsidRPr="00E33456" w14:paraId="02427237" w14:textId="77777777" w:rsidTr="00314B22">
        <w:tc>
          <w:tcPr>
            <w:tcW w:w="4490" w:type="dxa"/>
          </w:tcPr>
          <w:p w14:paraId="35B40334" w14:textId="4D565F1D" w:rsidR="00CD7074" w:rsidRDefault="00CD7074" w:rsidP="00CD707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</w:t>
            </w:r>
          </w:p>
        </w:tc>
        <w:tc>
          <w:tcPr>
            <w:tcW w:w="900" w:type="dxa"/>
          </w:tcPr>
          <w:p w14:paraId="55EBC026" w14:textId="2F1F82ED" w:rsidR="00CD7074" w:rsidRDefault="00CD7074" w:rsidP="00CD70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50375EF9" w14:textId="740268C7" w:rsidR="00CD7074" w:rsidRDefault="00CD7074" w:rsidP="00CD70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43693E" w14:textId="77777777" w:rsidR="00CD7074" w:rsidRPr="00E33456" w:rsidRDefault="00CD7074" w:rsidP="00CD70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70297A37" w14:textId="6D11C97D" w:rsidR="00CD7074" w:rsidRDefault="00CD7074" w:rsidP="00CD707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is Fall Only</w:t>
            </w:r>
          </w:p>
        </w:tc>
      </w:tr>
      <w:tr w:rsidR="00CD7074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CD7074" w:rsidRPr="00756D7D" w:rsidRDefault="00CD7074" w:rsidP="00CD707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323C3BFC" w:rsidR="00CD7074" w:rsidRPr="00756D7D" w:rsidRDefault="00CD7074" w:rsidP="00CD707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CD7074" w:rsidRPr="00756D7D" w:rsidRDefault="00CD7074" w:rsidP="00CD7074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CD7074" w:rsidRPr="00756D7D" w:rsidRDefault="00CD7074" w:rsidP="00CD7074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CD7074" w:rsidRPr="00756D7D" w:rsidRDefault="00CD7074" w:rsidP="00CD7074">
            <w:pPr>
              <w:tabs>
                <w:tab w:val="left" w:pos="5760"/>
              </w:tabs>
            </w:pPr>
          </w:p>
        </w:tc>
      </w:tr>
      <w:tr w:rsidR="00B275FA" w14:paraId="764EFED9" w14:textId="77777777" w:rsidTr="00B275FA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6041" w14:textId="77777777" w:rsidR="00B275FA" w:rsidRDefault="00B27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6E29" w14:textId="19200E85" w:rsidR="00B275FA" w:rsidRDefault="00B27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3613B57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AC78C9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2D2478E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C78C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212549" w:rsidP="006636F0"/>
    <w:p w14:paraId="7C32CA09" w14:textId="77777777" w:rsidR="001B43D5" w:rsidRDefault="001B43D5" w:rsidP="006636F0"/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965"/>
        <w:gridCol w:w="7821"/>
      </w:tblGrid>
      <w:tr w:rsidR="00AC78C9" w14:paraId="142092AB" w14:textId="77777777" w:rsidTr="00AC78C9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1F12179D" w14:textId="77777777" w:rsidR="00AC78C9" w:rsidRPr="001B43D5" w:rsidRDefault="00AC78C9" w:rsidP="00AC78C9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AC78C9" w14:paraId="11439775" w14:textId="77777777" w:rsidTr="00AC78C9">
        <w:trPr>
          <w:trHeight w:val="246"/>
        </w:trPr>
        <w:tc>
          <w:tcPr>
            <w:tcW w:w="2965" w:type="dxa"/>
          </w:tcPr>
          <w:p w14:paraId="40A7592D" w14:textId="77777777" w:rsidR="00AC78C9" w:rsidRPr="00AC78C9" w:rsidRDefault="00AC78C9" w:rsidP="00AC78C9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AC78C9">
              <w:rPr>
                <w:rFonts w:cstheme="minorHAnsi"/>
                <w:szCs w:val="15"/>
              </w:rPr>
              <w:t xml:space="preserve">FPX 100/101 </w:t>
            </w:r>
            <w:proofErr w:type="gramStart"/>
            <w:r w:rsidRPr="00AC78C9">
              <w:rPr>
                <w:rFonts w:cstheme="minorHAnsi"/>
                <w:szCs w:val="15"/>
              </w:rPr>
              <w:t xml:space="preserve">and </w:t>
            </w:r>
            <w:r w:rsidRPr="00AC78C9">
              <w:t xml:space="preserve"> </w:t>
            </w:r>
            <w:r w:rsidRPr="00AC78C9">
              <w:rPr>
                <w:rFonts w:cstheme="minorHAnsi"/>
                <w:szCs w:val="15"/>
              </w:rPr>
              <w:t>CMM</w:t>
            </w:r>
            <w:proofErr w:type="gramEnd"/>
            <w:r w:rsidRPr="00AC78C9">
              <w:rPr>
                <w:rFonts w:cstheme="minorHAnsi"/>
                <w:szCs w:val="15"/>
              </w:rPr>
              <w:t xml:space="preserve"> 114</w:t>
            </w:r>
          </w:p>
        </w:tc>
        <w:tc>
          <w:tcPr>
            <w:tcW w:w="7821" w:type="dxa"/>
          </w:tcPr>
          <w:p w14:paraId="6F14EFE2" w14:textId="77777777" w:rsidR="00AC78C9" w:rsidRPr="00AC78C9" w:rsidRDefault="00AC78C9" w:rsidP="00AC78C9">
            <w:pPr>
              <w:rPr>
                <w:rFonts w:cstheme="minorHAnsi"/>
                <w:szCs w:val="15"/>
              </w:rPr>
            </w:pPr>
            <w:r w:rsidRPr="00AC78C9">
              <w:rPr>
                <w:rFonts w:cstheme="minorHAnsi"/>
                <w:szCs w:val="15"/>
              </w:rPr>
              <w:t>Fall Only</w:t>
            </w:r>
          </w:p>
        </w:tc>
      </w:tr>
      <w:tr w:rsidR="00AC78C9" w14:paraId="45035FF3" w14:textId="77777777" w:rsidTr="00AC78C9">
        <w:trPr>
          <w:trHeight w:val="246"/>
        </w:trPr>
        <w:tc>
          <w:tcPr>
            <w:tcW w:w="2965" w:type="dxa"/>
          </w:tcPr>
          <w:p w14:paraId="69161BC6" w14:textId="77777777" w:rsidR="00AC78C9" w:rsidRPr="00C546F9" w:rsidRDefault="00AC78C9" w:rsidP="00AC78C9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10346495" w14:textId="77777777" w:rsidR="00AC78C9" w:rsidRPr="00C546F9" w:rsidRDefault="00AC78C9" w:rsidP="00AC78C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78C9" w14:paraId="52DA4963" w14:textId="77777777" w:rsidTr="00AC78C9">
        <w:trPr>
          <w:trHeight w:val="246"/>
        </w:trPr>
        <w:tc>
          <w:tcPr>
            <w:tcW w:w="2965" w:type="dxa"/>
          </w:tcPr>
          <w:p w14:paraId="2D84D37B" w14:textId="77777777" w:rsidR="00AC78C9" w:rsidRPr="00C546F9" w:rsidRDefault="00AC78C9" w:rsidP="00AC78C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5BB1E63B" w14:textId="77777777" w:rsidR="00AC78C9" w:rsidRPr="00C546F9" w:rsidRDefault="00AC78C9" w:rsidP="00AC78C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78C9" w14:paraId="21CF7358" w14:textId="77777777" w:rsidTr="00AC78C9">
        <w:trPr>
          <w:trHeight w:val="225"/>
        </w:trPr>
        <w:tc>
          <w:tcPr>
            <w:tcW w:w="2965" w:type="dxa"/>
          </w:tcPr>
          <w:p w14:paraId="1B3E40A5" w14:textId="77777777" w:rsidR="00AC78C9" w:rsidRPr="00C546F9" w:rsidRDefault="00AC78C9" w:rsidP="00AC78C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3E42C013" w14:textId="77777777" w:rsidR="00AC78C9" w:rsidRPr="00C546F9" w:rsidRDefault="00AC78C9" w:rsidP="00AC78C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78C9" w14:paraId="25DB6AEF" w14:textId="77777777" w:rsidTr="00AC78C9">
        <w:trPr>
          <w:trHeight w:val="246"/>
        </w:trPr>
        <w:tc>
          <w:tcPr>
            <w:tcW w:w="2965" w:type="dxa"/>
          </w:tcPr>
          <w:p w14:paraId="2E88B3A9" w14:textId="77777777" w:rsidR="00AC78C9" w:rsidRPr="00C546F9" w:rsidRDefault="00AC78C9" w:rsidP="00AC78C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4D61392E" w14:textId="77777777" w:rsidR="00AC78C9" w:rsidRPr="00C546F9" w:rsidRDefault="00AC78C9" w:rsidP="00AC78C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78C9" w14:paraId="63AB9E2F" w14:textId="77777777" w:rsidTr="00AC78C9">
        <w:trPr>
          <w:trHeight w:val="246"/>
        </w:trPr>
        <w:tc>
          <w:tcPr>
            <w:tcW w:w="2965" w:type="dxa"/>
          </w:tcPr>
          <w:p w14:paraId="6DA228C4" w14:textId="77777777" w:rsidR="00AC78C9" w:rsidRPr="00C546F9" w:rsidRDefault="00AC78C9" w:rsidP="00AC78C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0102CE29" w14:textId="77777777" w:rsidR="00AC78C9" w:rsidRPr="00C546F9" w:rsidRDefault="00AC78C9" w:rsidP="00AC78C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C78C9" w14:paraId="4E62FBDF" w14:textId="77777777" w:rsidTr="00AC78C9">
        <w:trPr>
          <w:trHeight w:val="246"/>
        </w:trPr>
        <w:tc>
          <w:tcPr>
            <w:tcW w:w="2965" w:type="dxa"/>
          </w:tcPr>
          <w:p w14:paraId="49E0601E" w14:textId="77777777" w:rsidR="00AC78C9" w:rsidRPr="00C546F9" w:rsidRDefault="00AC78C9" w:rsidP="00AC78C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3FD44B8B" w14:textId="77777777" w:rsidR="00AC78C9" w:rsidRPr="00C546F9" w:rsidRDefault="00AC78C9" w:rsidP="00AC78C9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C78C9" w14:paraId="4D3DD59E" w14:textId="77777777" w:rsidTr="00AC78C9">
        <w:trPr>
          <w:trHeight w:val="246"/>
        </w:trPr>
        <w:tc>
          <w:tcPr>
            <w:tcW w:w="2965" w:type="dxa"/>
          </w:tcPr>
          <w:p w14:paraId="466574D3" w14:textId="77777777" w:rsidR="00AC78C9" w:rsidRPr="00C546F9" w:rsidRDefault="00AC78C9" w:rsidP="00AC78C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3D3FA230" w14:textId="77777777" w:rsidR="00AC78C9" w:rsidRPr="00C546F9" w:rsidRDefault="00AC78C9" w:rsidP="00AC78C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AC78C9" w14:paraId="4FB9B39C" w14:textId="77777777" w:rsidTr="00AC78C9">
        <w:trPr>
          <w:trHeight w:val="246"/>
        </w:trPr>
        <w:tc>
          <w:tcPr>
            <w:tcW w:w="2965" w:type="dxa"/>
          </w:tcPr>
          <w:p w14:paraId="5838E17E" w14:textId="77777777" w:rsidR="00AC78C9" w:rsidRPr="00C546F9" w:rsidRDefault="00AC78C9" w:rsidP="00AC78C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192F8979" w14:textId="77777777" w:rsidR="00AC78C9" w:rsidRPr="00C546F9" w:rsidRDefault="00AC78C9" w:rsidP="00AC78C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78C9" w14:paraId="371A3BE6" w14:textId="77777777" w:rsidTr="00AC78C9">
        <w:trPr>
          <w:trHeight w:val="246"/>
        </w:trPr>
        <w:tc>
          <w:tcPr>
            <w:tcW w:w="2965" w:type="dxa"/>
          </w:tcPr>
          <w:p w14:paraId="222C3A8B" w14:textId="77777777" w:rsidR="00AC78C9" w:rsidRPr="00C546F9" w:rsidRDefault="00AC78C9" w:rsidP="00AC78C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15CEBC4B" w14:textId="77777777" w:rsidR="00AC78C9" w:rsidRPr="00C546F9" w:rsidRDefault="00AC78C9" w:rsidP="00AC78C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78C9" w14:paraId="7D5480FB" w14:textId="77777777" w:rsidTr="00AC78C9">
        <w:trPr>
          <w:trHeight w:val="246"/>
        </w:trPr>
        <w:tc>
          <w:tcPr>
            <w:tcW w:w="2965" w:type="dxa"/>
          </w:tcPr>
          <w:p w14:paraId="0478B84E" w14:textId="77777777" w:rsidR="00AC78C9" w:rsidRPr="00C546F9" w:rsidRDefault="00AC78C9" w:rsidP="00AC78C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26434255" w14:textId="77777777" w:rsidR="00AC78C9" w:rsidRPr="00C546F9" w:rsidRDefault="00AC78C9" w:rsidP="00AC78C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78C9" w14:paraId="0CF2049E" w14:textId="77777777" w:rsidTr="00AC78C9">
        <w:trPr>
          <w:trHeight w:val="225"/>
        </w:trPr>
        <w:tc>
          <w:tcPr>
            <w:tcW w:w="2965" w:type="dxa"/>
          </w:tcPr>
          <w:p w14:paraId="2DE50FAD" w14:textId="77777777" w:rsidR="00AC78C9" w:rsidRPr="00C546F9" w:rsidRDefault="00AC78C9" w:rsidP="00AC78C9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821" w:type="dxa"/>
          </w:tcPr>
          <w:p w14:paraId="4797284E" w14:textId="77777777" w:rsidR="00AC78C9" w:rsidRPr="00C546F9" w:rsidRDefault="00AC78C9" w:rsidP="00AC78C9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E70" w14:textId="77777777" w:rsidR="00B828C0" w:rsidRDefault="00B82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253E259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828C0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D1E0C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828C0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0F5C" w14:textId="77777777" w:rsidR="00B828C0" w:rsidRDefault="00B82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CDD4" w14:textId="77777777" w:rsidR="00B828C0" w:rsidRDefault="00B82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4EFD" w14:textId="77777777" w:rsidR="00B828C0" w:rsidRDefault="00B828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5705" w14:textId="77777777" w:rsidR="00B828C0" w:rsidRDefault="00B82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130C"/>
    <w:rsid w:val="00042FEF"/>
    <w:rsid w:val="0005178E"/>
    <w:rsid w:val="00173F1D"/>
    <w:rsid w:val="001B43D5"/>
    <w:rsid w:val="001C2AC1"/>
    <w:rsid w:val="00201265"/>
    <w:rsid w:val="00212549"/>
    <w:rsid w:val="00223D71"/>
    <w:rsid w:val="00280D06"/>
    <w:rsid w:val="002833BD"/>
    <w:rsid w:val="00314B22"/>
    <w:rsid w:val="00334C02"/>
    <w:rsid w:val="003D2836"/>
    <w:rsid w:val="003D490F"/>
    <w:rsid w:val="004065BC"/>
    <w:rsid w:val="0043214A"/>
    <w:rsid w:val="00460CCC"/>
    <w:rsid w:val="00490717"/>
    <w:rsid w:val="004A4F63"/>
    <w:rsid w:val="005D1E0C"/>
    <w:rsid w:val="005E258C"/>
    <w:rsid w:val="006636F0"/>
    <w:rsid w:val="0067715F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987431"/>
    <w:rsid w:val="009A756B"/>
    <w:rsid w:val="00A45788"/>
    <w:rsid w:val="00A76696"/>
    <w:rsid w:val="00A84FF1"/>
    <w:rsid w:val="00AC03A1"/>
    <w:rsid w:val="00AC78C9"/>
    <w:rsid w:val="00B275FA"/>
    <w:rsid w:val="00B31EAA"/>
    <w:rsid w:val="00B828C0"/>
    <w:rsid w:val="00C5004D"/>
    <w:rsid w:val="00C64A16"/>
    <w:rsid w:val="00C85145"/>
    <w:rsid w:val="00CB38EB"/>
    <w:rsid w:val="00CD7074"/>
    <w:rsid w:val="00CE7FFD"/>
    <w:rsid w:val="00D17A08"/>
    <w:rsid w:val="00D2198B"/>
    <w:rsid w:val="00D953FC"/>
    <w:rsid w:val="00E32E29"/>
    <w:rsid w:val="00E33456"/>
    <w:rsid w:val="00E70BF7"/>
    <w:rsid w:val="00EA29AF"/>
    <w:rsid w:val="00EF0E05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2017-11-13T19:23:00Z</cp:lastPrinted>
  <dcterms:created xsi:type="dcterms:W3CDTF">2018-01-17T16:39:00Z</dcterms:created>
  <dcterms:modified xsi:type="dcterms:W3CDTF">2018-07-04T20:34:00Z</dcterms:modified>
</cp:coreProperties>
</file>