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43AC07FC" w:rsidR="00E70BF7" w:rsidRPr="007C2621" w:rsidRDefault="008B65A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036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Danville Campus</w:t>
                            </w:r>
                          </w:p>
                          <w:p w14:paraId="58F5A707" w14:textId="7AD60FA6" w:rsidR="00E70BF7" w:rsidRPr="007C2621" w:rsidRDefault="008B65A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</w:t>
                            </w:r>
                            <w:r w:rsidR="00A5585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Maintenance Robotics Technician 4703033239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43AC07FC" w:rsidR="00E70BF7" w:rsidRPr="007C2621" w:rsidRDefault="008B65A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036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Danville Campus</w:t>
                      </w:r>
                    </w:p>
                    <w:p w14:paraId="58F5A707" w14:textId="7AD60FA6" w:rsidR="00E70BF7" w:rsidRPr="007C2621" w:rsidRDefault="008B65A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</w:t>
                      </w:r>
                      <w:r w:rsidR="00A5585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Maintenance Robotics Technician 4703033239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47B955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15B668E5" w14:textId="77777777" w:rsidR="008B65A5" w:rsidRDefault="008B65A5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141C1DF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56BB6147" w14:textId="77777777" w:rsidR="004029AC" w:rsidRDefault="004029AC" w:rsidP="004029AC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364CF7">
        <w:tc>
          <w:tcPr>
            <w:tcW w:w="4490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603DA" w:rsidRPr="00E33456" w14:paraId="5AE41DF1" w14:textId="77777777" w:rsidTr="00364CF7">
        <w:tc>
          <w:tcPr>
            <w:tcW w:w="4490" w:type="dxa"/>
          </w:tcPr>
          <w:p w14:paraId="530C3A72" w14:textId="4B2EA120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25DD5A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66663D18" w14:textId="4AF045E4" w:rsidR="00E603DA" w:rsidRPr="00E33456" w:rsidRDefault="00364CF7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B42C01F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AD14F82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64CF7" w:rsidRPr="00E33456" w14:paraId="6A741BD5" w14:textId="77777777" w:rsidTr="00364CF7">
        <w:tc>
          <w:tcPr>
            <w:tcW w:w="4490" w:type="dxa"/>
          </w:tcPr>
          <w:p w14:paraId="2D4A8045" w14:textId="371EF045" w:rsidR="00364CF7" w:rsidRDefault="00364CF7" w:rsidP="00364C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1E27A957" w14:textId="38139CD0" w:rsidR="00364CF7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72983303" w14:textId="6373B299" w:rsidR="00364CF7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53E9F412" w14:textId="77777777" w:rsidR="00364CF7" w:rsidRPr="00E33456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51454BA7" w14:textId="0EE789FF" w:rsidR="00364CF7" w:rsidRDefault="009B6977" w:rsidP="00364C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150/151 </w:t>
            </w:r>
            <w:r w:rsidR="00364CF7">
              <w:rPr>
                <w:sz w:val="20"/>
                <w:szCs w:val="20"/>
              </w:rPr>
              <w:t>Spring Only</w:t>
            </w:r>
          </w:p>
        </w:tc>
      </w:tr>
      <w:tr w:rsidR="00364CF7" w:rsidRPr="00756D7D" w14:paraId="7E019542" w14:textId="77777777" w:rsidTr="00364CF7">
        <w:tc>
          <w:tcPr>
            <w:tcW w:w="4490" w:type="dxa"/>
            <w:shd w:val="clear" w:color="auto" w:fill="D0CECE" w:themeFill="background2" w:themeFillShade="E6"/>
          </w:tcPr>
          <w:p w14:paraId="1F3E425A" w14:textId="77777777" w:rsidR="00364CF7" w:rsidRPr="00756D7D" w:rsidRDefault="00364CF7" w:rsidP="00364CF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31ABECC2" w:rsidR="00364CF7" w:rsidRPr="00756D7D" w:rsidRDefault="00364CF7" w:rsidP="00364CF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364CF7" w:rsidRPr="00756D7D" w:rsidRDefault="00364CF7" w:rsidP="00364CF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364CF7" w:rsidRPr="00756D7D" w:rsidRDefault="00364CF7" w:rsidP="00364CF7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364CF7" w:rsidRPr="00756D7D" w:rsidRDefault="00364CF7" w:rsidP="00364CF7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364CF7" w:rsidRPr="00E33456" w14:paraId="38EF9E7A" w14:textId="77777777" w:rsidTr="00314B22">
        <w:tc>
          <w:tcPr>
            <w:tcW w:w="4490" w:type="dxa"/>
          </w:tcPr>
          <w:p w14:paraId="5F5FB94F" w14:textId="4041BF4B" w:rsidR="00364CF7" w:rsidRDefault="00364CF7" w:rsidP="00364C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7654EDB1" w14:textId="018F55B1" w:rsidR="00364CF7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332FA6B3" w14:textId="3EB2B26B" w:rsidR="00364CF7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61ADD32" w14:textId="77777777" w:rsidR="00364CF7" w:rsidRPr="00E33456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0FA49B89" w14:textId="3376F8F7" w:rsidR="00364CF7" w:rsidRDefault="00364CF7" w:rsidP="00364C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is Fall Only</w:t>
            </w:r>
          </w:p>
        </w:tc>
      </w:tr>
      <w:tr w:rsidR="00364CF7" w:rsidRPr="00E33456" w14:paraId="47CAA4C2" w14:textId="77777777" w:rsidTr="00314B22">
        <w:tc>
          <w:tcPr>
            <w:tcW w:w="4490" w:type="dxa"/>
          </w:tcPr>
          <w:p w14:paraId="1406AA56" w14:textId="77777777" w:rsidR="00364CF7" w:rsidRPr="00E33456" w:rsidRDefault="00364CF7" w:rsidP="00364C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900" w:type="dxa"/>
          </w:tcPr>
          <w:p w14:paraId="5EC15F63" w14:textId="77777777" w:rsidR="00364CF7" w:rsidRPr="00E33456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3B753102" w14:textId="2FBE6B55" w:rsidR="00364CF7" w:rsidRPr="00E33456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19E5DD9D" w14:textId="77777777" w:rsidR="00364CF7" w:rsidRPr="00E33456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273993E" w14:textId="536AEB31" w:rsidR="00364CF7" w:rsidRPr="00E33456" w:rsidRDefault="00364CF7" w:rsidP="00364C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110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364CF7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364CF7" w:rsidRPr="00756D7D" w:rsidRDefault="00364CF7" w:rsidP="00364CF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4E2DA1E1" w:rsidR="00364CF7" w:rsidRPr="00756D7D" w:rsidRDefault="00364CF7" w:rsidP="00364CF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364CF7" w:rsidRPr="00756D7D" w:rsidRDefault="00364CF7" w:rsidP="00364CF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364CF7" w:rsidRPr="00756D7D" w:rsidRDefault="00364CF7" w:rsidP="00364CF7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364CF7" w:rsidRPr="00756D7D" w:rsidRDefault="00364CF7" w:rsidP="00364CF7">
            <w:pPr>
              <w:tabs>
                <w:tab w:val="left" w:pos="5760"/>
              </w:tabs>
            </w:pPr>
          </w:p>
        </w:tc>
      </w:tr>
    </w:tbl>
    <w:p w14:paraId="73370555" w14:textId="77777777" w:rsidR="00B31EAA" w:rsidRDefault="00B31EAA" w:rsidP="00B31EAA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037F1E" w14:paraId="17FB90A6" w14:textId="77777777" w:rsidTr="001A6CA2">
        <w:tc>
          <w:tcPr>
            <w:tcW w:w="4490" w:type="dxa"/>
            <w:shd w:val="clear" w:color="auto" w:fill="D0CECE" w:themeFill="background2" w:themeFillShade="E6"/>
          </w:tcPr>
          <w:p w14:paraId="14B437BA" w14:textId="2BCBA236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0CA93F7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569B49D0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E6B9DA9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218C21DB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037F1E" w:rsidRPr="00E33456" w14:paraId="5885693E" w14:textId="77777777" w:rsidTr="001A6CA2">
        <w:tc>
          <w:tcPr>
            <w:tcW w:w="4490" w:type="dxa"/>
          </w:tcPr>
          <w:p w14:paraId="28E8EBB9" w14:textId="3C41FEF8" w:rsidR="00037F1E" w:rsidRPr="00E33456" w:rsidRDefault="00037F1E" w:rsidP="001A6C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276/277 PLCs</w:t>
            </w:r>
          </w:p>
        </w:tc>
        <w:tc>
          <w:tcPr>
            <w:tcW w:w="900" w:type="dxa"/>
          </w:tcPr>
          <w:p w14:paraId="0AA7F3A0" w14:textId="77777777" w:rsidR="00037F1E" w:rsidRPr="00E33456" w:rsidRDefault="00037F1E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6839E550" w14:textId="2874219C" w:rsidR="00037F1E" w:rsidRPr="00E33456" w:rsidRDefault="00364CF7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01F2401" w14:textId="77777777" w:rsidR="00037F1E" w:rsidRPr="00E33456" w:rsidRDefault="00037F1E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5B4EA18" w14:textId="331182D9" w:rsidR="00037F1E" w:rsidRPr="00E33456" w:rsidRDefault="00037F1E" w:rsidP="001A6C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 270/271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5E5CE9" w:rsidRPr="00E33456" w14:paraId="4A9B58AE" w14:textId="77777777" w:rsidTr="001A6CA2">
        <w:tc>
          <w:tcPr>
            <w:tcW w:w="4490" w:type="dxa"/>
          </w:tcPr>
          <w:p w14:paraId="774C8CD5" w14:textId="4584359A" w:rsidR="005E5CE9" w:rsidRDefault="005E5CE9" w:rsidP="001A6C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260 Robotics</w:t>
            </w:r>
          </w:p>
        </w:tc>
        <w:tc>
          <w:tcPr>
            <w:tcW w:w="900" w:type="dxa"/>
          </w:tcPr>
          <w:p w14:paraId="4EC3B00E" w14:textId="4101BA63" w:rsidR="005E5CE9" w:rsidRDefault="005E5CE9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4445D97C" w14:textId="7825F1BB" w:rsidR="005E5CE9" w:rsidRDefault="005E5CE9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6B54011" w14:textId="77777777" w:rsidR="005E5CE9" w:rsidRPr="00E33456" w:rsidRDefault="005E5CE9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26793BC" w14:textId="22C130F9" w:rsidR="005E5CE9" w:rsidRDefault="00366042" w:rsidP="001A6C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260 is Spring O</w:t>
            </w:r>
            <w:r w:rsidR="005E5CE9">
              <w:rPr>
                <w:sz w:val="20"/>
                <w:szCs w:val="20"/>
              </w:rPr>
              <w:t>nly</w:t>
            </w:r>
          </w:p>
        </w:tc>
      </w:tr>
      <w:tr w:rsidR="00037F1E" w:rsidRPr="00756D7D" w14:paraId="289D42F7" w14:textId="77777777" w:rsidTr="001A6CA2">
        <w:tc>
          <w:tcPr>
            <w:tcW w:w="4490" w:type="dxa"/>
            <w:shd w:val="clear" w:color="auto" w:fill="D0CECE" w:themeFill="background2" w:themeFillShade="E6"/>
          </w:tcPr>
          <w:p w14:paraId="11235727" w14:textId="77777777" w:rsidR="00037F1E" w:rsidRPr="00756D7D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D32EAA" w14:textId="24A84FF5" w:rsidR="00037F1E" w:rsidRPr="00756D7D" w:rsidRDefault="005E5CE9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7B1EBC7" w14:textId="77777777" w:rsidR="00037F1E" w:rsidRPr="00756D7D" w:rsidRDefault="00037F1E" w:rsidP="001A6CA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EF7B9" w14:textId="77777777" w:rsidR="00037F1E" w:rsidRPr="00756D7D" w:rsidRDefault="00037F1E" w:rsidP="001A6CA2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26A85" w14:textId="77777777" w:rsidR="00037F1E" w:rsidRPr="00756D7D" w:rsidRDefault="00037F1E" w:rsidP="001A6CA2">
            <w:pPr>
              <w:tabs>
                <w:tab w:val="left" w:pos="5760"/>
              </w:tabs>
            </w:pPr>
          </w:p>
        </w:tc>
      </w:tr>
      <w:tr w:rsidR="0036431B" w14:paraId="75A4AAC6" w14:textId="77777777" w:rsidTr="0036431B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1AC8" w14:textId="77777777" w:rsidR="0036431B" w:rsidRDefault="0036431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33B6" w14:textId="04F9C09A" w:rsidR="0036431B" w:rsidRDefault="003643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782CA6D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81179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640915C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8117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8B65A5" w:rsidP="006636F0"/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965"/>
        <w:gridCol w:w="7821"/>
      </w:tblGrid>
      <w:tr w:rsidR="00981179" w14:paraId="724A7584" w14:textId="77777777" w:rsidTr="00981179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38AA2497" w14:textId="77777777" w:rsidR="00981179" w:rsidRPr="001B43D5" w:rsidRDefault="00981179" w:rsidP="00981179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981179" w14:paraId="71AF90B0" w14:textId="77777777" w:rsidTr="00981179">
        <w:trPr>
          <w:trHeight w:val="246"/>
        </w:trPr>
        <w:tc>
          <w:tcPr>
            <w:tcW w:w="2965" w:type="dxa"/>
          </w:tcPr>
          <w:p w14:paraId="2D8B3FCA" w14:textId="4B94D8B1" w:rsidR="00981179" w:rsidRPr="00981179" w:rsidRDefault="00981179" w:rsidP="00981179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981179">
              <w:rPr>
                <w:szCs w:val="15"/>
              </w:rPr>
              <w:t>ELT 260 and IMT 150/151</w:t>
            </w:r>
          </w:p>
        </w:tc>
        <w:tc>
          <w:tcPr>
            <w:tcW w:w="7821" w:type="dxa"/>
          </w:tcPr>
          <w:p w14:paraId="521B0585" w14:textId="77777777" w:rsidR="00981179" w:rsidRPr="00981179" w:rsidRDefault="00981179" w:rsidP="00981179">
            <w:pPr>
              <w:rPr>
                <w:rFonts w:cstheme="minorHAnsi"/>
                <w:szCs w:val="15"/>
              </w:rPr>
            </w:pPr>
            <w:r w:rsidRPr="00981179">
              <w:rPr>
                <w:rFonts w:cstheme="minorHAnsi"/>
                <w:szCs w:val="15"/>
              </w:rPr>
              <w:t>Spring Only</w:t>
            </w:r>
          </w:p>
        </w:tc>
      </w:tr>
      <w:tr w:rsidR="00981179" w14:paraId="658DF26A" w14:textId="77777777" w:rsidTr="00981179">
        <w:trPr>
          <w:trHeight w:val="246"/>
        </w:trPr>
        <w:tc>
          <w:tcPr>
            <w:tcW w:w="2965" w:type="dxa"/>
          </w:tcPr>
          <w:p w14:paraId="774E93D0" w14:textId="77777777" w:rsidR="00981179" w:rsidRPr="00981179" w:rsidRDefault="00981179" w:rsidP="00981179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981179">
              <w:t xml:space="preserve"> </w:t>
            </w:r>
            <w:r w:rsidRPr="00981179">
              <w:rPr>
                <w:rFonts w:cstheme="minorHAnsi"/>
                <w:szCs w:val="15"/>
              </w:rPr>
              <w:t>FPX 100/101 i</w:t>
            </w:r>
          </w:p>
        </w:tc>
        <w:tc>
          <w:tcPr>
            <w:tcW w:w="7821" w:type="dxa"/>
          </w:tcPr>
          <w:p w14:paraId="1C8997B6" w14:textId="77777777" w:rsidR="00981179" w:rsidRPr="00981179" w:rsidRDefault="00981179" w:rsidP="00981179">
            <w:pPr>
              <w:rPr>
                <w:rFonts w:cstheme="minorHAnsi"/>
                <w:szCs w:val="15"/>
              </w:rPr>
            </w:pPr>
            <w:r w:rsidRPr="00981179">
              <w:rPr>
                <w:rFonts w:cstheme="minorHAnsi"/>
                <w:szCs w:val="15"/>
              </w:rPr>
              <w:t>Fall Only</w:t>
            </w:r>
          </w:p>
        </w:tc>
      </w:tr>
      <w:tr w:rsidR="00981179" w14:paraId="19F5D346" w14:textId="77777777" w:rsidTr="00981179">
        <w:trPr>
          <w:trHeight w:val="246"/>
        </w:trPr>
        <w:tc>
          <w:tcPr>
            <w:tcW w:w="2965" w:type="dxa"/>
          </w:tcPr>
          <w:p w14:paraId="1199A96C" w14:textId="77777777" w:rsidR="00981179" w:rsidRPr="00C546F9" w:rsidRDefault="00981179" w:rsidP="0098117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4F0550B3" w14:textId="77777777" w:rsidR="00981179" w:rsidRPr="00C546F9" w:rsidRDefault="00981179" w:rsidP="0098117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81179" w14:paraId="40A30890" w14:textId="77777777" w:rsidTr="00981179">
        <w:trPr>
          <w:trHeight w:val="246"/>
        </w:trPr>
        <w:tc>
          <w:tcPr>
            <w:tcW w:w="2965" w:type="dxa"/>
          </w:tcPr>
          <w:p w14:paraId="06B6DBA8" w14:textId="77777777" w:rsidR="00981179" w:rsidRPr="00C546F9" w:rsidRDefault="00981179" w:rsidP="0098117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30156A7D" w14:textId="77777777" w:rsidR="00981179" w:rsidRPr="00C546F9" w:rsidRDefault="00981179" w:rsidP="0098117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981179" w14:paraId="26D9481C" w14:textId="77777777" w:rsidTr="00981179">
        <w:trPr>
          <w:trHeight w:val="246"/>
        </w:trPr>
        <w:tc>
          <w:tcPr>
            <w:tcW w:w="2965" w:type="dxa"/>
          </w:tcPr>
          <w:p w14:paraId="498C5D45" w14:textId="77777777" w:rsidR="00981179" w:rsidRPr="00C546F9" w:rsidRDefault="00981179" w:rsidP="0098117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28E2FB8E" w14:textId="77777777" w:rsidR="00981179" w:rsidRPr="00C546F9" w:rsidRDefault="00981179" w:rsidP="0098117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981179" w14:paraId="57012F5F" w14:textId="77777777" w:rsidTr="00981179">
        <w:trPr>
          <w:trHeight w:val="246"/>
        </w:trPr>
        <w:tc>
          <w:tcPr>
            <w:tcW w:w="2965" w:type="dxa"/>
          </w:tcPr>
          <w:p w14:paraId="78B0259F" w14:textId="77777777" w:rsidR="00981179" w:rsidRPr="00C546F9" w:rsidRDefault="00981179" w:rsidP="0098117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18A04198" w14:textId="77777777" w:rsidR="00981179" w:rsidRPr="00C546F9" w:rsidRDefault="00981179" w:rsidP="0098117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981179" w14:paraId="559EC226" w14:textId="77777777" w:rsidTr="00981179">
        <w:trPr>
          <w:trHeight w:val="246"/>
        </w:trPr>
        <w:tc>
          <w:tcPr>
            <w:tcW w:w="2965" w:type="dxa"/>
          </w:tcPr>
          <w:p w14:paraId="63833078" w14:textId="77777777" w:rsidR="00981179" w:rsidRPr="00C546F9" w:rsidRDefault="00981179" w:rsidP="0098117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3AE74715" w14:textId="77777777" w:rsidR="00981179" w:rsidRPr="00C546F9" w:rsidRDefault="00981179" w:rsidP="0098117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81179" w14:paraId="23462970" w14:textId="77777777" w:rsidTr="00981179">
        <w:trPr>
          <w:trHeight w:val="246"/>
        </w:trPr>
        <w:tc>
          <w:tcPr>
            <w:tcW w:w="2965" w:type="dxa"/>
          </w:tcPr>
          <w:p w14:paraId="468B1D9F" w14:textId="77777777" w:rsidR="00981179" w:rsidRPr="00C546F9" w:rsidRDefault="00981179" w:rsidP="0098117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61FC333A" w14:textId="77777777" w:rsidR="00981179" w:rsidRPr="00C546F9" w:rsidRDefault="00981179" w:rsidP="0098117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81179" w14:paraId="7F2EFCD1" w14:textId="77777777" w:rsidTr="00981179">
        <w:trPr>
          <w:trHeight w:val="246"/>
        </w:trPr>
        <w:tc>
          <w:tcPr>
            <w:tcW w:w="2965" w:type="dxa"/>
          </w:tcPr>
          <w:p w14:paraId="55B080B5" w14:textId="77777777" w:rsidR="00981179" w:rsidRPr="00C546F9" w:rsidRDefault="00981179" w:rsidP="0098117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6F46837B" w14:textId="77777777" w:rsidR="00981179" w:rsidRPr="00C546F9" w:rsidRDefault="00981179" w:rsidP="0098117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81179" w14:paraId="5A487C26" w14:textId="77777777" w:rsidTr="00981179">
        <w:trPr>
          <w:trHeight w:val="225"/>
        </w:trPr>
        <w:tc>
          <w:tcPr>
            <w:tcW w:w="2965" w:type="dxa"/>
          </w:tcPr>
          <w:p w14:paraId="48A5D6EF" w14:textId="77777777" w:rsidR="00981179" w:rsidRPr="00C546F9" w:rsidRDefault="00981179" w:rsidP="0098117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1D337627" w14:textId="77777777" w:rsidR="00981179" w:rsidRPr="00C546F9" w:rsidRDefault="00981179" w:rsidP="00981179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7C32CA09" w14:textId="77777777" w:rsidR="001B43D5" w:rsidRDefault="001B43D5" w:rsidP="006636F0"/>
    <w:p w14:paraId="437DC36A" w14:textId="77777777" w:rsidR="006636F0" w:rsidRDefault="006636F0" w:rsidP="006636F0"/>
    <w:p w14:paraId="0C66CC2A" w14:textId="77777777" w:rsidR="001B43D5" w:rsidRDefault="001B43D5" w:rsidP="006636F0"/>
    <w:p w14:paraId="5D59737C" w14:textId="77777777" w:rsidR="00E33456" w:rsidRDefault="00E33456" w:rsidP="00E67768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79A5F4C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B6977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369A4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B6977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69A4"/>
    <w:rsid w:val="00037F1E"/>
    <w:rsid w:val="00173F1D"/>
    <w:rsid w:val="001B43D5"/>
    <w:rsid w:val="001C2AC1"/>
    <w:rsid w:val="00223D71"/>
    <w:rsid w:val="00280D06"/>
    <w:rsid w:val="002833BD"/>
    <w:rsid w:val="00314B22"/>
    <w:rsid w:val="00334C02"/>
    <w:rsid w:val="0036431B"/>
    <w:rsid w:val="00364CF7"/>
    <w:rsid w:val="00366042"/>
    <w:rsid w:val="003D2836"/>
    <w:rsid w:val="003D490F"/>
    <w:rsid w:val="003E6AA0"/>
    <w:rsid w:val="004029AC"/>
    <w:rsid w:val="0043214A"/>
    <w:rsid w:val="00460CCC"/>
    <w:rsid w:val="004A4F63"/>
    <w:rsid w:val="004D6DB8"/>
    <w:rsid w:val="005E258C"/>
    <w:rsid w:val="005E5CE9"/>
    <w:rsid w:val="00622BC0"/>
    <w:rsid w:val="006636F0"/>
    <w:rsid w:val="0067715F"/>
    <w:rsid w:val="00737BD5"/>
    <w:rsid w:val="00756D7D"/>
    <w:rsid w:val="007C2621"/>
    <w:rsid w:val="008011CA"/>
    <w:rsid w:val="00822AB5"/>
    <w:rsid w:val="00873997"/>
    <w:rsid w:val="008B65A5"/>
    <w:rsid w:val="008E51D3"/>
    <w:rsid w:val="008F0D3B"/>
    <w:rsid w:val="00914B91"/>
    <w:rsid w:val="009304C3"/>
    <w:rsid w:val="009663EA"/>
    <w:rsid w:val="00981179"/>
    <w:rsid w:val="009B6977"/>
    <w:rsid w:val="009F4A1E"/>
    <w:rsid w:val="00A45788"/>
    <w:rsid w:val="00A55859"/>
    <w:rsid w:val="00A76696"/>
    <w:rsid w:val="00A84FF1"/>
    <w:rsid w:val="00AC03A1"/>
    <w:rsid w:val="00B31EAA"/>
    <w:rsid w:val="00C4305D"/>
    <w:rsid w:val="00C5004D"/>
    <w:rsid w:val="00C64A16"/>
    <w:rsid w:val="00CB38EB"/>
    <w:rsid w:val="00CE7FFD"/>
    <w:rsid w:val="00D126A3"/>
    <w:rsid w:val="00D17A08"/>
    <w:rsid w:val="00D2198B"/>
    <w:rsid w:val="00D953FC"/>
    <w:rsid w:val="00E32E29"/>
    <w:rsid w:val="00E33456"/>
    <w:rsid w:val="00E603DA"/>
    <w:rsid w:val="00E67768"/>
    <w:rsid w:val="00E70BF7"/>
    <w:rsid w:val="00EA29AF"/>
    <w:rsid w:val="00EF0E05"/>
    <w:rsid w:val="00F01233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cp:lastPrinted>2017-11-13T19:23:00Z</cp:lastPrinted>
  <dcterms:created xsi:type="dcterms:W3CDTF">2018-01-18T00:19:00Z</dcterms:created>
  <dcterms:modified xsi:type="dcterms:W3CDTF">2018-07-04T20:34:00Z</dcterms:modified>
</cp:coreProperties>
</file>