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06086024" w:rsidR="00E70BF7" w:rsidRPr="007C2621" w:rsidRDefault="00116F8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723D3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Danville Campus</w:t>
                            </w:r>
                          </w:p>
                          <w:p w14:paraId="58F5A707" w14:textId="71E6355C" w:rsidR="00E70BF7" w:rsidRPr="007C2621" w:rsidRDefault="00116F8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440F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Fluid Power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Mechanic</w:t>
                            </w:r>
                            <w:r w:rsidR="00440F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Level I 470303312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06086024" w:rsidR="00E70BF7" w:rsidRPr="007C2621" w:rsidRDefault="00116F8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723D3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Danville Campus</w:t>
                      </w:r>
                    </w:p>
                    <w:p w14:paraId="58F5A707" w14:textId="71E6355C" w:rsidR="00E70BF7" w:rsidRPr="007C2621" w:rsidRDefault="00116F8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440F3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Fluid Power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Mechanic</w:t>
                      </w:r>
                      <w:r w:rsidR="00440F3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Level I 470303312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D2E16B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7D49AEA2" w14:textId="77777777" w:rsidR="00116F83" w:rsidRDefault="00116F83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2C2AB40A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71FA5F2E" w14:textId="77777777" w:rsidR="001B011A" w:rsidRDefault="001B011A" w:rsidP="001B011A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54977FBC" w14:textId="77777777" w:rsidTr="00DC5664">
        <w:tc>
          <w:tcPr>
            <w:tcW w:w="4490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603DA" w:rsidRPr="00E33456" w14:paraId="5AE41DF1" w14:textId="77777777" w:rsidTr="00DC5664">
        <w:tc>
          <w:tcPr>
            <w:tcW w:w="4490" w:type="dxa"/>
          </w:tcPr>
          <w:p w14:paraId="530C3A72" w14:textId="1C02D742" w:rsidR="00E603DA" w:rsidRPr="00E33456" w:rsidRDefault="00440F3B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MST 200/ 201 Advanced Hydraulic Systems</w:t>
            </w:r>
          </w:p>
        </w:tc>
        <w:tc>
          <w:tcPr>
            <w:tcW w:w="900" w:type="dxa"/>
          </w:tcPr>
          <w:p w14:paraId="172AF784" w14:textId="25DD5A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66663D18" w14:textId="557135D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B42C01F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AD14F82" w14:textId="2148A016" w:rsidR="00E603DA" w:rsidRPr="00E33456" w:rsidRDefault="00440F3B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COURSE IS NOT OFFERED AT BCTC</w:t>
            </w:r>
          </w:p>
        </w:tc>
      </w:tr>
      <w:tr w:rsidR="00DC5664" w:rsidRPr="00E33456" w14:paraId="76721F35" w14:textId="77777777" w:rsidTr="00DC5664">
        <w:tc>
          <w:tcPr>
            <w:tcW w:w="4490" w:type="dxa"/>
          </w:tcPr>
          <w:p w14:paraId="7C5DA015" w14:textId="42484570" w:rsidR="00DC5664" w:rsidRPr="00E33456" w:rsidRDefault="00DC5664" w:rsidP="00440F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</w:t>
            </w:r>
            <w:r w:rsidR="00440F3B">
              <w:rPr>
                <w:sz w:val="20"/>
                <w:szCs w:val="20"/>
              </w:rPr>
              <w:t>1 Fluid Power</w:t>
            </w:r>
          </w:p>
        </w:tc>
        <w:tc>
          <w:tcPr>
            <w:tcW w:w="900" w:type="dxa"/>
          </w:tcPr>
          <w:p w14:paraId="2ED3374C" w14:textId="474BA91B" w:rsidR="00DC5664" w:rsidRPr="00E33456" w:rsidRDefault="00DC5664" w:rsidP="00DC56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77FD2736" w14:textId="6DE70A62" w:rsidR="00DC5664" w:rsidRPr="00E33456" w:rsidRDefault="00DC5664" w:rsidP="00DC56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D64332" w14:textId="77777777" w:rsidR="00DC5664" w:rsidRPr="00E33456" w:rsidRDefault="00DC5664" w:rsidP="00DC56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7DCA350" w14:textId="74C7DCA3" w:rsidR="00DC5664" w:rsidRPr="00E33456" w:rsidRDefault="00F30C6E" w:rsidP="00DC566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is Fall Only</w:t>
            </w:r>
            <w:r w:rsidR="00440F3B">
              <w:rPr>
                <w:sz w:val="20"/>
                <w:szCs w:val="20"/>
              </w:rPr>
              <w:t xml:space="preserve"> on Danville</w:t>
            </w:r>
          </w:p>
        </w:tc>
      </w:tr>
      <w:tr w:rsidR="00DC5664" w:rsidRPr="00E33456" w14:paraId="18AC8BB8" w14:textId="77777777" w:rsidTr="00DC5664">
        <w:tc>
          <w:tcPr>
            <w:tcW w:w="4490" w:type="dxa"/>
          </w:tcPr>
          <w:p w14:paraId="3DADF06C" w14:textId="1FF236A1" w:rsidR="00DC5664" w:rsidRDefault="00DC5664" w:rsidP="00DC56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4ED2FA2" w14:textId="07173252" w:rsidR="00DC5664" w:rsidRDefault="00DC5664" w:rsidP="00DC56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2A492FDF" w14:textId="46F383E1" w:rsidR="00DC5664" w:rsidRDefault="00DC5664" w:rsidP="00DC56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4BE4591" w14:textId="77777777" w:rsidR="00DC5664" w:rsidRPr="00E33456" w:rsidRDefault="00DC5664" w:rsidP="00DC566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27FB76D" w14:textId="77777777" w:rsidR="00DC5664" w:rsidRPr="00E33456" w:rsidRDefault="00DC5664" w:rsidP="00DC566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03DA" w:rsidRPr="00756D7D" w14:paraId="7E019542" w14:textId="77777777" w:rsidTr="00DC5664">
        <w:tc>
          <w:tcPr>
            <w:tcW w:w="4490" w:type="dxa"/>
            <w:shd w:val="clear" w:color="auto" w:fill="D0CECE" w:themeFill="background2" w:themeFillShade="E6"/>
          </w:tcPr>
          <w:p w14:paraId="1F3E425A" w14:textId="77777777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562ADEDC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6E02">
              <w:rPr>
                <w:b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E603DA" w:rsidRPr="00756D7D" w:rsidRDefault="00E603DA" w:rsidP="00E603DA">
            <w:pPr>
              <w:tabs>
                <w:tab w:val="left" w:pos="5760"/>
              </w:tabs>
            </w:pP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0B76A29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93553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6147526A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93553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8ED6A5F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0C74D4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3CB0DA66" w14:textId="77777777" w:rsidTr="00334C02">
        <w:trPr>
          <w:trHeight w:val="1383"/>
        </w:trPr>
        <w:tc>
          <w:tcPr>
            <w:tcW w:w="10560" w:type="dxa"/>
          </w:tcPr>
          <w:p w14:paraId="7716B1D3" w14:textId="44FBF108" w:rsidR="00334C02" w:rsidRDefault="00440F3B" w:rsidP="00440F3B">
            <w:r>
              <w:t>This</w:t>
            </w:r>
            <w:r w:rsidR="003E434C">
              <w:t xml:space="preserve"> program is not offered at BCTC</w:t>
            </w:r>
            <w:r>
              <w:t>.</w:t>
            </w:r>
          </w:p>
        </w:tc>
      </w:tr>
    </w:tbl>
    <w:p w14:paraId="67B74083" w14:textId="77777777" w:rsidR="006A436A" w:rsidRDefault="00116F83" w:rsidP="006636F0"/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B3A7" w14:textId="77777777" w:rsidR="00927552" w:rsidRDefault="00927552" w:rsidP="006636F0">
      <w:r>
        <w:separator/>
      </w:r>
    </w:p>
  </w:endnote>
  <w:endnote w:type="continuationSeparator" w:id="0">
    <w:p w14:paraId="40636A98" w14:textId="77777777" w:rsidR="00927552" w:rsidRDefault="0092755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16E5" w14:textId="77777777" w:rsidR="00367A06" w:rsidRDefault="00367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3084896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67A06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E434C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67A06">
      <w:rPr>
        <w:sz w:val="18"/>
        <w:szCs w:val="18"/>
      </w:rPr>
      <w:t>1/22/18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5E40" w14:textId="77777777" w:rsidR="00367A06" w:rsidRDefault="00367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AF61" w14:textId="77777777" w:rsidR="00927552" w:rsidRDefault="00927552" w:rsidP="006636F0">
      <w:r>
        <w:separator/>
      </w:r>
    </w:p>
  </w:footnote>
  <w:footnote w:type="continuationSeparator" w:id="0">
    <w:p w14:paraId="3D5DD199" w14:textId="77777777" w:rsidR="00927552" w:rsidRDefault="00927552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4477" w14:textId="77777777" w:rsidR="00367A06" w:rsidRDefault="00367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3F25" w14:textId="77777777" w:rsidR="00367A06" w:rsidRDefault="00367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559D" w14:textId="77777777" w:rsidR="00367A06" w:rsidRDefault="00367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B0D2F"/>
    <w:rsid w:val="00116F83"/>
    <w:rsid w:val="00173F1D"/>
    <w:rsid w:val="001B011A"/>
    <w:rsid w:val="001B43D5"/>
    <w:rsid w:val="001C2AC1"/>
    <w:rsid w:val="00223D71"/>
    <w:rsid w:val="00280D06"/>
    <w:rsid w:val="002833BD"/>
    <w:rsid w:val="00314B22"/>
    <w:rsid w:val="00334C02"/>
    <w:rsid w:val="00354406"/>
    <w:rsid w:val="00367A06"/>
    <w:rsid w:val="003C23CC"/>
    <w:rsid w:val="003D2836"/>
    <w:rsid w:val="003D490F"/>
    <w:rsid w:val="003E434C"/>
    <w:rsid w:val="0043214A"/>
    <w:rsid w:val="00440F3B"/>
    <w:rsid w:val="00450C7F"/>
    <w:rsid w:val="0045290D"/>
    <w:rsid w:val="00460CCC"/>
    <w:rsid w:val="004676EE"/>
    <w:rsid w:val="004A4F63"/>
    <w:rsid w:val="005E258C"/>
    <w:rsid w:val="006636F0"/>
    <w:rsid w:val="0067715F"/>
    <w:rsid w:val="00723D3A"/>
    <w:rsid w:val="00737BD5"/>
    <w:rsid w:val="00756D7D"/>
    <w:rsid w:val="007B6E02"/>
    <w:rsid w:val="007C2621"/>
    <w:rsid w:val="008011CA"/>
    <w:rsid w:val="00822AB5"/>
    <w:rsid w:val="008E51D3"/>
    <w:rsid w:val="008F0D3B"/>
    <w:rsid w:val="00914B91"/>
    <w:rsid w:val="00927552"/>
    <w:rsid w:val="009304C3"/>
    <w:rsid w:val="009663EA"/>
    <w:rsid w:val="00993553"/>
    <w:rsid w:val="00A45788"/>
    <w:rsid w:val="00A76696"/>
    <w:rsid w:val="00A84FF1"/>
    <w:rsid w:val="00AC03A1"/>
    <w:rsid w:val="00B31EAA"/>
    <w:rsid w:val="00C4305D"/>
    <w:rsid w:val="00C5004D"/>
    <w:rsid w:val="00C64A16"/>
    <w:rsid w:val="00CB38EB"/>
    <w:rsid w:val="00CE7FFD"/>
    <w:rsid w:val="00D17A08"/>
    <w:rsid w:val="00D2198B"/>
    <w:rsid w:val="00D953FC"/>
    <w:rsid w:val="00DC5664"/>
    <w:rsid w:val="00E24581"/>
    <w:rsid w:val="00E32E29"/>
    <w:rsid w:val="00E33456"/>
    <w:rsid w:val="00E603DA"/>
    <w:rsid w:val="00E70BF7"/>
    <w:rsid w:val="00EA29AF"/>
    <w:rsid w:val="00EF0E05"/>
    <w:rsid w:val="00F01233"/>
    <w:rsid w:val="00F22E80"/>
    <w:rsid w:val="00F270A6"/>
    <w:rsid w:val="00F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C53C68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2017-11-13T19:23:00Z</cp:lastPrinted>
  <dcterms:created xsi:type="dcterms:W3CDTF">2018-01-31T12:49:00Z</dcterms:created>
  <dcterms:modified xsi:type="dcterms:W3CDTF">2018-07-04T20:38:00Z</dcterms:modified>
</cp:coreProperties>
</file>