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35C55D42" w:rsidR="00E70BF7" w:rsidRPr="007C2621" w:rsidRDefault="00FC73B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0815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73113BEA" w:rsidR="00E70BF7" w:rsidRPr="007C2621" w:rsidRDefault="00FC73B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14B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 473034049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35C55D42" w:rsidR="00E70BF7" w:rsidRPr="007C2621" w:rsidRDefault="00FC73B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0815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73113BEA" w:rsidR="00E70BF7" w:rsidRPr="007C2621" w:rsidRDefault="00FC73B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314B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 473034049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2D9275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23A70830" w14:textId="77777777" w:rsidR="00B64414" w:rsidRDefault="00B64414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1FC6AB5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482610D3" w14:textId="77777777" w:rsidR="00601EDC" w:rsidRDefault="00601EDC" w:rsidP="00601EDC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AE41DF1" w14:textId="77777777" w:rsidTr="00756D7D">
        <w:tc>
          <w:tcPr>
            <w:tcW w:w="4495" w:type="dxa"/>
          </w:tcPr>
          <w:p w14:paraId="530C3A72" w14:textId="0A1F8290" w:rsidR="00756D7D" w:rsidRPr="00E33456" w:rsidRDefault="0008506A" w:rsidP="00FD504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172AF784" w14:textId="77777777" w:rsidR="00756D7D" w:rsidRPr="00E33456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663D18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6721F35" w14:textId="77777777" w:rsidTr="00756D7D">
        <w:tc>
          <w:tcPr>
            <w:tcW w:w="4495" w:type="dxa"/>
          </w:tcPr>
          <w:p w14:paraId="7C5DA015" w14:textId="77777777" w:rsidR="00756D7D" w:rsidRPr="00E33456" w:rsidRDefault="00737B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</w:t>
            </w:r>
            <w:r w:rsidR="00B31EAA">
              <w:rPr>
                <w:sz w:val="20"/>
                <w:szCs w:val="20"/>
              </w:rPr>
              <w:t xml:space="preserve"> Basic Electricity</w:t>
            </w:r>
            <w:r w:rsidR="00A76696">
              <w:rPr>
                <w:sz w:val="20"/>
                <w:szCs w:val="20"/>
              </w:rPr>
              <w:t xml:space="preserve"> or</w:t>
            </w:r>
            <w:r w:rsidR="00914B91">
              <w:rPr>
                <w:sz w:val="20"/>
                <w:szCs w:val="20"/>
              </w:rPr>
              <w:t xml:space="preserve"> ELT 110</w:t>
            </w:r>
            <w:r>
              <w:rPr>
                <w:sz w:val="20"/>
                <w:szCs w:val="20"/>
              </w:rPr>
              <w:t xml:space="preserve"> Circuits I</w:t>
            </w:r>
          </w:p>
        </w:tc>
        <w:tc>
          <w:tcPr>
            <w:tcW w:w="900" w:type="dxa"/>
          </w:tcPr>
          <w:p w14:paraId="2ED3374C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B9F4F01" w14:textId="77777777" w:rsidTr="00756D7D">
        <w:tc>
          <w:tcPr>
            <w:tcW w:w="4495" w:type="dxa"/>
          </w:tcPr>
          <w:p w14:paraId="13242AB8" w14:textId="77777777" w:rsidR="00E33456" w:rsidRPr="00E33456" w:rsidRDefault="00914B91" w:rsidP="00A4578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FPX 100/101 Fluid Power or </w:t>
            </w:r>
            <w:r w:rsidR="00A45788">
              <w:rPr>
                <w:sz w:val="20"/>
                <w:szCs w:val="20"/>
              </w:rPr>
              <w:t>Tech Elective</w:t>
            </w:r>
          </w:p>
        </w:tc>
        <w:tc>
          <w:tcPr>
            <w:tcW w:w="900" w:type="dxa"/>
          </w:tcPr>
          <w:p w14:paraId="6D878F10" w14:textId="77777777" w:rsidR="00E33456" w:rsidRPr="00E33456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48837D3" w14:textId="77777777" w:rsidR="00E33456" w:rsidRPr="00E33456" w:rsidRDefault="00F012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8D2596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469EF9" w14:textId="77777777" w:rsidR="00E33456" w:rsidRDefault="00A4578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 114 could be taken </w:t>
            </w:r>
            <w:r w:rsidR="008E51D3">
              <w:rPr>
                <w:sz w:val="20"/>
                <w:szCs w:val="20"/>
              </w:rPr>
              <w:t>and FPX next Fall</w:t>
            </w:r>
          </w:p>
          <w:p w14:paraId="38BD2774" w14:textId="49C967D1" w:rsidR="00401B58" w:rsidRPr="00E33456" w:rsidRDefault="00401B5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is Fall Only</w:t>
            </w:r>
          </w:p>
        </w:tc>
      </w:tr>
      <w:tr w:rsidR="00756D7D" w:rsidRPr="00E33456" w14:paraId="3C86D555" w14:textId="77777777" w:rsidTr="00756D7D">
        <w:tc>
          <w:tcPr>
            <w:tcW w:w="4495" w:type="dxa"/>
          </w:tcPr>
          <w:p w14:paraId="39A6A63E" w14:textId="5266DB02" w:rsidR="00756D7D" w:rsidRPr="00E33456" w:rsidRDefault="00314B2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or ENG 101</w:t>
            </w:r>
          </w:p>
        </w:tc>
        <w:tc>
          <w:tcPr>
            <w:tcW w:w="900" w:type="dxa"/>
          </w:tcPr>
          <w:p w14:paraId="494459F0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3B159E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BB9288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54FD5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77777777" w:rsidR="00756D7D" w:rsidRPr="00756D7D" w:rsidRDefault="00F0123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CAA4C2" w14:textId="77777777" w:rsidTr="00314B22">
        <w:tc>
          <w:tcPr>
            <w:tcW w:w="4490" w:type="dxa"/>
          </w:tcPr>
          <w:p w14:paraId="1406AA56" w14:textId="77777777" w:rsidR="00756D7D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756D7D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77777777" w:rsidR="00756D7D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9E5DD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5D90BBDC" w:rsidR="00756D7D" w:rsidRPr="00E33456" w:rsidRDefault="0059745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110/ELT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E33456" w:rsidRPr="00E33456" w14:paraId="174147DB" w14:textId="77777777" w:rsidTr="00314B22">
        <w:tc>
          <w:tcPr>
            <w:tcW w:w="4490" w:type="dxa"/>
          </w:tcPr>
          <w:p w14:paraId="441F7A06" w14:textId="77777777" w:rsidR="00E33456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0698FFF7" w14:textId="77777777" w:rsidR="00E33456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6A05AA8" w14:textId="77777777" w:rsidR="00E33456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0C2B42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885FCD6" w14:textId="250FEDF5" w:rsidR="00E33456" w:rsidRPr="00E33456" w:rsidRDefault="00401B5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is Spring Only</w:t>
            </w:r>
          </w:p>
        </w:tc>
      </w:tr>
      <w:tr w:rsidR="00756D7D" w:rsidRPr="00E33456" w14:paraId="3C27A368" w14:textId="77777777" w:rsidTr="00314B22">
        <w:tc>
          <w:tcPr>
            <w:tcW w:w="4490" w:type="dxa"/>
          </w:tcPr>
          <w:p w14:paraId="3E6E532F" w14:textId="53EB5C82" w:rsidR="00756D7D" w:rsidRPr="00E33456" w:rsidRDefault="00314B2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2979F583" w14:textId="1F1F881C" w:rsidR="00756D7D" w:rsidRPr="00E33456" w:rsidRDefault="00314B2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8" w:type="dxa"/>
          </w:tcPr>
          <w:p w14:paraId="46CC6859" w14:textId="77777777" w:rsidR="00756D7D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ACBFC4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E9A9A8A" w14:textId="09C4EF4F" w:rsidR="00756D7D" w:rsidRPr="00E33456" w:rsidRDefault="00314B2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CAD 103; 4 credit hours, 3 hours for digital lit and 1 hour used for elective</w:t>
            </w:r>
          </w:p>
        </w:tc>
      </w:tr>
      <w:tr w:rsidR="00314B22" w:rsidRPr="00E33456" w14:paraId="48F856FA" w14:textId="77777777" w:rsidTr="00314B22">
        <w:tc>
          <w:tcPr>
            <w:tcW w:w="4490" w:type="dxa"/>
          </w:tcPr>
          <w:p w14:paraId="57B4AF9C" w14:textId="3376185D" w:rsidR="00314B22" w:rsidRPr="00E33456" w:rsidRDefault="00314B22" w:rsidP="00314B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900" w:type="dxa"/>
          </w:tcPr>
          <w:p w14:paraId="49C1E3EA" w14:textId="353396C8" w:rsidR="00314B22" w:rsidRPr="00E33456" w:rsidRDefault="00314B22" w:rsidP="00314B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8" w:type="dxa"/>
          </w:tcPr>
          <w:p w14:paraId="2E516598" w14:textId="77777777" w:rsidR="00314B22" w:rsidRPr="00E33456" w:rsidRDefault="00314B22" w:rsidP="00314B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3B34D0B" w14:textId="77777777" w:rsidR="00314B22" w:rsidRPr="00E33456" w:rsidRDefault="00314B22" w:rsidP="00314B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09F43CA" w14:textId="77777777" w:rsidR="00314B22" w:rsidRPr="00E33456" w:rsidRDefault="00314B22" w:rsidP="00314B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14B22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2A1D9C8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14B22" w:rsidRPr="00756D7D" w:rsidRDefault="00314B22" w:rsidP="00314B22">
            <w:pPr>
              <w:tabs>
                <w:tab w:val="left" w:pos="5760"/>
              </w:tabs>
            </w:pPr>
          </w:p>
        </w:tc>
      </w:tr>
    </w:tbl>
    <w:p w14:paraId="5EE41DD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899"/>
        <w:gridCol w:w="902"/>
        <w:gridCol w:w="809"/>
        <w:gridCol w:w="3796"/>
      </w:tblGrid>
      <w:tr w:rsidR="00E33456" w14:paraId="48CFDB90" w14:textId="77777777" w:rsidTr="00D953FC">
        <w:tc>
          <w:tcPr>
            <w:tcW w:w="4384" w:type="dxa"/>
            <w:shd w:val="clear" w:color="auto" w:fill="D0CECE" w:themeFill="background2" w:themeFillShade="E6"/>
          </w:tcPr>
          <w:p w14:paraId="7058E34B" w14:textId="79FE53EB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D953FC">
              <w:rPr>
                <w:b/>
              </w:rPr>
              <w:t xml:space="preserve"> (Summer</w:t>
            </w:r>
            <w:r w:rsidR="00B31EAA">
              <w:rPr>
                <w:b/>
              </w:rPr>
              <w:t>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1D14A49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3BFA0CF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02CF513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6" w:type="dxa"/>
            <w:shd w:val="clear" w:color="auto" w:fill="D0CECE" w:themeFill="background2" w:themeFillShade="E6"/>
          </w:tcPr>
          <w:p w14:paraId="666B98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AAACA9B" w14:textId="77777777" w:rsidTr="00D953FC">
        <w:tc>
          <w:tcPr>
            <w:tcW w:w="4384" w:type="dxa"/>
          </w:tcPr>
          <w:p w14:paraId="6926FDAD" w14:textId="52E11C3E" w:rsidR="00E33456" w:rsidRPr="00E33456" w:rsidRDefault="00D2198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or Practicum</w:t>
            </w:r>
          </w:p>
        </w:tc>
        <w:tc>
          <w:tcPr>
            <w:tcW w:w="899" w:type="dxa"/>
          </w:tcPr>
          <w:p w14:paraId="17DEB1F0" w14:textId="2B2F5010" w:rsidR="00E33456" w:rsidRPr="00E33456" w:rsidRDefault="00D219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555D00BB" w14:textId="791E5C50" w:rsidR="00E33456" w:rsidRPr="00E33456" w:rsidRDefault="00D953F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6BF1D6C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37C9901F" w14:textId="3FE37405" w:rsidR="00E33456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college does not promise to find a student a COOP or Practicum Placement.</w:t>
            </w:r>
          </w:p>
        </w:tc>
      </w:tr>
      <w:tr w:rsidR="00D953FC" w:rsidRPr="00E33456" w14:paraId="366B5885" w14:textId="77777777" w:rsidTr="00D953FC">
        <w:tc>
          <w:tcPr>
            <w:tcW w:w="4384" w:type="dxa"/>
          </w:tcPr>
          <w:p w14:paraId="152B71E1" w14:textId="6A0D16BA" w:rsidR="00D953FC" w:rsidRPr="00E33456" w:rsidRDefault="00401B58" w:rsidP="00D953F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899" w:type="dxa"/>
          </w:tcPr>
          <w:p w14:paraId="3EBC88D9" w14:textId="77777777" w:rsidR="00D953FC" w:rsidRPr="00E33456" w:rsidRDefault="00D953FC" w:rsidP="00D953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14:paraId="61DACAF1" w14:textId="6C3732CE" w:rsidR="00D953FC" w:rsidRPr="00E33456" w:rsidRDefault="00D953FC" w:rsidP="00D953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725FD"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21A85EC9" w14:textId="77777777" w:rsidR="00D953FC" w:rsidRPr="00E33456" w:rsidRDefault="00D953FC" w:rsidP="00D953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534919B0" w14:textId="1004B2FF" w:rsidR="00D953FC" w:rsidRPr="00E33456" w:rsidRDefault="00D953FC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A76696" w:rsidRPr="00756D7D" w14:paraId="0E0A1EF5" w14:textId="77777777" w:rsidTr="00D953FC">
        <w:tc>
          <w:tcPr>
            <w:tcW w:w="4384" w:type="dxa"/>
            <w:shd w:val="clear" w:color="auto" w:fill="D0CECE" w:themeFill="background2" w:themeFillShade="E6"/>
          </w:tcPr>
          <w:p w14:paraId="095166C2" w14:textId="77777777" w:rsidR="00A76696" w:rsidRPr="00756D7D" w:rsidRDefault="00A76696" w:rsidP="00A766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12DFCD10" w14:textId="4BA58905" w:rsidR="00A76696" w:rsidRPr="00756D7D" w:rsidRDefault="00FD5045" w:rsidP="00A766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2ECA9536" w14:textId="77777777" w:rsidR="00A76696" w:rsidRPr="00756D7D" w:rsidRDefault="00A76696" w:rsidP="00A76696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B0D83" w14:textId="77777777" w:rsidR="00A76696" w:rsidRPr="00756D7D" w:rsidRDefault="00A76696" w:rsidP="00A76696">
            <w:pPr>
              <w:tabs>
                <w:tab w:val="left" w:pos="5760"/>
              </w:tabs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22CB7" w14:textId="77777777" w:rsidR="00A76696" w:rsidRPr="00756D7D" w:rsidRDefault="00A76696" w:rsidP="00A76696">
            <w:pPr>
              <w:tabs>
                <w:tab w:val="left" w:pos="5760"/>
              </w:tabs>
            </w:pPr>
          </w:p>
        </w:tc>
      </w:tr>
    </w:tbl>
    <w:p w14:paraId="3552528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1158186E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233ECDD" w14:textId="486F5EF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D953FC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12B78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2165B7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C0371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F0DD9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2198B" w:rsidRPr="00E33456" w14:paraId="37E8D1A5" w14:textId="77777777" w:rsidTr="00314B22">
        <w:tc>
          <w:tcPr>
            <w:tcW w:w="4490" w:type="dxa"/>
          </w:tcPr>
          <w:p w14:paraId="7BADF96B" w14:textId="4734D04B" w:rsidR="00D2198B" w:rsidRPr="00E33456" w:rsidRDefault="00A16B1F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  <w:r w:rsidR="00401B58">
              <w:rPr>
                <w:sz w:val="20"/>
                <w:szCs w:val="20"/>
              </w:rPr>
              <w:t xml:space="preserve"> Elective </w:t>
            </w:r>
          </w:p>
        </w:tc>
        <w:tc>
          <w:tcPr>
            <w:tcW w:w="900" w:type="dxa"/>
          </w:tcPr>
          <w:p w14:paraId="5C466652" w14:textId="247B066C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13D039B9" w14:textId="3A6674AD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36433132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C30D7A" w14:textId="365C4CA5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98B" w:rsidRPr="00E33456" w14:paraId="533C0C1D" w14:textId="77777777" w:rsidTr="00314B22">
        <w:tc>
          <w:tcPr>
            <w:tcW w:w="4490" w:type="dxa"/>
          </w:tcPr>
          <w:p w14:paraId="79BF75FD" w14:textId="2032DB0B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or FPX 100/101 Fluid </w:t>
            </w:r>
            <w:proofErr w:type="spellStart"/>
            <w:r>
              <w:rPr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900" w:type="dxa"/>
          </w:tcPr>
          <w:p w14:paraId="411E5CF4" w14:textId="2E65F149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4E0C1CD" w14:textId="17116198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57DD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D77A20C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190989F" w14:textId="79DE9149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98B" w:rsidRPr="00E33456" w14:paraId="604BA6A8" w14:textId="77777777" w:rsidTr="00314B22">
        <w:tc>
          <w:tcPr>
            <w:tcW w:w="4490" w:type="dxa"/>
          </w:tcPr>
          <w:p w14:paraId="41A99438" w14:textId="189D1CF4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21A80076" w14:textId="0F399BE9" w:rsidR="00D2198B" w:rsidRPr="00E33456" w:rsidRDefault="00401B58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452679B8" w14:textId="0907121C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018734A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50BC9DA" w14:textId="6D19FA1D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D2198B" w:rsidRPr="00E33456" w14:paraId="35AB3AED" w14:textId="77777777" w:rsidTr="00314B22">
        <w:tc>
          <w:tcPr>
            <w:tcW w:w="4490" w:type="dxa"/>
          </w:tcPr>
          <w:p w14:paraId="51455B9D" w14:textId="718A98EF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6CD8750B" w14:textId="044D82DA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470F0D20" w14:textId="2CA19B72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57DD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7774E48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702E8D7" w14:textId="078AC3EA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98B" w:rsidRPr="00756D7D" w14:paraId="68525679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48CF9B1" w14:textId="49D1D54E" w:rsidR="00D2198B" w:rsidRPr="00756D7D" w:rsidRDefault="00D2198B" w:rsidP="00D2198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53BF1D" w14:textId="51E4FBA5" w:rsidR="00D2198B" w:rsidRPr="00756D7D" w:rsidRDefault="005220CB" w:rsidP="00D2198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6AD77DC5" w14:textId="77777777" w:rsidR="00D2198B" w:rsidRPr="00756D7D" w:rsidRDefault="00D2198B" w:rsidP="00D2198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DE48" w14:textId="77777777" w:rsidR="00D2198B" w:rsidRPr="00756D7D" w:rsidRDefault="00D2198B" w:rsidP="00D2198B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C69C5" w14:textId="271ACA5B" w:rsidR="00D2198B" w:rsidRPr="00756D7D" w:rsidRDefault="00D2198B" w:rsidP="00D2198B">
            <w:pPr>
              <w:tabs>
                <w:tab w:val="left" w:pos="5760"/>
              </w:tabs>
            </w:pPr>
          </w:p>
        </w:tc>
      </w:tr>
      <w:tr w:rsidR="00E74939" w14:paraId="7B64D371" w14:textId="77777777" w:rsidTr="00E74939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552A" w14:textId="77777777" w:rsidR="00E74939" w:rsidRDefault="00E7493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FA1C" w14:textId="40D99F5B" w:rsidR="00E74939" w:rsidRDefault="007877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51-53</w:t>
            </w:r>
          </w:p>
        </w:tc>
      </w:tr>
    </w:tbl>
    <w:p w14:paraId="14D19396" w14:textId="77777777" w:rsidR="00B31EAA" w:rsidRDefault="00B31EAA" w:rsidP="005C1843">
      <w:pPr>
        <w:rPr>
          <w:b/>
          <w:i/>
          <w:sz w:val="20"/>
        </w:rPr>
      </w:pPr>
    </w:p>
    <w:p w14:paraId="4717A17B" w14:textId="38A86F0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C1843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30B7625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C184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06446971" w:rsidR="005C1843" w:rsidRDefault="005C1843">
      <w:pPr>
        <w:rPr>
          <w:b/>
        </w:rPr>
      </w:pPr>
      <w:r>
        <w:rPr>
          <w:b/>
        </w:rPr>
        <w:br w:type="page"/>
      </w:r>
    </w:p>
    <w:p w14:paraId="098DD29F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965"/>
        <w:gridCol w:w="7821"/>
      </w:tblGrid>
      <w:tr w:rsidR="005C1843" w14:paraId="21B757FE" w14:textId="77777777" w:rsidTr="005C1843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EA9588F" w14:textId="77777777" w:rsidR="005C1843" w:rsidRPr="001B43D5" w:rsidRDefault="005C1843" w:rsidP="005C1843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5C1843" w14:paraId="5D5E7C0A" w14:textId="77777777" w:rsidTr="005C1843">
        <w:trPr>
          <w:trHeight w:val="246"/>
        </w:trPr>
        <w:tc>
          <w:tcPr>
            <w:tcW w:w="2965" w:type="dxa"/>
          </w:tcPr>
          <w:p w14:paraId="11B77049" w14:textId="77777777" w:rsidR="005C1843" w:rsidRPr="005C1843" w:rsidRDefault="005C1843" w:rsidP="005C1843">
            <w:pPr>
              <w:tabs>
                <w:tab w:val="left" w:pos="190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PFX 100/101</w:t>
            </w:r>
          </w:p>
        </w:tc>
        <w:tc>
          <w:tcPr>
            <w:tcW w:w="7821" w:type="dxa"/>
          </w:tcPr>
          <w:p w14:paraId="455B5F29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Fall Only</w:t>
            </w:r>
          </w:p>
        </w:tc>
      </w:tr>
      <w:tr w:rsidR="005C1843" w14:paraId="41ACD4DD" w14:textId="77777777" w:rsidTr="005C1843">
        <w:trPr>
          <w:trHeight w:val="246"/>
        </w:trPr>
        <w:tc>
          <w:tcPr>
            <w:tcW w:w="2965" w:type="dxa"/>
          </w:tcPr>
          <w:p w14:paraId="0CC964CD" w14:textId="77777777" w:rsidR="005C1843" w:rsidRPr="005C1843" w:rsidRDefault="005C1843" w:rsidP="005C1843">
            <w:pPr>
              <w:tabs>
                <w:tab w:val="left" w:pos="190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 xml:space="preserve">IMT 150/151 and ELT 260 </w:t>
            </w:r>
          </w:p>
        </w:tc>
        <w:tc>
          <w:tcPr>
            <w:tcW w:w="7821" w:type="dxa"/>
          </w:tcPr>
          <w:p w14:paraId="252CC5CB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Spring Only</w:t>
            </w:r>
          </w:p>
        </w:tc>
      </w:tr>
      <w:tr w:rsidR="005C1843" w14:paraId="3FF967DE" w14:textId="77777777" w:rsidTr="005C1843">
        <w:trPr>
          <w:trHeight w:val="246"/>
        </w:trPr>
        <w:tc>
          <w:tcPr>
            <w:tcW w:w="2965" w:type="dxa"/>
          </w:tcPr>
          <w:p w14:paraId="1E6EED24" w14:textId="77777777" w:rsidR="005C1843" w:rsidRPr="005C1843" w:rsidRDefault="005C1843" w:rsidP="005C1843">
            <w:pPr>
              <w:tabs>
                <w:tab w:val="left" w:pos="184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CMM 114</w:t>
            </w:r>
          </w:p>
        </w:tc>
        <w:tc>
          <w:tcPr>
            <w:tcW w:w="7821" w:type="dxa"/>
          </w:tcPr>
          <w:p w14:paraId="208C432A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Fall Only</w:t>
            </w:r>
          </w:p>
        </w:tc>
      </w:tr>
      <w:tr w:rsidR="005C1843" w14:paraId="791E9957" w14:textId="77777777" w:rsidTr="005C1843">
        <w:trPr>
          <w:trHeight w:val="225"/>
        </w:trPr>
        <w:tc>
          <w:tcPr>
            <w:tcW w:w="2965" w:type="dxa"/>
          </w:tcPr>
          <w:p w14:paraId="5E127FAC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 xml:space="preserve">CMM 110 </w:t>
            </w:r>
          </w:p>
        </w:tc>
        <w:tc>
          <w:tcPr>
            <w:tcW w:w="7821" w:type="dxa"/>
          </w:tcPr>
          <w:p w14:paraId="06B8C307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Limited Availability Summer</w:t>
            </w:r>
          </w:p>
        </w:tc>
      </w:tr>
      <w:tr w:rsidR="005C1843" w14:paraId="3521ACDB" w14:textId="77777777" w:rsidTr="005C1843">
        <w:trPr>
          <w:trHeight w:val="246"/>
        </w:trPr>
        <w:tc>
          <w:tcPr>
            <w:tcW w:w="2965" w:type="dxa"/>
          </w:tcPr>
          <w:p w14:paraId="25ED887B" w14:textId="77777777" w:rsidR="005C1843" w:rsidRPr="00C546F9" w:rsidRDefault="005C1843" w:rsidP="005C1843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2499A37D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3A40F3E4" w14:textId="77777777" w:rsidTr="005C1843">
        <w:trPr>
          <w:trHeight w:val="246"/>
        </w:trPr>
        <w:tc>
          <w:tcPr>
            <w:tcW w:w="2965" w:type="dxa"/>
          </w:tcPr>
          <w:p w14:paraId="67F11B1B" w14:textId="77777777" w:rsidR="005C1843" w:rsidRPr="00C546F9" w:rsidRDefault="005C1843" w:rsidP="005C1843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27A9DAF0" w14:textId="77777777" w:rsidR="005C1843" w:rsidRPr="00C546F9" w:rsidRDefault="005C1843" w:rsidP="005C1843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7C5D79C6" w14:textId="77777777" w:rsidTr="005C1843">
        <w:trPr>
          <w:trHeight w:val="246"/>
        </w:trPr>
        <w:tc>
          <w:tcPr>
            <w:tcW w:w="2965" w:type="dxa"/>
          </w:tcPr>
          <w:p w14:paraId="68D94F56" w14:textId="77777777" w:rsidR="005C1843" w:rsidRPr="00C546F9" w:rsidRDefault="005C1843" w:rsidP="005C1843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73C58A74" w14:textId="77777777" w:rsidR="005C1843" w:rsidRPr="00C546F9" w:rsidRDefault="005C1843" w:rsidP="005C1843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13751862" w14:textId="77777777" w:rsidTr="005C1843">
        <w:trPr>
          <w:trHeight w:val="246"/>
        </w:trPr>
        <w:tc>
          <w:tcPr>
            <w:tcW w:w="2965" w:type="dxa"/>
          </w:tcPr>
          <w:p w14:paraId="2915A807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3EDBDB33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7B33FC3D" w14:textId="77777777" w:rsidTr="005C1843">
        <w:trPr>
          <w:trHeight w:val="246"/>
        </w:trPr>
        <w:tc>
          <w:tcPr>
            <w:tcW w:w="2965" w:type="dxa"/>
          </w:tcPr>
          <w:p w14:paraId="0E352DD0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292B3F9C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33E3CCDF" w14:textId="77777777" w:rsidTr="005C1843">
        <w:trPr>
          <w:trHeight w:val="246"/>
        </w:trPr>
        <w:tc>
          <w:tcPr>
            <w:tcW w:w="2965" w:type="dxa"/>
          </w:tcPr>
          <w:p w14:paraId="1460B5AF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5D26C86C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5A37C432" w14:textId="77777777" w:rsidTr="005C1843">
        <w:trPr>
          <w:trHeight w:val="246"/>
        </w:trPr>
        <w:tc>
          <w:tcPr>
            <w:tcW w:w="2965" w:type="dxa"/>
          </w:tcPr>
          <w:p w14:paraId="45376798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798E113A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2D26A64C" w14:textId="77777777" w:rsidTr="005C1843">
        <w:trPr>
          <w:trHeight w:val="225"/>
        </w:trPr>
        <w:tc>
          <w:tcPr>
            <w:tcW w:w="2965" w:type="dxa"/>
          </w:tcPr>
          <w:p w14:paraId="286EA22F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3750ADC1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67B74083" w14:textId="77777777" w:rsidR="006A436A" w:rsidRDefault="00FC73B5" w:rsidP="006636F0"/>
    <w:tbl>
      <w:tblPr>
        <w:tblStyle w:val="TableGrid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3415"/>
        <w:gridCol w:w="7371"/>
      </w:tblGrid>
      <w:tr w:rsidR="005C1843" w14:paraId="684594C1" w14:textId="77777777" w:rsidTr="005C1843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8C0673E" w14:textId="77777777" w:rsidR="005C1843" w:rsidRPr="001B43D5" w:rsidRDefault="005C1843" w:rsidP="005C1843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5C1843" w14:paraId="2AA73F04" w14:textId="77777777" w:rsidTr="005C1843">
        <w:trPr>
          <w:trHeight w:val="246"/>
        </w:trPr>
        <w:tc>
          <w:tcPr>
            <w:tcW w:w="3415" w:type="dxa"/>
          </w:tcPr>
          <w:p w14:paraId="5068AB25" w14:textId="77777777" w:rsidR="005C1843" w:rsidRPr="005C1843" w:rsidRDefault="005C1843" w:rsidP="005C1843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7371" w:type="dxa"/>
          </w:tcPr>
          <w:p w14:paraId="5A7A8E05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*Recommended</w:t>
            </w:r>
          </w:p>
        </w:tc>
      </w:tr>
      <w:tr w:rsidR="005C1843" w14:paraId="1440A39A" w14:textId="77777777" w:rsidTr="005C1843">
        <w:trPr>
          <w:trHeight w:val="246"/>
        </w:trPr>
        <w:tc>
          <w:tcPr>
            <w:tcW w:w="3415" w:type="dxa"/>
          </w:tcPr>
          <w:p w14:paraId="6D295730" w14:textId="77777777" w:rsidR="005C1843" w:rsidRPr="005C1843" w:rsidRDefault="005C1843" w:rsidP="005C1843">
            <w:pPr>
              <w:tabs>
                <w:tab w:val="left" w:pos="190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EET 272/273</w:t>
            </w:r>
          </w:p>
        </w:tc>
        <w:tc>
          <w:tcPr>
            <w:tcW w:w="7371" w:type="dxa"/>
          </w:tcPr>
          <w:p w14:paraId="6602CB5D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 xml:space="preserve">Motor Controls II* (EET 270/271 </w:t>
            </w:r>
            <w:proofErr w:type="spellStart"/>
            <w:r w:rsidRPr="005C1843">
              <w:rPr>
                <w:rFonts w:cstheme="minorHAnsi"/>
              </w:rPr>
              <w:t>Prereq</w:t>
            </w:r>
            <w:proofErr w:type="spellEnd"/>
            <w:r w:rsidRPr="005C1843">
              <w:rPr>
                <w:rFonts w:cstheme="minorHAnsi"/>
              </w:rPr>
              <w:t>)</w:t>
            </w:r>
          </w:p>
        </w:tc>
      </w:tr>
      <w:tr w:rsidR="005C1843" w14:paraId="655DAFB8" w14:textId="77777777" w:rsidTr="005C1843">
        <w:trPr>
          <w:trHeight w:val="246"/>
        </w:trPr>
        <w:tc>
          <w:tcPr>
            <w:tcW w:w="3415" w:type="dxa"/>
          </w:tcPr>
          <w:p w14:paraId="0ED1053E" w14:textId="77777777" w:rsidR="005C1843" w:rsidRPr="005C1843" w:rsidRDefault="005C1843" w:rsidP="005C1843">
            <w:pPr>
              <w:tabs>
                <w:tab w:val="left" w:pos="184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EET 276/277</w:t>
            </w:r>
          </w:p>
        </w:tc>
        <w:tc>
          <w:tcPr>
            <w:tcW w:w="7371" w:type="dxa"/>
          </w:tcPr>
          <w:p w14:paraId="03C2DB24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 xml:space="preserve">Programmable Logic Controllers* (EET 270/271 </w:t>
            </w:r>
            <w:proofErr w:type="spellStart"/>
            <w:r w:rsidRPr="005C1843">
              <w:rPr>
                <w:rFonts w:cstheme="minorHAnsi"/>
              </w:rPr>
              <w:t>Prereq</w:t>
            </w:r>
            <w:proofErr w:type="spellEnd"/>
            <w:r w:rsidRPr="005C1843">
              <w:rPr>
                <w:rFonts w:cstheme="minorHAnsi"/>
              </w:rPr>
              <w:t>)</w:t>
            </w:r>
          </w:p>
        </w:tc>
      </w:tr>
      <w:tr w:rsidR="005C1843" w14:paraId="2570977A" w14:textId="77777777" w:rsidTr="005C1843">
        <w:trPr>
          <w:trHeight w:val="225"/>
        </w:trPr>
        <w:tc>
          <w:tcPr>
            <w:tcW w:w="3415" w:type="dxa"/>
          </w:tcPr>
          <w:p w14:paraId="562B1629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CMM 110/114</w:t>
            </w:r>
          </w:p>
        </w:tc>
        <w:tc>
          <w:tcPr>
            <w:tcW w:w="7371" w:type="dxa"/>
          </w:tcPr>
          <w:p w14:paraId="4DFE0773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Fundamentals of Machine Tool* (Fall)</w:t>
            </w:r>
          </w:p>
        </w:tc>
      </w:tr>
      <w:tr w:rsidR="005C1843" w14:paraId="46B79606" w14:textId="77777777" w:rsidTr="005C1843">
        <w:trPr>
          <w:trHeight w:val="246"/>
        </w:trPr>
        <w:tc>
          <w:tcPr>
            <w:tcW w:w="3415" w:type="dxa"/>
          </w:tcPr>
          <w:p w14:paraId="6B6FEED9" w14:textId="77777777" w:rsidR="005C1843" w:rsidRPr="005C1843" w:rsidRDefault="005C1843" w:rsidP="005C1843">
            <w:pPr>
              <w:tabs>
                <w:tab w:val="left" w:pos="184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 xml:space="preserve">ELT 260 </w:t>
            </w:r>
          </w:p>
        </w:tc>
        <w:tc>
          <w:tcPr>
            <w:tcW w:w="7371" w:type="dxa"/>
          </w:tcPr>
          <w:p w14:paraId="402AD845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Robotics and Industrial Automation* (Spring)</w:t>
            </w:r>
          </w:p>
        </w:tc>
      </w:tr>
      <w:tr w:rsidR="005C1843" w14:paraId="0BD1D50A" w14:textId="77777777" w:rsidTr="005C1843">
        <w:trPr>
          <w:trHeight w:val="246"/>
        </w:trPr>
        <w:tc>
          <w:tcPr>
            <w:tcW w:w="3415" w:type="dxa"/>
          </w:tcPr>
          <w:p w14:paraId="0C033E8C" w14:textId="77777777" w:rsidR="005C1843" w:rsidRPr="005C1843" w:rsidRDefault="005C1843" w:rsidP="005C1843">
            <w:pPr>
              <w:tabs>
                <w:tab w:val="left" w:pos="184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IET 1301,1302,1303, 1304 or 1305</w:t>
            </w:r>
          </w:p>
        </w:tc>
        <w:tc>
          <w:tcPr>
            <w:tcW w:w="7371" w:type="dxa"/>
          </w:tcPr>
          <w:p w14:paraId="73833695" w14:textId="77777777" w:rsidR="005C1843" w:rsidRPr="005C1843" w:rsidRDefault="005C1843" w:rsidP="005C1843">
            <w:pPr>
              <w:tabs>
                <w:tab w:val="left" w:pos="184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Manufacturing Core Exercises</w:t>
            </w:r>
          </w:p>
        </w:tc>
      </w:tr>
      <w:tr w:rsidR="005C1843" w14:paraId="4519DFFB" w14:textId="77777777" w:rsidTr="005C1843">
        <w:trPr>
          <w:trHeight w:val="246"/>
        </w:trPr>
        <w:tc>
          <w:tcPr>
            <w:tcW w:w="3415" w:type="dxa"/>
          </w:tcPr>
          <w:p w14:paraId="0BE68B1F" w14:textId="77777777" w:rsidR="005C1843" w:rsidRPr="005C1843" w:rsidRDefault="005C1843" w:rsidP="005C1843">
            <w:pPr>
              <w:tabs>
                <w:tab w:val="left" w:pos="184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IMT</w:t>
            </w:r>
          </w:p>
        </w:tc>
        <w:tc>
          <w:tcPr>
            <w:tcW w:w="7371" w:type="dxa"/>
          </w:tcPr>
          <w:p w14:paraId="2673D75D" w14:textId="77777777" w:rsidR="005C1843" w:rsidRPr="005C1843" w:rsidRDefault="005C1843" w:rsidP="005C1843">
            <w:pPr>
              <w:tabs>
                <w:tab w:val="left" w:pos="184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Any industrial maintenance classes</w:t>
            </w:r>
          </w:p>
        </w:tc>
      </w:tr>
      <w:tr w:rsidR="005C1843" w14:paraId="0DB04628" w14:textId="77777777" w:rsidTr="005C1843">
        <w:trPr>
          <w:trHeight w:val="246"/>
        </w:trPr>
        <w:tc>
          <w:tcPr>
            <w:tcW w:w="3415" w:type="dxa"/>
          </w:tcPr>
          <w:p w14:paraId="0CB267D2" w14:textId="77777777" w:rsidR="005C1843" w:rsidRPr="005C1843" w:rsidRDefault="005C1843" w:rsidP="005C1843">
            <w:pPr>
              <w:tabs>
                <w:tab w:val="left" w:pos="90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EET</w:t>
            </w:r>
          </w:p>
        </w:tc>
        <w:tc>
          <w:tcPr>
            <w:tcW w:w="7371" w:type="dxa"/>
          </w:tcPr>
          <w:p w14:paraId="33458947" w14:textId="77777777" w:rsidR="005C1843" w:rsidRPr="005C1843" w:rsidRDefault="005C1843" w:rsidP="005C1843">
            <w:pPr>
              <w:tabs>
                <w:tab w:val="left" w:pos="90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Any Electronics Technology Classes</w:t>
            </w:r>
          </w:p>
        </w:tc>
      </w:tr>
      <w:tr w:rsidR="005C1843" w14:paraId="6D35D24B" w14:textId="77777777" w:rsidTr="005C1843">
        <w:trPr>
          <w:trHeight w:val="246"/>
        </w:trPr>
        <w:tc>
          <w:tcPr>
            <w:tcW w:w="3415" w:type="dxa"/>
          </w:tcPr>
          <w:p w14:paraId="3E802C72" w14:textId="77777777" w:rsidR="005C1843" w:rsidRPr="005C1843" w:rsidRDefault="005C1843" w:rsidP="005C1843">
            <w:pPr>
              <w:tabs>
                <w:tab w:val="left" w:pos="90"/>
              </w:tabs>
              <w:rPr>
                <w:rFonts w:cstheme="minorHAnsi"/>
              </w:rPr>
            </w:pPr>
            <w:r w:rsidRPr="005C1843">
              <w:rPr>
                <w:rFonts w:cstheme="minorHAnsi"/>
              </w:rPr>
              <w:t>ELT</w:t>
            </w:r>
          </w:p>
        </w:tc>
        <w:tc>
          <w:tcPr>
            <w:tcW w:w="7371" w:type="dxa"/>
          </w:tcPr>
          <w:p w14:paraId="5635E8EE" w14:textId="77777777" w:rsidR="005C1843" w:rsidRPr="005C1843" w:rsidRDefault="005C1843" w:rsidP="005C1843">
            <w:pPr>
              <w:rPr>
                <w:rFonts w:cstheme="minorHAnsi"/>
              </w:rPr>
            </w:pPr>
            <w:r w:rsidRPr="005C1843">
              <w:rPr>
                <w:rFonts w:cstheme="minorHAnsi"/>
              </w:rPr>
              <w:t>Any Engineering and Electronics Technology classes</w:t>
            </w:r>
          </w:p>
        </w:tc>
      </w:tr>
      <w:tr w:rsidR="005C1843" w14:paraId="072C3112" w14:textId="77777777" w:rsidTr="005C1843">
        <w:trPr>
          <w:trHeight w:val="246"/>
        </w:trPr>
        <w:tc>
          <w:tcPr>
            <w:tcW w:w="3415" w:type="dxa"/>
          </w:tcPr>
          <w:p w14:paraId="44D16D4C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71" w:type="dxa"/>
          </w:tcPr>
          <w:p w14:paraId="315AE5BC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0FD146DD" w14:textId="77777777" w:rsidTr="005C1843">
        <w:trPr>
          <w:trHeight w:val="246"/>
        </w:trPr>
        <w:tc>
          <w:tcPr>
            <w:tcW w:w="3415" w:type="dxa"/>
          </w:tcPr>
          <w:p w14:paraId="456335DD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71" w:type="dxa"/>
          </w:tcPr>
          <w:p w14:paraId="0A162D37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C1843" w14:paraId="638F0E27" w14:textId="77777777" w:rsidTr="005C1843">
        <w:trPr>
          <w:trHeight w:val="225"/>
        </w:trPr>
        <w:tc>
          <w:tcPr>
            <w:tcW w:w="3415" w:type="dxa"/>
          </w:tcPr>
          <w:p w14:paraId="6A984262" w14:textId="77777777" w:rsidR="005C1843" w:rsidRPr="00C546F9" w:rsidRDefault="005C1843" w:rsidP="005C184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71" w:type="dxa"/>
          </w:tcPr>
          <w:p w14:paraId="6E3788FC" w14:textId="77777777" w:rsidR="005C1843" w:rsidRPr="00C546F9" w:rsidRDefault="005C1843" w:rsidP="005C1843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9427" w14:textId="77777777" w:rsidR="00FC73B5" w:rsidRDefault="00FC73B5" w:rsidP="006636F0">
      <w:r>
        <w:separator/>
      </w:r>
    </w:p>
  </w:endnote>
  <w:endnote w:type="continuationSeparator" w:id="0">
    <w:p w14:paraId="65EE153A" w14:textId="77777777" w:rsidR="00FC73B5" w:rsidRDefault="00FC73B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20B4" w14:textId="77777777" w:rsidR="00651959" w:rsidRDefault="00651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4BA7F692" w:rsidR="006636F0" w:rsidRPr="006636F0" w:rsidRDefault="00651959" w:rsidP="00B57326">
    <w:pPr>
      <w:pStyle w:val="Footer"/>
      <w:tabs>
        <w:tab w:val="clear" w:pos="9360"/>
        <w:tab w:val="left" w:pos="1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</w:t>
    </w:r>
    <w:r w:rsidR="00B57326">
      <w:rPr>
        <w:sz w:val="18"/>
        <w:szCs w:val="18"/>
      </w:rPr>
      <w:t>Mike Binzer</w:t>
    </w:r>
    <w:r w:rsidR="00B57326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24E4F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  <w:r w:rsidR="00B57326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F32" w14:textId="77777777" w:rsidR="00651959" w:rsidRDefault="0065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7398" w14:textId="77777777" w:rsidR="00FC73B5" w:rsidRDefault="00FC73B5" w:rsidP="006636F0">
      <w:r>
        <w:separator/>
      </w:r>
    </w:p>
  </w:footnote>
  <w:footnote w:type="continuationSeparator" w:id="0">
    <w:p w14:paraId="53517278" w14:textId="77777777" w:rsidR="00FC73B5" w:rsidRDefault="00FC73B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1177" w14:textId="77777777" w:rsidR="00651959" w:rsidRDefault="00651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8832" w14:textId="77777777" w:rsidR="00651959" w:rsidRDefault="00651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C608" w14:textId="77777777" w:rsidR="00651959" w:rsidRDefault="00651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815ED"/>
    <w:rsid w:val="0008506A"/>
    <w:rsid w:val="00173F1D"/>
    <w:rsid w:val="001B43D5"/>
    <w:rsid w:val="001C2AC1"/>
    <w:rsid w:val="00223D71"/>
    <w:rsid w:val="00224E4F"/>
    <w:rsid w:val="002833BD"/>
    <w:rsid w:val="00314B22"/>
    <w:rsid w:val="00334C02"/>
    <w:rsid w:val="003D2836"/>
    <w:rsid w:val="003D490F"/>
    <w:rsid w:val="00401B58"/>
    <w:rsid w:val="00460CCC"/>
    <w:rsid w:val="004A4F63"/>
    <w:rsid w:val="004B75B5"/>
    <w:rsid w:val="005220CB"/>
    <w:rsid w:val="00597450"/>
    <w:rsid w:val="005C1843"/>
    <w:rsid w:val="005E258C"/>
    <w:rsid w:val="00601EDC"/>
    <w:rsid w:val="00651959"/>
    <w:rsid w:val="006636F0"/>
    <w:rsid w:val="0067715F"/>
    <w:rsid w:val="00737BD5"/>
    <w:rsid w:val="00756D7D"/>
    <w:rsid w:val="0078773B"/>
    <w:rsid w:val="007C2621"/>
    <w:rsid w:val="00822AB5"/>
    <w:rsid w:val="008E51D3"/>
    <w:rsid w:val="008F0D3B"/>
    <w:rsid w:val="00914B91"/>
    <w:rsid w:val="009304C3"/>
    <w:rsid w:val="009663EA"/>
    <w:rsid w:val="0097664B"/>
    <w:rsid w:val="00A16B1F"/>
    <w:rsid w:val="00A45788"/>
    <w:rsid w:val="00A76696"/>
    <w:rsid w:val="00A84FF1"/>
    <w:rsid w:val="00AC03A1"/>
    <w:rsid w:val="00B31EAA"/>
    <w:rsid w:val="00B57326"/>
    <w:rsid w:val="00B64414"/>
    <w:rsid w:val="00C5004D"/>
    <w:rsid w:val="00C64A16"/>
    <w:rsid w:val="00CB38EB"/>
    <w:rsid w:val="00CE7FFD"/>
    <w:rsid w:val="00D17A08"/>
    <w:rsid w:val="00D2198B"/>
    <w:rsid w:val="00D953FC"/>
    <w:rsid w:val="00E32E29"/>
    <w:rsid w:val="00E33456"/>
    <w:rsid w:val="00E70BF7"/>
    <w:rsid w:val="00E74939"/>
    <w:rsid w:val="00EA29AF"/>
    <w:rsid w:val="00EF0E05"/>
    <w:rsid w:val="00F01233"/>
    <w:rsid w:val="00F270A6"/>
    <w:rsid w:val="00FC73B5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7A1E1C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2017-11-13T19:23:00Z</cp:lastPrinted>
  <dcterms:created xsi:type="dcterms:W3CDTF">2018-01-17T00:18:00Z</dcterms:created>
  <dcterms:modified xsi:type="dcterms:W3CDTF">2018-07-04T20:39:00Z</dcterms:modified>
</cp:coreProperties>
</file>