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76FD5416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36CFA" w14:textId="32906ECF" w:rsidR="00397B02" w:rsidRPr="007C2621" w:rsidRDefault="001E741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&amp; Design</w:t>
                                </w:r>
                              </w:sdtContent>
                            </w:sdt>
                            <w:r w:rsidR="00397B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B02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2710F" w:rsidRPr="004271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1108017019</w:t>
                                </w:r>
                              </w:sdtContent>
                            </w:sdt>
                            <w:r w:rsidR="00397B02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7875E1" w14:textId="10BF5EB1" w:rsidR="00397B02" w:rsidRPr="007C2621" w:rsidRDefault="001E741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97B0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397B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</w:t>
                            </w:r>
                            <w:r w:rsidR="00C5456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9791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Graphic </w:t>
                            </w:r>
                            <w:r w:rsidR="00476F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Design</w:t>
                            </w:r>
                            <w:r w:rsidR="002934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3466" w:rsidRPr="002934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110801702</w:t>
                            </w:r>
                            <w:r w:rsidR="00397B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J9W98LdAAAACQEAAA8AAAAAAAAAAAAAAAAA8QQAAGRycy9kb3du&#10;cmV2LnhtbFBLBQYAAAAABAAEAPMAAAD7BQAAAAA=&#10;" fillcolor="#1f3763 [1608]" strokecolor="#41719c" strokeweight="1pt">
                <v:textbox>
                  <w:txbxContent>
                    <w:p w14:paraId="31036CFA" w14:textId="32906ECF" w:rsidR="00397B02" w:rsidRPr="007C2621" w:rsidRDefault="001E741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&amp; Design</w:t>
                          </w:r>
                        </w:sdtContent>
                      </w:sdt>
                      <w:r w:rsidR="00397B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97B02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2710F" w:rsidRPr="004271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1108017019</w:t>
                          </w:r>
                        </w:sdtContent>
                      </w:sdt>
                      <w:r w:rsidR="00397B02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B7875E1" w14:textId="10BF5EB1" w:rsidR="00397B02" w:rsidRPr="007C2621" w:rsidRDefault="001E741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97B0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397B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</w:t>
                      </w:r>
                      <w:r w:rsidR="00C5456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29791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Graphic </w:t>
                      </w:r>
                      <w:r w:rsidR="00476F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Design</w:t>
                      </w:r>
                      <w:r w:rsidR="002934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93466" w:rsidRPr="002934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110801702</w:t>
                      </w:r>
                      <w:r w:rsidR="00397B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4BD6E54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77777777" w:rsidR="00E70BF7" w:rsidRPr="00E70BF7" w:rsidRDefault="00E70BF7" w:rsidP="00E70BF7"/>
    <w:p w14:paraId="0C00E202" w14:textId="77777777" w:rsidR="001E741C" w:rsidRDefault="001E741C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0E271297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77777777" w:rsidR="00E10F31" w:rsidRDefault="00E10F31" w:rsidP="00E10F31">
      <w:pPr>
        <w:rPr>
          <w:b/>
        </w:rPr>
      </w:pPr>
      <w:r>
        <w:rPr>
          <w:b/>
        </w:rPr>
        <w:t xml:space="preserve">Program Website:  </w:t>
      </w:r>
      <w:hyperlink r:id="rId7" w:history="1">
        <w:r>
          <w:rPr>
            <w:rStyle w:val="Hyperlink"/>
            <w:b/>
          </w:rPr>
          <w:t>https://bluegrass.kctcs.edu/education-training/program-finder/information-management-design.aspx</w:t>
        </w:r>
      </w:hyperlink>
      <w:r>
        <w:rPr>
          <w:b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84B2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49CBE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5A49F1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56E3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F69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130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71D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D508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E9DD8A" w14:textId="77777777" w:rsidTr="00756D7D">
        <w:tc>
          <w:tcPr>
            <w:tcW w:w="4495" w:type="dxa"/>
          </w:tcPr>
          <w:p w14:paraId="07791B4B" w14:textId="7201519A" w:rsidR="00756D7D" w:rsidRPr="00E33456" w:rsidRDefault="008F2CE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="000D38EE" w:rsidRPr="00E27399">
              <w:rPr>
                <w:sz w:val="20"/>
                <w:szCs w:val="20"/>
              </w:rPr>
              <w:t xml:space="preserve"> Writing I</w:t>
            </w:r>
          </w:p>
        </w:tc>
        <w:tc>
          <w:tcPr>
            <w:tcW w:w="900" w:type="dxa"/>
          </w:tcPr>
          <w:p w14:paraId="4C18B41C" w14:textId="557DF1B8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38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B7F2C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020453E" w14:textId="77777777" w:rsidTr="00756D7D">
        <w:tc>
          <w:tcPr>
            <w:tcW w:w="4495" w:type="dxa"/>
          </w:tcPr>
          <w:p w14:paraId="6FE4CCC6" w14:textId="5FED579D" w:rsidR="00756D7D" w:rsidRPr="00E33456" w:rsidRDefault="000D38EE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 xml:space="preserve">IMD </w:t>
            </w:r>
            <w:proofErr w:type="gramStart"/>
            <w:r w:rsidRPr="00E27399">
              <w:rPr>
                <w:sz w:val="20"/>
                <w:szCs w:val="20"/>
              </w:rPr>
              <w:t xml:space="preserve">100  </w:t>
            </w:r>
            <w:r>
              <w:rPr>
                <w:sz w:val="20"/>
                <w:szCs w:val="20"/>
              </w:rPr>
              <w:t>Digital</w:t>
            </w:r>
            <w:proofErr w:type="gramEnd"/>
            <w:r>
              <w:rPr>
                <w:sz w:val="20"/>
                <w:szCs w:val="20"/>
              </w:rPr>
              <w:t xml:space="preserve"> Info and Comm Tech </w:t>
            </w:r>
          </w:p>
        </w:tc>
        <w:tc>
          <w:tcPr>
            <w:tcW w:w="900" w:type="dxa"/>
          </w:tcPr>
          <w:p w14:paraId="3790B95F" w14:textId="5BAF072B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0CD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4D01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F7681AD" w14:textId="77777777" w:rsidTr="00756D7D">
        <w:tc>
          <w:tcPr>
            <w:tcW w:w="4495" w:type="dxa"/>
          </w:tcPr>
          <w:p w14:paraId="210D4686" w14:textId="37A47097" w:rsidR="00E33456" w:rsidRPr="00E33456" w:rsidRDefault="008F2CE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</w:t>
            </w:r>
            <w:r w:rsidR="000D38EE" w:rsidRPr="00E27399">
              <w:rPr>
                <w:sz w:val="20"/>
                <w:szCs w:val="20"/>
              </w:rPr>
              <w:t xml:space="preserve"> Introduction to Graphic Design</w:t>
            </w:r>
            <w:r w:rsidR="003C76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55744D8" w14:textId="64B2E8F7" w:rsidR="00E33456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AACD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95F21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146E15A" w14:textId="77777777" w:rsidTr="00756D7D">
        <w:tc>
          <w:tcPr>
            <w:tcW w:w="4495" w:type="dxa"/>
          </w:tcPr>
          <w:p w14:paraId="1059B1C7" w14:textId="3A801D35" w:rsidR="00756D7D" w:rsidRPr="00E33456" w:rsidRDefault="008F2CE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</w:t>
            </w:r>
            <w:r w:rsidR="000D38EE" w:rsidRPr="00E27399">
              <w:rPr>
                <w:sz w:val="20"/>
                <w:szCs w:val="20"/>
              </w:rPr>
              <w:t xml:space="preserve"> Beginning Web Design </w:t>
            </w:r>
          </w:p>
        </w:tc>
        <w:tc>
          <w:tcPr>
            <w:tcW w:w="900" w:type="dxa"/>
          </w:tcPr>
          <w:p w14:paraId="5C05D04B" w14:textId="3EA03E99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14C58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E9D4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7CEAC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684931A" w14:textId="77777777" w:rsidTr="00E33456">
        <w:tc>
          <w:tcPr>
            <w:tcW w:w="4495" w:type="dxa"/>
          </w:tcPr>
          <w:p w14:paraId="47402179" w14:textId="07240263" w:rsidR="00756D7D" w:rsidRPr="00E33456" w:rsidRDefault="000D38EE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Natural Science</w:t>
            </w:r>
            <w:r w:rsidR="00AC6E81">
              <w:rPr>
                <w:sz w:val="20"/>
                <w:szCs w:val="20"/>
              </w:rPr>
              <w:t>s</w:t>
            </w:r>
            <w:r w:rsidRPr="00E27399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0250E877" w14:textId="248E3885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2D7F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5454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549426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C51F1" w14:textId="7434D12E" w:rsidR="00756D7D" w:rsidRPr="00756D7D" w:rsidRDefault="00FE3EA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F6AC22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E0F05DB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6091C1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B69CC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6A362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F260FF" w14:textId="77777777" w:rsidTr="00852711">
        <w:tc>
          <w:tcPr>
            <w:tcW w:w="4495" w:type="dxa"/>
          </w:tcPr>
          <w:p w14:paraId="7C3683C4" w14:textId="32B12735" w:rsidR="00756D7D" w:rsidRPr="00E33456" w:rsidRDefault="00081065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="000D38EE" w:rsidRPr="00E27399">
              <w:rPr>
                <w:sz w:val="20"/>
                <w:szCs w:val="20"/>
              </w:rPr>
              <w:t xml:space="preserve"> Writing II</w:t>
            </w:r>
            <w:r w:rsidR="000D3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269FA4D" w14:textId="1D36C4F9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A2EB8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F0011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D4E5E2D" w14:textId="77777777" w:rsidTr="00852711">
        <w:tc>
          <w:tcPr>
            <w:tcW w:w="4495" w:type="dxa"/>
          </w:tcPr>
          <w:p w14:paraId="187FE1CB" w14:textId="36F09069" w:rsidR="00E33456" w:rsidRPr="00E33456" w:rsidRDefault="00081065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="000D38EE"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900" w:type="dxa"/>
          </w:tcPr>
          <w:p w14:paraId="7D05E356" w14:textId="1C20920A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CD651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A6B3D9" w14:textId="316BDCDA" w:rsidR="00E33456" w:rsidRPr="00E33456" w:rsidRDefault="00AB092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 or Consent of Instructor</w:t>
            </w:r>
          </w:p>
        </w:tc>
      </w:tr>
      <w:tr w:rsidR="00756D7D" w:rsidRPr="00E33456" w14:paraId="69E5A589" w14:textId="77777777" w:rsidTr="00852711">
        <w:tc>
          <w:tcPr>
            <w:tcW w:w="4495" w:type="dxa"/>
          </w:tcPr>
          <w:p w14:paraId="727FD616" w14:textId="744A3505" w:rsidR="00756D7D" w:rsidRPr="00E33456" w:rsidRDefault="00081065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127 </w:t>
            </w:r>
            <w:r w:rsidR="000D38EE" w:rsidRPr="00E27399">
              <w:rPr>
                <w:sz w:val="20"/>
                <w:szCs w:val="20"/>
              </w:rPr>
              <w:t>Vecto</w:t>
            </w:r>
            <w:r>
              <w:rPr>
                <w:sz w:val="20"/>
                <w:szCs w:val="20"/>
              </w:rPr>
              <w:t>r Design with Adobe Illustrator</w:t>
            </w:r>
          </w:p>
        </w:tc>
        <w:tc>
          <w:tcPr>
            <w:tcW w:w="900" w:type="dxa"/>
          </w:tcPr>
          <w:p w14:paraId="2D450001" w14:textId="288F38B1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7916D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6F4CE5" w14:textId="5401FFF7" w:rsidR="00756D7D" w:rsidRPr="00E33456" w:rsidRDefault="00AB0924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 or Consent of Instructor</w:t>
            </w:r>
          </w:p>
        </w:tc>
      </w:tr>
      <w:tr w:rsidR="00756D7D" w:rsidRPr="00E33456" w14:paraId="12E672FD" w14:textId="77777777" w:rsidTr="00852711">
        <w:tc>
          <w:tcPr>
            <w:tcW w:w="4495" w:type="dxa"/>
          </w:tcPr>
          <w:p w14:paraId="2A0C6963" w14:textId="7D1EC493" w:rsidR="00756D7D" w:rsidRPr="00E33456" w:rsidRDefault="00081065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128</w:t>
            </w:r>
            <w:r w:rsidR="000D38EE" w:rsidRPr="00E27399">
              <w:rPr>
                <w:sz w:val="20"/>
                <w:szCs w:val="20"/>
              </w:rPr>
              <w:t xml:space="preserve"> Raster Design with Adobe Photoshop </w:t>
            </w:r>
          </w:p>
        </w:tc>
        <w:tc>
          <w:tcPr>
            <w:tcW w:w="900" w:type="dxa"/>
          </w:tcPr>
          <w:p w14:paraId="3933D508" w14:textId="197E947A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80541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27F64A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0443C" w14:textId="551712D3" w:rsidR="00756D7D" w:rsidRPr="00E33456" w:rsidRDefault="00AB092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 or Consent of Instructor</w:t>
            </w:r>
          </w:p>
        </w:tc>
      </w:tr>
      <w:tr w:rsidR="00756D7D" w:rsidRPr="00E33456" w14:paraId="17CF285A" w14:textId="77777777" w:rsidTr="00E33456">
        <w:tc>
          <w:tcPr>
            <w:tcW w:w="4495" w:type="dxa"/>
          </w:tcPr>
          <w:p w14:paraId="2DD60870" w14:textId="2079AD9D" w:rsidR="00756D7D" w:rsidRPr="00E33456" w:rsidRDefault="000D38EE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Mathematics Course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70E70D4" w14:textId="2812CC50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B3B13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E61B5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BB4F2B0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BE1D8" w14:textId="2949D3CA" w:rsidR="00756D7D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22930C7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208D4E9B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0D5CF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B41C3C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FAC25F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A38DAA7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328B57F" w14:textId="77777777" w:rsidTr="00852711">
        <w:tc>
          <w:tcPr>
            <w:tcW w:w="4495" w:type="dxa"/>
          </w:tcPr>
          <w:p w14:paraId="114122A7" w14:textId="4223BC83" w:rsidR="00E33456" w:rsidRPr="00E33456" w:rsidRDefault="008F2CE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180</w:t>
            </w:r>
            <w:r w:rsidR="00B75F50" w:rsidRPr="00E27399">
              <w:rPr>
                <w:sz w:val="20"/>
                <w:szCs w:val="20"/>
              </w:rPr>
              <w:t xml:space="preserve"> Intermediate Web Design</w:t>
            </w:r>
          </w:p>
        </w:tc>
        <w:tc>
          <w:tcPr>
            <w:tcW w:w="900" w:type="dxa"/>
          </w:tcPr>
          <w:p w14:paraId="0ADB2AC7" w14:textId="104EAC73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04BA0F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6299E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B7258E" w14:textId="073640D8" w:rsidR="00E33456" w:rsidRPr="00E33456" w:rsidRDefault="00AB0924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or Consent of Instructor</w:t>
            </w:r>
          </w:p>
        </w:tc>
      </w:tr>
      <w:tr w:rsidR="00E33456" w:rsidRPr="00E33456" w14:paraId="1F3C9E56" w14:textId="77777777" w:rsidTr="00852711">
        <w:tc>
          <w:tcPr>
            <w:tcW w:w="4495" w:type="dxa"/>
          </w:tcPr>
          <w:p w14:paraId="4BC774D2" w14:textId="7003BEF6" w:rsidR="00E33456" w:rsidRPr="00E33456" w:rsidRDefault="008F2CE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228</w:t>
            </w:r>
            <w:r w:rsidR="00B75F50" w:rsidRPr="00E27399">
              <w:rPr>
                <w:sz w:val="20"/>
                <w:szCs w:val="20"/>
              </w:rPr>
              <w:t xml:space="preserve"> Advanced Photoshop </w:t>
            </w:r>
          </w:p>
        </w:tc>
        <w:tc>
          <w:tcPr>
            <w:tcW w:w="900" w:type="dxa"/>
          </w:tcPr>
          <w:p w14:paraId="3DD97229" w14:textId="353A76DE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D5F84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4635E0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8DB3EE" w14:textId="4762565D" w:rsidR="00E33456" w:rsidRPr="00E33456" w:rsidRDefault="00AB092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128 or Consent of Instructor</w:t>
            </w:r>
          </w:p>
        </w:tc>
      </w:tr>
      <w:tr w:rsidR="00E33456" w:rsidRPr="00E33456" w14:paraId="46D4E9F1" w14:textId="77777777" w:rsidTr="00852711">
        <w:tc>
          <w:tcPr>
            <w:tcW w:w="4495" w:type="dxa"/>
          </w:tcPr>
          <w:p w14:paraId="7392F9CB" w14:textId="031CA740" w:rsidR="00E33456" w:rsidRPr="00E33456" w:rsidRDefault="00397B02" w:rsidP="00C5456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MD 275 Information Management &amp; </w:t>
            </w:r>
            <w:r w:rsidR="00C5456E">
              <w:rPr>
                <w:sz w:val="20"/>
                <w:szCs w:val="20"/>
              </w:rPr>
              <w:t>Comm</w:t>
            </w:r>
          </w:p>
        </w:tc>
        <w:tc>
          <w:tcPr>
            <w:tcW w:w="900" w:type="dxa"/>
          </w:tcPr>
          <w:p w14:paraId="6885D58F" w14:textId="1EEEFA3E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5EAFAE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869328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C84391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8D984E5" w14:textId="77777777" w:rsidTr="00852711">
        <w:tc>
          <w:tcPr>
            <w:tcW w:w="4495" w:type="dxa"/>
          </w:tcPr>
          <w:p w14:paraId="711F9B57" w14:textId="029E68EA" w:rsidR="00E33456" w:rsidRPr="00E33456" w:rsidRDefault="00AC6E81" w:rsidP="00AC6E8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 Course</w:t>
            </w:r>
            <w:r w:rsidR="00397B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4973BCF" w14:textId="5102DCF6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DE60EC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3906B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C3712B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921141" w14:textId="77777777" w:rsidTr="00E33456">
        <w:tc>
          <w:tcPr>
            <w:tcW w:w="4495" w:type="dxa"/>
          </w:tcPr>
          <w:p w14:paraId="1BCC0BDA" w14:textId="339549DF" w:rsidR="00E33456" w:rsidRPr="00E33456" w:rsidRDefault="00397B02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Social/Behavioral Science</w:t>
            </w:r>
            <w:r w:rsidR="00AC6E81">
              <w:rPr>
                <w:sz w:val="20"/>
                <w:szCs w:val="20"/>
              </w:rPr>
              <w:t xml:space="preserve">s </w:t>
            </w:r>
            <w:r w:rsidRPr="00E27399">
              <w:rPr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14:paraId="7DEF68AF" w14:textId="75E3AB4C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FEE2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AFE2ED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6A15DA2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DC231A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76DD723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E326F7" w14:textId="3A2F6BF6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5AB5FD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5FBB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8B4E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</w:tbl>
    <w:p w14:paraId="3DF70F4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7583399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A113709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7928DE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182E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A77883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3C71407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40788B4" w14:textId="77777777" w:rsidTr="00852711">
        <w:tc>
          <w:tcPr>
            <w:tcW w:w="4495" w:type="dxa"/>
          </w:tcPr>
          <w:p w14:paraId="1DC0535E" w14:textId="611C8B1A" w:rsidR="00E33456" w:rsidRPr="00E33456" w:rsidRDefault="00562644" w:rsidP="008F2CE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226 </w:t>
            </w:r>
            <w:r w:rsidR="000D38EE" w:rsidRPr="00E27399">
              <w:rPr>
                <w:sz w:val="20"/>
                <w:szCs w:val="20"/>
              </w:rPr>
              <w:t>Advanced Desktop Publishing</w:t>
            </w:r>
            <w:r w:rsidR="000D3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64B0E5E" w14:textId="484D7ED4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73287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E3D12B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DC2F19" w14:textId="0DA65B7F" w:rsidR="00E33456" w:rsidRPr="00E33456" w:rsidRDefault="00C5456E" w:rsidP="00C5456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</w:p>
        </w:tc>
      </w:tr>
      <w:tr w:rsidR="00E33456" w:rsidRPr="00E33456" w14:paraId="25C5C9B3" w14:textId="77777777" w:rsidTr="00852711">
        <w:tc>
          <w:tcPr>
            <w:tcW w:w="4495" w:type="dxa"/>
          </w:tcPr>
          <w:p w14:paraId="60144B30" w14:textId="1F115E6E" w:rsidR="00E33456" w:rsidRPr="00E33456" w:rsidRDefault="00562644" w:rsidP="008F2CE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270 </w:t>
            </w:r>
            <w:r w:rsidR="00186EE9" w:rsidRPr="00E27399">
              <w:rPr>
                <w:sz w:val="20"/>
                <w:szCs w:val="20"/>
              </w:rPr>
              <w:t>Professional Practices</w:t>
            </w:r>
            <w:r w:rsidR="00186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5955C90" w14:textId="60076946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0CB7E9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F836F1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609876" w14:textId="395701A9" w:rsidR="00E33456" w:rsidRPr="00E33456" w:rsidRDefault="00C5456E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 Status</w:t>
            </w:r>
          </w:p>
        </w:tc>
      </w:tr>
      <w:tr w:rsidR="00E33456" w:rsidRPr="00E33456" w14:paraId="147BDC54" w14:textId="77777777" w:rsidTr="00852711">
        <w:tc>
          <w:tcPr>
            <w:tcW w:w="4495" w:type="dxa"/>
          </w:tcPr>
          <w:p w14:paraId="2FD7A1E8" w14:textId="533CF3D2" w:rsidR="00E33456" w:rsidRPr="00E33456" w:rsidRDefault="0056264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277 Typography</w:t>
            </w:r>
          </w:p>
        </w:tc>
        <w:tc>
          <w:tcPr>
            <w:tcW w:w="900" w:type="dxa"/>
          </w:tcPr>
          <w:p w14:paraId="7E6B1EDD" w14:textId="175E8F9A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8BFF7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469C0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E9A56B" w14:textId="7BF8AA7A" w:rsidR="00E33456" w:rsidRPr="00E33456" w:rsidRDefault="0056264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115, 126, 127, and 128</w:t>
            </w:r>
          </w:p>
        </w:tc>
      </w:tr>
      <w:tr w:rsidR="00E33456" w:rsidRPr="00E33456" w14:paraId="2F340D00" w14:textId="77777777" w:rsidTr="00852711">
        <w:tc>
          <w:tcPr>
            <w:tcW w:w="4495" w:type="dxa"/>
          </w:tcPr>
          <w:p w14:paraId="6EC05010" w14:textId="786070B5" w:rsidR="00E33456" w:rsidRPr="00E33456" w:rsidRDefault="00562644" w:rsidP="008F2CE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280 </w:t>
            </w:r>
            <w:r w:rsidRPr="00E27399">
              <w:rPr>
                <w:sz w:val="20"/>
                <w:szCs w:val="20"/>
              </w:rPr>
              <w:t>Portfolio Practicum: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2CC75F0" w14:textId="21B7D360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D5696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397FDE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EB2D42" w14:textId="5CD6DED2" w:rsidR="00E33456" w:rsidRPr="00E33456" w:rsidRDefault="0056264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115, 126, 127, and 128</w:t>
            </w:r>
          </w:p>
        </w:tc>
      </w:tr>
      <w:tr w:rsidR="00E33456" w:rsidRPr="00E33456" w14:paraId="0C025ED5" w14:textId="77777777" w:rsidTr="00E33456">
        <w:tc>
          <w:tcPr>
            <w:tcW w:w="4495" w:type="dxa"/>
          </w:tcPr>
          <w:p w14:paraId="7AE39289" w14:textId="0050036E" w:rsidR="00E33456" w:rsidRPr="00E33456" w:rsidRDefault="00186EE9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IMD 271 Internship</w:t>
            </w:r>
            <w:r w:rsidR="009446DC">
              <w:rPr>
                <w:sz w:val="20"/>
                <w:szCs w:val="20"/>
              </w:rPr>
              <w:t xml:space="preserve"> or COE 199 Co-Op</w:t>
            </w:r>
          </w:p>
        </w:tc>
        <w:tc>
          <w:tcPr>
            <w:tcW w:w="900" w:type="dxa"/>
          </w:tcPr>
          <w:p w14:paraId="0779944C" w14:textId="2434C7D8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3AEB4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6090BC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49D2788" w14:textId="1EC4CE38" w:rsidR="00E33456" w:rsidRPr="00E33456" w:rsidRDefault="00C5456E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</w:tr>
      <w:tr w:rsidR="00E33456" w:rsidRPr="00756D7D" w14:paraId="2B0B144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3202230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2CC5C0F" w14:textId="17E36544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F4965F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99C12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5250D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  <w:tr w:rsidR="002C4232" w14:paraId="28D184C7" w14:textId="77777777" w:rsidTr="002C4232">
        <w:tc>
          <w:tcPr>
            <w:tcW w:w="4495" w:type="dxa"/>
            <w:hideMark/>
          </w:tcPr>
          <w:p w14:paraId="20B93844" w14:textId="77777777" w:rsidR="002C4232" w:rsidRDefault="002C4232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7CB03C1A" w14:textId="77777777" w:rsidR="002C4232" w:rsidRDefault="002C4232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60-63</w:t>
            </w:r>
          </w:p>
        </w:tc>
        <w:tc>
          <w:tcPr>
            <w:tcW w:w="720" w:type="dxa"/>
          </w:tcPr>
          <w:p w14:paraId="0FFEA284" w14:textId="77777777" w:rsidR="002C4232" w:rsidRDefault="002C4232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6AD592D" w14:textId="77777777" w:rsidR="002C4232" w:rsidRDefault="002C4232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3342E82B" w14:textId="77777777" w:rsidR="002C4232" w:rsidRDefault="002C4232" w:rsidP="001365FA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Default="00E70BF7" w:rsidP="00E70BF7">
      <w:pPr>
        <w:jc w:val="center"/>
        <w:rPr>
          <w:b/>
          <w:i/>
          <w:sz w:val="20"/>
        </w:rPr>
      </w:pPr>
    </w:p>
    <w:p w14:paraId="52FD492E" w14:textId="3CCD5015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066CEB">
        <w:rPr>
          <w:b/>
          <w:i/>
          <w:sz w:val="18"/>
          <w:szCs w:val="18"/>
        </w:rPr>
        <w:t>.</w:t>
      </w:r>
    </w:p>
    <w:p w14:paraId="59ED4FB0" w14:textId="77777777" w:rsidR="00334C02" w:rsidRDefault="00334C02" w:rsidP="00020CC7">
      <w:pPr>
        <w:rPr>
          <w:b/>
        </w:rPr>
      </w:pPr>
    </w:p>
    <w:p w14:paraId="0016F4F3" w14:textId="2B8614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66CE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BBFB1DF" w14:textId="77777777" w:rsidR="00020CC7" w:rsidRDefault="00020CC7" w:rsidP="00020CC7">
      <w:pPr>
        <w:rPr>
          <w:b/>
        </w:rPr>
      </w:pPr>
    </w:p>
    <w:p w14:paraId="5417763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31E873F" w14:textId="7EB0332D" w:rsidR="00E97B90" w:rsidRDefault="00E97B90">
      <w:pPr>
        <w:rPr>
          <w:b/>
        </w:rPr>
      </w:pPr>
      <w:r>
        <w:rPr>
          <w:b/>
        </w:rPr>
        <w:br w:type="page"/>
      </w:r>
    </w:p>
    <w:p w14:paraId="48A832BE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7A2761B1" w14:textId="77777777" w:rsidR="00852711" w:rsidRDefault="00852711" w:rsidP="006636F0"/>
    <w:p w14:paraId="53DBBA83" w14:textId="77777777" w:rsidR="001B43D5" w:rsidRDefault="001B43D5" w:rsidP="006636F0"/>
    <w:p w14:paraId="2F8F0D21" w14:textId="77777777" w:rsidR="006636F0" w:rsidRDefault="006636F0" w:rsidP="006636F0"/>
    <w:p w14:paraId="1DF78727" w14:textId="77777777" w:rsidR="00334C02" w:rsidRDefault="00334C02" w:rsidP="006636F0"/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E97B90" w14:paraId="3516449B" w14:textId="77777777" w:rsidTr="00E97B90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0298D15" w14:textId="77777777" w:rsidR="00E97B90" w:rsidRPr="001B43D5" w:rsidRDefault="00E97B90" w:rsidP="00E97B9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E97B90" w14:paraId="7CECD6CA" w14:textId="77777777" w:rsidTr="00E97B90">
        <w:trPr>
          <w:trHeight w:val="246"/>
        </w:trPr>
        <w:tc>
          <w:tcPr>
            <w:tcW w:w="2237" w:type="dxa"/>
          </w:tcPr>
          <w:p w14:paraId="3252D051" w14:textId="77777777" w:rsidR="00E97B90" w:rsidRPr="00066CEB" w:rsidRDefault="00E97B90" w:rsidP="00E97B90">
            <w:pPr>
              <w:tabs>
                <w:tab w:val="left" w:pos="190"/>
              </w:tabs>
              <w:rPr>
                <w:rFonts w:cstheme="minorHAnsi"/>
              </w:rPr>
            </w:pPr>
            <w:r w:rsidRPr="00066CEB">
              <w:rPr>
                <w:rFonts w:cstheme="minorHAnsi"/>
              </w:rPr>
              <w:t>Fall only</w:t>
            </w:r>
          </w:p>
        </w:tc>
        <w:tc>
          <w:tcPr>
            <w:tcW w:w="8549" w:type="dxa"/>
          </w:tcPr>
          <w:p w14:paraId="2E0E7D62" w14:textId="77777777" w:rsidR="00E97B90" w:rsidRPr="00066CEB" w:rsidRDefault="00E97B90" w:rsidP="00E97B90">
            <w:pPr>
              <w:rPr>
                <w:rFonts w:cstheme="minorHAnsi"/>
              </w:rPr>
            </w:pPr>
            <w:r w:rsidRPr="00066CEB">
              <w:rPr>
                <w:rFonts w:cstheme="minorHAnsi"/>
              </w:rPr>
              <w:t>IMD 228 Advanced Photoshop</w:t>
            </w:r>
          </w:p>
        </w:tc>
      </w:tr>
      <w:tr w:rsidR="00E97B90" w14:paraId="425C84DB" w14:textId="77777777" w:rsidTr="00E97B90">
        <w:trPr>
          <w:trHeight w:val="246"/>
        </w:trPr>
        <w:tc>
          <w:tcPr>
            <w:tcW w:w="2237" w:type="dxa"/>
          </w:tcPr>
          <w:p w14:paraId="24F8FA72" w14:textId="77777777" w:rsidR="00E97B90" w:rsidRPr="00066CEB" w:rsidRDefault="00E97B90" w:rsidP="00E97B90">
            <w:pPr>
              <w:tabs>
                <w:tab w:val="left" w:pos="190"/>
              </w:tabs>
              <w:rPr>
                <w:rFonts w:cstheme="minorHAnsi"/>
              </w:rPr>
            </w:pPr>
            <w:r w:rsidRPr="00066CEB"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7EACB303" w14:textId="0A23EEA0" w:rsidR="00E97B90" w:rsidRPr="00066CEB" w:rsidRDefault="00E97B90" w:rsidP="00E97B90">
            <w:pPr>
              <w:rPr>
                <w:rFonts w:cstheme="minorHAnsi"/>
              </w:rPr>
            </w:pPr>
            <w:r w:rsidRPr="00066CEB">
              <w:rPr>
                <w:rFonts w:cstheme="minorHAnsi"/>
              </w:rPr>
              <w:t>IMD 226 Advanced Desktop Publishing</w:t>
            </w:r>
          </w:p>
        </w:tc>
      </w:tr>
      <w:tr w:rsidR="00E97B90" w14:paraId="025F63CF" w14:textId="77777777" w:rsidTr="00E97B90">
        <w:trPr>
          <w:trHeight w:val="246"/>
        </w:trPr>
        <w:tc>
          <w:tcPr>
            <w:tcW w:w="2237" w:type="dxa"/>
          </w:tcPr>
          <w:p w14:paraId="7261AEAE" w14:textId="77777777" w:rsidR="00E97B90" w:rsidRPr="00066CEB" w:rsidRDefault="00E97B90" w:rsidP="00E97B90">
            <w:pPr>
              <w:tabs>
                <w:tab w:val="left" w:pos="184"/>
              </w:tabs>
              <w:rPr>
                <w:rFonts w:cstheme="minorHAnsi"/>
              </w:rPr>
            </w:pPr>
            <w:r w:rsidRPr="00066CEB"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28774359" w14:textId="77777777" w:rsidR="00E97B90" w:rsidRPr="00066CEB" w:rsidRDefault="00E97B90" w:rsidP="00E97B90">
            <w:pPr>
              <w:rPr>
                <w:rFonts w:cstheme="minorHAnsi"/>
              </w:rPr>
            </w:pPr>
            <w:r w:rsidRPr="00066CEB">
              <w:rPr>
                <w:rFonts w:cstheme="minorHAnsi"/>
              </w:rPr>
              <w:t>IMD 277 Typography</w:t>
            </w:r>
          </w:p>
        </w:tc>
      </w:tr>
      <w:tr w:rsidR="00E97B90" w14:paraId="683576C1" w14:textId="77777777" w:rsidTr="00E97B90">
        <w:trPr>
          <w:trHeight w:val="225"/>
        </w:trPr>
        <w:tc>
          <w:tcPr>
            <w:tcW w:w="2237" w:type="dxa"/>
          </w:tcPr>
          <w:p w14:paraId="2084B1B3" w14:textId="77777777" w:rsidR="00E97B90" w:rsidRPr="00066CEB" w:rsidRDefault="00E97B90" w:rsidP="00E97B90">
            <w:pPr>
              <w:rPr>
                <w:rFonts w:cstheme="minorHAnsi"/>
              </w:rPr>
            </w:pPr>
            <w:r w:rsidRPr="00066CEB"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1DA1EE08" w14:textId="77777777" w:rsidR="00E97B90" w:rsidRPr="00066CEB" w:rsidRDefault="00E97B90" w:rsidP="00E97B90">
            <w:pPr>
              <w:rPr>
                <w:rFonts w:cstheme="minorHAnsi"/>
              </w:rPr>
            </w:pPr>
            <w:r w:rsidRPr="00066CEB">
              <w:rPr>
                <w:rFonts w:cstheme="minorHAnsi"/>
              </w:rPr>
              <w:t>IMD 280 Portfolio Practicum: Graphic Design</w:t>
            </w:r>
          </w:p>
        </w:tc>
      </w:tr>
      <w:tr w:rsidR="00E97B90" w14:paraId="5518E0E3" w14:textId="77777777" w:rsidTr="00E97B90">
        <w:trPr>
          <w:trHeight w:val="246"/>
        </w:trPr>
        <w:tc>
          <w:tcPr>
            <w:tcW w:w="2237" w:type="dxa"/>
          </w:tcPr>
          <w:p w14:paraId="6619BFC0" w14:textId="77777777" w:rsidR="00E97B90" w:rsidRPr="00066CEB" w:rsidRDefault="00E97B90" w:rsidP="00E97B90">
            <w:pPr>
              <w:tabs>
                <w:tab w:val="left" w:pos="184"/>
              </w:tabs>
              <w:rPr>
                <w:rFonts w:cstheme="minorHAnsi"/>
              </w:rPr>
            </w:pPr>
            <w:r w:rsidRPr="00066CEB">
              <w:rPr>
                <w:rFonts w:cstheme="minorHAnsi"/>
              </w:rPr>
              <w:t>Spring only</w:t>
            </w:r>
          </w:p>
        </w:tc>
        <w:tc>
          <w:tcPr>
            <w:tcW w:w="8549" w:type="dxa"/>
          </w:tcPr>
          <w:p w14:paraId="04DE0956" w14:textId="77777777" w:rsidR="00E97B90" w:rsidRPr="00066CEB" w:rsidRDefault="00E97B90" w:rsidP="00E97B90">
            <w:pPr>
              <w:rPr>
                <w:rFonts w:cstheme="minorHAnsi"/>
              </w:rPr>
            </w:pPr>
            <w:r w:rsidRPr="00066CEB">
              <w:rPr>
                <w:rFonts w:cstheme="minorHAnsi"/>
              </w:rPr>
              <w:t>IMD 270 Professional Practices</w:t>
            </w:r>
          </w:p>
        </w:tc>
      </w:tr>
      <w:tr w:rsidR="00E97B90" w14:paraId="078AE430" w14:textId="77777777" w:rsidTr="00E97B90">
        <w:trPr>
          <w:trHeight w:val="246"/>
        </w:trPr>
        <w:tc>
          <w:tcPr>
            <w:tcW w:w="2237" w:type="dxa"/>
          </w:tcPr>
          <w:p w14:paraId="36784A98" w14:textId="77777777" w:rsidR="00E97B90" w:rsidRPr="00C546F9" w:rsidRDefault="00E97B90" w:rsidP="00E97B9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FD272CC" w14:textId="77777777" w:rsidR="00E97B90" w:rsidRPr="00C546F9" w:rsidRDefault="00E97B90" w:rsidP="00E97B9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97B90" w14:paraId="20F5C7F3" w14:textId="77777777" w:rsidTr="00E97B90">
        <w:trPr>
          <w:trHeight w:val="246"/>
        </w:trPr>
        <w:tc>
          <w:tcPr>
            <w:tcW w:w="2237" w:type="dxa"/>
          </w:tcPr>
          <w:p w14:paraId="7660C460" w14:textId="77777777" w:rsidR="00E97B90" w:rsidRPr="00C546F9" w:rsidRDefault="00E97B90" w:rsidP="00E97B9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95A86E4" w14:textId="77777777" w:rsidR="00E97B90" w:rsidRPr="00C546F9" w:rsidRDefault="00E97B90" w:rsidP="00E97B9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97B90" w14:paraId="4C6FB46A" w14:textId="77777777" w:rsidTr="00E97B90">
        <w:trPr>
          <w:trHeight w:val="246"/>
        </w:trPr>
        <w:tc>
          <w:tcPr>
            <w:tcW w:w="2237" w:type="dxa"/>
          </w:tcPr>
          <w:p w14:paraId="10047724" w14:textId="77777777" w:rsidR="00E97B90" w:rsidRPr="00C546F9" w:rsidRDefault="00E97B90" w:rsidP="00E97B9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65B6CF5" w14:textId="77777777" w:rsidR="00E97B90" w:rsidRPr="00C546F9" w:rsidRDefault="00E97B90" w:rsidP="00E97B9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97B90" w14:paraId="6F3ED9CA" w14:textId="77777777" w:rsidTr="00E97B90">
        <w:trPr>
          <w:trHeight w:val="246"/>
        </w:trPr>
        <w:tc>
          <w:tcPr>
            <w:tcW w:w="2237" w:type="dxa"/>
          </w:tcPr>
          <w:p w14:paraId="7469364C" w14:textId="77777777" w:rsidR="00E97B90" w:rsidRPr="00C546F9" w:rsidRDefault="00E97B90" w:rsidP="00E97B9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355021E" w14:textId="77777777" w:rsidR="00E97B90" w:rsidRPr="00C546F9" w:rsidRDefault="00E97B90" w:rsidP="00E97B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97B90" w14:paraId="4FBA7F5B" w14:textId="77777777" w:rsidTr="00E97B90">
        <w:trPr>
          <w:trHeight w:val="246"/>
        </w:trPr>
        <w:tc>
          <w:tcPr>
            <w:tcW w:w="2237" w:type="dxa"/>
          </w:tcPr>
          <w:p w14:paraId="5936109F" w14:textId="77777777" w:rsidR="00E97B90" w:rsidRPr="00C546F9" w:rsidRDefault="00E97B90" w:rsidP="00E97B9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A288672" w14:textId="77777777" w:rsidR="00E97B90" w:rsidRPr="00C546F9" w:rsidRDefault="00E97B90" w:rsidP="00E97B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97B90" w14:paraId="344F14F8" w14:textId="77777777" w:rsidTr="00E97B90">
        <w:trPr>
          <w:trHeight w:val="246"/>
        </w:trPr>
        <w:tc>
          <w:tcPr>
            <w:tcW w:w="2237" w:type="dxa"/>
          </w:tcPr>
          <w:p w14:paraId="40B4ABE3" w14:textId="77777777" w:rsidR="00E97B90" w:rsidRPr="00C546F9" w:rsidRDefault="00E97B90" w:rsidP="00E97B9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E32F788" w14:textId="77777777" w:rsidR="00E97B90" w:rsidRPr="00C546F9" w:rsidRDefault="00E97B90" w:rsidP="00E97B9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97B90" w14:paraId="2C851FDB" w14:textId="77777777" w:rsidTr="00E97B90">
        <w:trPr>
          <w:trHeight w:val="225"/>
        </w:trPr>
        <w:tc>
          <w:tcPr>
            <w:tcW w:w="2237" w:type="dxa"/>
          </w:tcPr>
          <w:p w14:paraId="58E42B9C" w14:textId="77777777" w:rsidR="00E97B90" w:rsidRPr="00C546F9" w:rsidRDefault="00E97B90" w:rsidP="00E97B9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469DE62" w14:textId="77777777" w:rsidR="00E97B90" w:rsidRPr="00C546F9" w:rsidRDefault="00E97B90" w:rsidP="00E97B90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67131BBB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7B7DCD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B7DCD">
      <w:rPr>
        <w:sz w:val="18"/>
        <w:szCs w:val="18"/>
      </w:rPr>
      <w:t>1-22-2018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66CEB"/>
    <w:rsid w:val="00081065"/>
    <w:rsid w:val="000D38EE"/>
    <w:rsid w:val="00186EE9"/>
    <w:rsid w:val="001B43D5"/>
    <w:rsid w:val="001C2AC1"/>
    <w:rsid w:val="001E741C"/>
    <w:rsid w:val="00293466"/>
    <w:rsid w:val="00297916"/>
    <w:rsid w:val="002C4232"/>
    <w:rsid w:val="00303000"/>
    <w:rsid w:val="00334C02"/>
    <w:rsid w:val="00397B02"/>
    <w:rsid w:val="003B5D8C"/>
    <w:rsid w:val="003C76E6"/>
    <w:rsid w:val="003D490F"/>
    <w:rsid w:val="0042710F"/>
    <w:rsid w:val="00476FAB"/>
    <w:rsid w:val="004A4F63"/>
    <w:rsid w:val="004C4DCB"/>
    <w:rsid w:val="00562644"/>
    <w:rsid w:val="005E258C"/>
    <w:rsid w:val="006636F0"/>
    <w:rsid w:val="0067715F"/>
    <w:rsid w:val="0068158B"/>
    <w:rsid w:val="00756D7D"/>
    <w:rsid w:val="0076441D"/>
    <w:rsid w:val="007B7DCD"/>
    <w:rsid w:val="007C2621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46DC"/>
    <w:rsid w:val="00A41F77"/>
    <w:rsid w:val="00A464CA"/>
    <w:rsid w:val="00A84FF1"/>
    <w:rsid w:val="00AB0924"/>
    <w:rsid w:val="00AC03A1"/>
    <w:rsid w:val="00AC6E81"/>
    <w:rsid w:val="00B75F50"/>
    <w:rsid w:val="00C5456E"/>
    <w:rsid w:val="00C6235F"/>
    <w:rsid w:val="00CB38EB"/>
    <w:rsid w:val="00CE7FFD"/>
    <w:rsid w:val="00E10F31"/>
    <w:rsid w:val="00E32E29"/>
    <w:rsid w:val="00E33456"/>
    <w:rsid w:val="00E70BF7"/>
    <w:rsid w:val="00E97B90"/>
    <w:rsid w:val="00EA29AF"/>
    <w:rsid w:val="00F0042C"/>
    <w:rsid w:val="00F270A6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0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formation-management-desig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35</cp:revision>
  <dcterms:created xsi:type="dcterms:W3CDTF">2017-11-27T18:50:00Z</dcterms:created>
  <dcterms:modified xsi:type="dcterms:W3CDTF">2018-07-04T20:41:00Z</dcterms:modified>
</cp:coreProperties>
</file>