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DA544" w14:textId="77777777" w:rsidR="00E70BF7" w:rsidRDefault="00E70BF7"/>
    <w:p w14:paraId="52AA09A1" w14:textId="77777777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27BE28" wp14:editId="077DE6D1">
                <wp:simplePos x="0" y="0"/>
                <wp:positionH relativeFrom="margin">
                  <wp:posOffset>1790700</wp:posOffset>
                </wp:positionH>
                <wp:positionV relativeFrom="paragraph">
                  <wp:posOffset>8255</wp:posOffset>
                </wp:positionV>
                <wp:extent cx="4986294" cy="581025"/>
                <wp:effectExtent l="0" t="0" r="2413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810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1036CFA" w14:textId="7CCAF34E" w:rsidR="003133B0" w:rsidRPr="007C2621" w:rsidRDefault="00660573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3133B0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Information Management &amp; Design</w:t>
                                </w:r>
                              </w:sdtContent>
                            </w:sdt>
                            <w:r w:rsidR="003133B0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133B0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(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242022049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3133B0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110801</w:t>
                                </w:r>
                              </w:sdtContent>
                            </w:sdt>
                            <w:r w:rsidR="003133B0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6B7875E1" w14:textId="4EFB0B42" w:rsidR="003133B0" w:rsidRPr="007C2621" w:rsidRDefault="00660573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3133B0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Credential</w:t>
                                </w:r>
                              </w:sdtContent>
                            </w:sdt>
                            <w:r w:rsidR="003C697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(AAS: </w:t>
                            </w:r>
                            <w:r w:rsidR="0072397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Web</w:t>
                            </w:r>
                            <w:r w:rsidR="003133B0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Design</w:t>
                            </w:r>
                            <w:r w:rsidR="00C1501D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1501D" w:rsidRPr="00C1501D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110801703</w:t>
                            </w:r>
                            <w:r w:rsidR="003133B0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074F2863" w14:textId="77777777" w:rsidR="003133B0" w:rsidRPr="00C51D64" w:rsidRDefault="003133B0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27BE28" id="Rectangle 2" o:spid="_x0000_s1026" style="position:absolute;margin-left:141pt;margin-top:.65pt;width:392.6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" fillcolor="#1f3763 [1608]" strokecolor="#41719c" strokeweight="1pt">
                <v:textbox>
                  <w:txbxContent>
                    <w:p w14:paraId="31036CFA" w14:textId="7CCAF34E" w:rsidR="003133B0" w:rsidRPr="007C2621" w:rsidRDefault="00660573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3133B0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Information Management &amp; Design</w:t>
                          </w:r>
                        </w:sdtContent>
                      </w:sdt>
                      <w:r w:rsidR="003133B0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3133B0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(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242022049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3133B0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110801</w:t>
                          </w:r>
                        </w:sdtContent>
                      </w:sdt>
                      <w:r w:rsidR="003133B0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)</w:t>
                      </w:r>
                    </w:p>
                    <w:p w14:paraId="6B7875E1" w14:textId="4EFB0B42" w:rsidR="003133B0" w:rsidRPr="007C2621" w:rsidRDefault="00660573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3133B0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Credential</w:t>
                          </w:r>
                        </w:sdtContent>
                      </w:sdt>
                      <w:r w:rsidR="003C697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(AAS: </w:t>
                      </w:r>
                      <w:r w:rsidR="0072397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Web</w:t>
                      </w:r>
                      <w:r w:rsidR="003133B0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Design</w:t>
                      </w:r>
                      <w:r w:rsidR="00C1501D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C1501D" w:rsidRPr="00C1501D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110801703</w:t>
                      </w:r>
                      <w:r w:rsidR="003133B0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)</w:t>
                      </w:r>
                    </w:p>
                    <w:p w14:paraId="074F2863" w14:textId="77777777" w:rsidR="003133B0" w:rsidRPr="00C51D64" w:rsidRDefault="003133B0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7064AEE5" wp14:editId="25ED9BDB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403CDA" w14:textId="77777777" w:rsidR="00E70BF7" w:rsidRPr="00E70BF7" w:rsidRDefault="00E70BF7" w:rsidP="00E70BF7"/>
    <w:p w14:paraId="16DFB196" w14:textId="77777777" w:rsidR="00660573" w:rsidRDefault="00660573" w:rsidP="009304C3">
      <w:pPr>
        <w:tabs>
          <w:tab w:val="left" w:pos="4320"/>
          <w:tab w:val="left" w:pos="7920"/>
        </w:tabs>
        <w:rPr>
          <w:b/>
        </w:rPr>
      </w:pPr>
    </w:p>
    <w:p w14:paraId="1B6B6F75" w14:textId="2780E50B" w:rsidR="0067715F" w:rsidRPr="009304C3" w:rsidRDefault="000D38EE" w:rsidP="009304C3">
      <w:pPr>
        <w:tabs>
          <w:tab w:val="left" w:pos="4320"/>
          <w:tab w:val="left" w:pos="7920"/>
        </w:tabs>
        <w:rPr>
          <w:b/>
        </w:rPr>
      </w:pPr>
      <w:bookmarkStart w:id="0" w:name="_GoBack"/>
      <w:bookmarkEnd w:id="0"/>
      <w:r>
        <w:rPr>
          <w:b/>
        </w:rPr>
        <w:t>Program Coordinator:  Drew Hunt</w:t>
      </w:r>
      <w:r w:rsidR="009304C3" w:rsidRPr="009304C3">
        <w:rPr>
          <w:b/>
        </w:rPr>
        <w:tab/>
        <w:t>E-mail:</w:t>
      </w:r>
      <w:r>
        <w:rPr>
          <w:b/>
        </w:rPr>
        <w:t xml:space="preserve">  andrew.hunt@kctcs.edu</w:t>
      </w:r>
      <w:r w:rsidR="009304C3" w:rsidRPr="009304C3">
        <w:rPr>
          <w:b/>
        </w:rPr>
        <w:tab/>
        <w:t>Phone:</w:t>
      </w:r>
      <w:r>
        <w:rPr>
          <w:b/>
        </w:rPr>
        <w:t xml:space="preserve"> (859) 246-6287</w:t>
      </w:r>
    </w:p>
    <w:p w14:paraId="039FA370" w14:textId="77777777" w:rsidR="0067715F" w:rsidRPr="009304C3" w:rsidRDefault="0067715F" w:rsidP="0067715F">
      <w:pPr>
        <w:rPr>
          <w:b/>
        </w:rPr>
      </w:pPr>
    </w:p>
    <w:p w14:paraId="6ADC475E" w14:textId="77777777" w:rsidR="00A742F0" w:rsidRDefault="00A742F0" w:rsidP="00A742F0">
      <w:pPr>
        <w:rPr>
          <w:b/>
        </w:rPr>
      </w:pPr>
      <w:r>
        <w:rPr>
          <w:b/>
        </w:rPr>
        <w:t xml:space="preserve">Program Website:  </w:t>
      </w:r>
      <w:hyperlink r:id="rId7" w:history="1">
        <w:r>
          <w:rPr>
            <w:rStyle w:val="Hyperlink"/>
            <w:b/>
          </w:rPr>
          <w:t>https://bluegrass.kctcs.edu/education-training/program-finder/information-management-design.aspx</w:t>
        </w:r>
      </w:hyperlink>
      <w:r>
        <w:rPr>
          <w:b/>
        </w:rPr>
        <w:t xml:space="preserve"> </w:t>
      </w:r>
    </w:p>
    <w:p w14:paraId="28070B1A" w14:textId="77777777" w:rsidR="0067715F" w:rsidRPr="00E70BF7" w:rsidRDefault="0067715F" w:rsidP="0067715F"/>
    <w:p w14:paraId="3141A5DC" w14:textId="77777777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3E84B25A" w14:textId="77777777" w:rsidR="00334C02" w:rsidRPr="00AC03A1" w:rsidRDefault="00AC03A1" w:rsidP="00334C02">
      <w:pPr>
        <w:tabs>
          <w:tab w:val="left" w:pos="5760"/>
        </w:tabs>
        <w:jc w:val="center"/>
        <w:rPr>
          <w:b/>
          <w:i/>
          <w:sz w:val="21"/>
          <w:szCs w:val="21"/>
        </w:rPr>
      </w:pPr>
      <w:r w:rsidRPr="00AC03A1">
        <w:rPr>
          <w:b/>
          <w:i/>
          <w:sz w:val="21"/>
          <w:szCs w:val="21"/>
        </w:rPr>
        <w:t>Students need to be at KCTCS placement levels for all courses</w:t>
      </w:r>
    </w:p>
    <w:p w14:paraId="049CBEF8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35A49F1E" w14:textId="77777777" w:rsidTr="00756D7D">
        <w:tc>
          <w:tcPr>
            <w:tcW w:w="4495" w:type="dxa"/>
            <w:shd w:val="clear" w:color="auto" w:fill="D0CECE" w:themeFill="background2" w:themeFillShade="E6"/>
          </w:tcPr>
          <w:p w14:paraId="0C56E36C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7C5F69F7" w14:textId="77777777" w:rsid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737130B9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58671D1F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06D5081B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756D7D" w:rsidRPr="00E33456" w14:paraId="5DE9DD8A" w14:textId="77777777" w:rsidTr="00756D7D">
        <w:tc>
          <w:tcPr>
            <w:tcW w:w="4495" w:type="dxa"/>
          </w:tcPr>
          <w:p w14:paraId="07791B4B" w14:textId="7201519A" w:rsidR="00756D7D" w:rsidRPr="00E33456" w:rsidRDefault="008F2CED" w:rsidP="003C76E6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 101</w:t>
            </w:r>
            <w:r w:rsidR="000D38EE" w:rsidRPr="00E27399">
              <w:rPr>
                <w:sz w:val="20"/>
                <w:szCs w:val="20"/>
              </w:rPr>
              <w:t xml:space="preserve"> Writing I</w:t>
            </w:r>
          </w:p>
        </w:tc>
        <w:tc>
          <w:tcPr>
            <w:tcW w:w="900" w:type="dxa"/>
          </w:tcPr>
          <w:p w14:paraId="4C18B41C" w14:textId="557DF1B8" w:rsidR="00756D7D" w:rsidRPr="00E33456" w:rsidRDefault="000D38EE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AC261EC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3E338D13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5AB7F2C9" w14:textId="77777777" w:rsidR="00756D7D" w:rsidRPr="00E33456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E33456" w14:paraId="7020453E" w14:textId="77777777" w:rsidTr="00756D7D">
        <w:tc>
          <w:tcPr>
            <w:tcW w:w="4495" w:type="dxa"/>
          </w:tcPr>
          <w:p w14:paraId="6FE4CCC6" w14:textId="40AB0E5A" w:rsidR="00756D7D" w:rsidRPr="00E33456" w:rsidRDefault="000D38EE" w:rsidP="003C76E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27399">
              <w:rPr>
                <w:sz w:val="20"/>
                <w:szCs w:val="20"/>
              </w:rPr>
              <w:t xml:space="preserve">IMD 100 </w:t>
            </w:r>
            <w:r>
              <w:rPr>
                <w:sz w:val="20"/>
                <w:szCs w:val="20"/>
              </w:rPr>
              <w:t xml:space="preserve">Digital Info and Comm Tech </w:t>
            </w:r>
          </w:p>
        </w:tc>
        <w:tc>
          <w:tcPr>
            <w:tcW w:w="900" w:type="dxa"/>
          </w:tcPr>
          <w:p w14:paraId="3790B95F" w14:textId="5BAF072B" w:rsidR="00756D7D" w:rsidRPr="00E33456" w:rsidRDefault="000D38EE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6244BA7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79770CD9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6734D019" w14:textId="77777777" w:rsidR="00756D7D" w:rsidRPr="00E33456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4F7681AD" w14:textId="77777777" w:rsidTr="00756D7D">
        <w:tc>
          <w:tcPr>
            <w:tcW w:w="4495" w:type="dxa"/>
          </w:tcPr>
          <w:p w14:paraId="210D4686" w14:textId="37A47097" w:rsidR="00E33456" w:rsidRPr="00E33456" w:rsidRDefault="008F2CED" w:rsidP="003C76E6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IMD 115</w:t>
            </w:r>
            <w:r w:rsidR="000D38EE" w:rsidRPr="00E27399">
              <w:rPr>
                <w:sz w:val="20"/>
                <w:szCs w:val="20"/>
              </w:rPr>
              <w:t xml:space="preserve"> Introduction to Graphic Design</w:t>
            </w:r>
            <w:r w:rsidR="003C76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</w:tcPr>
          <w:p w14:paraId="155744D8" w14:textId="64B2E8F7" w:rsidR="00E33456" w:rsidRPr="00E33456" w:rsidRDefault="000D38EE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FF8D4DB" w14:textId="77777777" w:rsidR="00E33456" w:rsidRPr="00E33456" w:rsidRDefault="00E33456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80AACDA" w14:textId="77777777" w:rsidR="00E33456" w:rsidRPr="00E33456" w:rsidRDefault="00E33456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6C95F21F" w14:textId="77777777" w:rsidR="00E33456" w:rsidRPr="00E33456" w:rsidRDefault="00E33456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E33456" w14:paraId="7146E15A" w14:textId="77777777" w:rsidTr="00756D7D">
        <w:tc>
          <w:tcPr>
            <w:tcW w:w="4495" w:type="dxa"/>
          </w:tcPr>
          <w:p w14:paraId="1059B1C7" w14:textId="3A801D35" w:rsidR="00756D7D" w:rsidRPr="00E33456" w:rsidRDefault="008F2CED" w:rsidP="003C76E6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IMD 133</w:t>
            </w:r>
            <w:r w:rsidR="000D38EE" w:rsidRPr="00E27399">
              <w:rPr>
                <w:sz w:val="20"/>
                <w:szCs w:val="20"/>
              </w:rPr>
              <w:t xml:space="preserve"> Beginning Web Design </w:t>
            </w:r>
          </w:p>
        </w:tc>
        <w:tc>
          <w:tcPr>
            <w:tcW w:w="900" w:type="dxa"/>
          </w:tcPr>
          <w:p w14:paraId="5C05D04B" w14:textId="3EA03E99" w:rsidR="00756D7D" w:rsidRPr="00E33456" w:rsidRDefault="000D38EE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614C581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45E9D428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367CEAC2" w14:textId="77777777" w:rsidR="00756D7D" w:rsidRPr="00E33456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E33456" w14:paraId="1684931A" w14:textId="77777777" w:rsidTr="00E33456">
        <w:tc>
          <w:tcPr>
            <w:tcW w:w="4495" w:type="dxa"/>
          </w:tcPr>
          <w:p w14:paraId="47402179" w14:textId="07240263" w:rsidR="00756D7D" w:rsidRPr="00E33456" w:rsidRDefault="000D38EE" w:rsidP="00186EE9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27399">
              <w:rPr>
                <w:sz w:val="20"/>
                <w:szCs w:val="20"/>
              </w:rPr>
              <w:t>Natural Science</w:t>
            </w:r>
            <w:r w:rsidR="00AC6E81">
              <w:rPr>
                <w:sz w:val="20"/>
                <w:szCs w:val="20"/>
              </w:rPr>
              <w:t>s</w:t>
            </w:r>
            <w:r w:rsidRPr="00E27399">
              <w:rPr>
                <w:sz w:val="20"/>
                <w:szCs w:val="20"/>
              </w:rPr>
              <w:t xml:space="preserve"> Course</w:t>
            </w:r>
          </w:p>
        </w:tc>
        <w:tc>
          <w:tcPr>
            <w:tcW w:w="900" w:type="dxa"/>
          </w:tcPr>
          <w:p w14:paraId="0250E877" w14:textId="248E3885" w:rsidR="00756D7D" w:rsidRPr="00E33456" w:rsidRDefault="000D38EE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4F2D7F9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235454E3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75494262" w14:textId="77777777" w:rsidR="00756D7D" w:rsidRPr="00E33456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756D7D" w14:paraId="6177C744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3DEF9037" w14:textId="77777777" w:rsidR="00756D7D" w:rsidRP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2A7C51F1" w14:textId="7434D12E" w:rsidR="00756D7D" w:rsidRPr="00756D7D" w:rsidRDefault="00FE3EA8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E605AB8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8552AF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C1D793" w14:textId="77777777" w:rsidR="00756D7D" w:rsidRPr="00756D7D" w:rsidRDefault="00756D7D" w:rsidP="00756D7D">
            <w:pPr>
              <w:tabs>
                <w:tab w:val="left" w:pos="5760"/>
              </w:tabs>
            </w:pPr>
          </w:p>
        </w:tc>
      </w:tr>
    </w:tbl>
    <w:p w14:paraId="4B2463A1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72F6AC22" w14:textId="77777777" w:rsidTr="00852711">
        <w:tc>
          <w:tcPr>
            <w:tcW w:w="4495" w:type="dxa"/>
            <w:shd w:val="clear" w:color="auto" w:fill="D0CECE" w:themeFill="background2" w:themeFillShade="E6"/>
          </w:tcPr>
          <w:p w14:paraId="4E0F05DB" w14:textId="77777777" w:rsidR="00756D7D" w:rsidRDefault="00756D7D" w:rsidP="0085271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316091C1" w14:textId="77777777" w:rsidR="00756D7D" w:rsidRDefault="00756D7D" w:rsidP="0085271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60C461DE" w14:textId="77777777" w:rsidR="00756D7D" w:rsidRDefault="00756D7D" w:rsidP="0085271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68EB69CC" w14:textId="77777777" w:rsidR="00756D7D" w:rsidRDefault="00756D7D" w:rsidP="0085271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2A46A362" w14:textId="77777777" w:rsidR="00756D7D" w:rsidRDefault="00756D7D" w:rsidP="00852711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756D7D" w:rsidRPr="00E33456" w14:paraId="27F260FF" w14:textId="77777777" w:rsidTr="00852711">
        <w:tc>
          <w:tcPr>
            <w:tcW w:w="4495" w:type="dxa"/>
          </w:tcPr>
          <w:p w14:paraId="7C3683C4" w14:textId="32B12735" w:rsidR="00756D7D" w:rsidRPr="00E33456" w:rsidRDefault="00081065" w:rsidP="00081065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 102</w:t>
            </w:r>
            <w:r w:rsidR="000D38EE" w:rsidRPr="00E27399">
              <w:rPr>
                <w:sz w:val="20"/>
                <w:szCs w:val="20"/>
              </w:rPr>
              <w:t xml:space="preserve"> Writing II</w:t>
            </w:r>
            <w:r w:rsidR="000D38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</w:tcPr>
          <w:p w14:paraId="5269FA4D" w14:textId="1D36C4F9" w:rsidR="00756D7D" w:rsidRPr="00E33456" w:rsidRDefault="00FE3EA8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6B43ECE" w14:textId="77777777" w:rsidR="00756D7D" w:rsidRPr="00E33456" w:rsidRDefault="00756D7D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BDA2EB8" w14:textId="77777777" w:rsidR="00756D7D" w:rsidRPr="00E33456" w:rsidRDefault="00756D7D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4C3F0011" w14:textId="77777777" w:rsidR="00756D7D" w:rsidRPr="00E33456" w:rsidRDefault="00756D7D" w:rsidP="0085271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6D4E5E2D" w14:textId="77777777" w:rsidTr="00852711">
        <w:tc>
          <w:tcPr>
            <w:tcW w:w="4495" w:type="dxa"/>
          </w:tcPr>
          <w:p w14:paraId="187FE1CB" w14:textId="36F09069" w:rsidR="00E33456" w:rsidRPr="00E33456" w:rsidRDefault="00081065" w:rsidP="00081065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IMD 126</w:t>
            </w:r>
            <w:r w:rsidR="000D38EE" w:rsidRPr="00E27399">
              <w:rPr>
                <w:sz w:val="20"/>
                <w:szCs w:val="20"/>
              </w:rPr>
              <w:t xml:space="preserve"> Introduction to Desktop Publishing</w:t>
            </w:r>
          </w:p>
        </w:tc>
        <w:tc>
          <w:tcPr>
            <w:tcW w:w="900" w:type="dxa"/>
          </w:tcPr>
          <w:p w14:paraId="7D05E356" w14:textId="1C20920A" w:rsidR="00E33456" w:rsidRPr="00E33456" w:rsidRDefault="00FE3EA8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5EF5C17" w14:textId="77777777" w:rsidR="00E33456" w:rsidRPr="00E33456" w:rsidRDefault="00E33456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AACD651" w14:textId="77777777" w:rsidR="00E33456" w:rsidRPr="00E33456" w:rsidRDefault="00E33456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43A6B3D9" w14:textId="316BDCDA" w:rsidR="00E33456" w:rsidRPr="00E33456" w:rsidRDefault="00AB0924" w:rsidP="00852711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IMD 100 or Consent of Instructor</w:t>
            </w:r>
          </w:p>
        </w:tc>
      </w:tr>
      <w:tr w:rsidR="00756D7D" w:rsidRPr="00E33456" w14:paraId="69E5A589" w14:textId="77777777" w:rsidTr="00852711">
        <w:tc>
          <w:tcPr>
            <w:tcW w:w="4495" w:type="dxa"/>
          </w:tcPr>
          <w:p w14:paraId="727FD616" w14:textId="54A835CE" w:rsidR="00756D7D" w:rsidRPr="00E33456" w:rsidRDefault="00AF54A1" w:rsidP="00852711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IMD 128</w:t>
            </w:r>
            <w:r w:rsidRPr="00E27399">
              <w:rPr>
                <w:sz w:val="20"/>
                <w:szCs w:val="20"/>
              </w:rPr>
              <w:t xml:space="preserve"> Raster Design with Adobe Photoshop</w:t>
            </w:r>
          </w:p>
        </w:tc>
        <w:tc>
          <w:tcPr>
            <w:tcW w:w="900" w:type="dxa"/>
          </w:tcPr>
          <w:p w14:paraId="2D450001" w14:textId="288F38B1" w:rsidR="00756D7D" w:rsidRPr="00E33456" w:rsidRDefault="00FE3EA8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B1E0380" w14:textId="77777777" w:rsidR="00756D7D" w:rsidRPr="00E33456" w:rsidRDefault="00756D7D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97916DF" w14:textId="77777777" w:rsidR="00756D7D" w:rsidRPr="00E33456" w:rsidRDefault="00756D7D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156F4CE5" w14:textId="5401FFF7" w:rsidR="00756D7D" w:rsidRPr="00E33456" w:rsidRDefault="00AB0924" w:rsidP="00AB0924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IMD 115 or Consent of Instructor</w:t>
            </w:r>
          </w:p>
        </w:tc>
      </w:tr>
      <w:tr w:rsidR="00756D7D" w:rsidRPr="00E33456" w14:paraId="12E672FD" w14:textId="77777777" w:rsidTr="00852711">
        <w:tc>
          <w:tcPr>
            <w:tcW w:w="4495" w:type="dxa"/>
          </w:tcPr>
          <w:p w14:paraId="2A0C6963" w14:textId="1307E4DF" w:rsidR="00756D7D" w:rsidRPr="00E33456" w:rsidRDefault="00AF54A1" w:rsidP="00081065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IMD 180</w:t>
            </w:r>
            <w:r w:rsidRPr="00E27399">
              <w:rPr>
                <w:sz w:val="20"/>
                <w:szCs w:val="20"/>
              </w:rPr>
              <w:t xml:space="preserve"> Intermediate Web Design</w:t>
            </w:r>
          </w:p>
        </w:tc>
        <w:tc>
          <w:tcPr>
            <w:tcW w:w="900" w:type="dxa"/>
          </w:tcPr>
          <w:p w14:paraId="3933D508" w14:textId="197E947A" w:rsidR="00756D7D" w:rsidRPr="00E33456" w:rsidRDefault="00FE3EA8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480541F" w14:textId="77777777" w:rsidR="00756D7D" w:rsidRPr="00E33456" w:rsidRDefault="00756D7D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A27F64A" w14:textId="77777777" w:rsidR="00756D7D" w:rsidRPr="00E33456" w:rsidRDefault="00756D7D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0A20443C" w14:textId="41DC748E" w:rsidR="00756D7D" w:rsidRPr="00E33456" w:rsidRDefault="00AB0924" w:rsidP="00AF54A1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IMD 1</w:t>
            </w:r>
            <w:r w:rsidR="00AF54A1"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</w:rPr>
              <w:t xml:space="preserve"> or Consent of Instructor</w:t>
            </w:r>
          </w:p>
        </w:tc>
      </w:tr>
      <w:tr w:rsidR="00756D7D" w:rsidRPr="00E33456" w14:paraId="17CF285A" w14:textId="77777777" w:rsidTr="00E33456">
        <w:tc>
          <w:tcPr>
            <w:tcW w:w="4495" w:type="dxa"/>
          </w:tcPr>
          <w:p w14:paraId="2DD60870" w14:textId="2079AD9D" w:rsidR="00756D7D" w:rsidRPr="00E33456" w:rsidRDefault="000D38EE" w:rsidP="0008106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27399">
              <w:rPr>
                <w:sz w:val="20"/>
                <w:szCs w:val="20"/>
              </w:rPr>
              <w:t>Mathematics Course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</w:tcPr>
          <w:p w14:paraId="070E70D4" w14:textId="2812CC50" w:rsidR="00756D7D" w:rsidRPr="00E33456" w:rsidRDefault="00FE3EA8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00B3B13" w14:textId="77777777" w:rsidR="00756D7D" w:rsidRPr="00E33456" w:rsidRDefault="00756D7D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59E61B5F" w14:textId="77777777" w:rsidR="00756D7D" w:rsidRPr="00E33456" w:rsidRDefault="00756D7D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6BB4F2B0" w14:textId="77777777" w:rsidR="00756D7D" w:rsidRPr="00E33456" w:rsidRDefault="00756D7D" w:rsidP="0085271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756D7D" w14:paraId="155BCD3A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57D0B490" w14:textId="77777777" w:rsidR="00756D7D" w:rsidRPr="00756D7D" w:rsidRDefault="00756D7D" w:rsidP="00852711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7CABE1D8" w14:textId="2949D3CA" w:rsidR="00756D7D" w:rsidRPr="00756D7D" w:rsidRDefault="00FE3EA8" w:rsidP="0085271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690428C8" w14:textId="77777777" w:rsidR="00756D7D" w:rsidRPr="00756D7D" w:rsidRDefault="00756D7D" w:rsidP="00852711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9D70AC" w14:textId="77777777" w:rsidR="00756D7D" w:rsidRPr="00756D7D" w:rsidRDefault="00756D7D" w:rsidP="00852711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F86587" w14:textId="77777777" w:rsidR="00756D7D" w:rsidRPr="00756D7D" w:rsidRDefault="00756D7D" w:rsidP="00852711">
            <w:pPr>
              <w:tabs>
                <w:tab w:val="left" w:pos="5760"/>
              </w:tabs>
            </w:pPr>
          </w:p>
        </w:tc>
      </w:tr>
    </w:tbl>
    <w:p w14:paraId="7DDCF419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E33456" w14:paraId="522930C7" w14:textId="77777777" w:rsidTr="00852711">
        <w:tc>
          <w:tcPr>
            <w:tcW w:w="4495" w:type="dxa"/>
            <w:shd w:val="clear" w:color="auto" w:fill="D0CECE" w:themeFill="background2" w:themeFillShade="E6"/>
          </w:tcPr>
          <w:p w14:paraId="208D4E9B" w14:textId="77777777" w:rsidR="00E33456" w:rsidRDefault="00E33456" w:rsidP="0085271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Third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680D5CF5" w14:textId="77777777" w:rsidR="00E33456" w:rsidRDefault="00E33456" w:rsidP="0085271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63B41C3C" w14:textId="77777777" w:rsidR="00E33456" w:rsidRDefault="00E33456" w:rsidP="0085271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0FAC25F5" w14:textId="77777777" w:rsidR="00E33456" w:rsidRDefault="00E33456" w:rsidP="0085271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5A38DAA7" w14:textId="77777777" w:rsidR="00E33456" w:rsidRDefault="00E33456" w:rsidP="00852711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E33456" w:rsidRPr="00E33456" w14:paraId="0328B57F" w14:textId="77777777" w:rsidTr="00852711">
        <w:tc>
          <w:tcPr>
            <w:tcW w:w="4495" w:type="dxa"/>
          </w:tcPr>
          <w:p w14:paraId="114122A7" w14:textId="23738FE6" w:rsidR="00E33456" w:rsidRPr="00E33456" w:rsidRDefault="00AF54A1" w:rsidP="003C76E6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IMD 240 Multimedia Dev for the Web</w:t>
            </w:r>
          </w:p>
        </w:tc>
        <w:tc>
          <w:tcPr>
            <w:tcW w:w="900" w:type="dxa"/>
          </w:tcPr>
          <w:p w14:paraId="0ADB2AC7" w14:textId="104EAC73" w:rsidR="00E33456" w:rsidRPr="00E33456" w:rsidRDefault="00FE3EA8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504BA0F" w14:textId="77777777" w:rsidR="00E33456" w:rsidRPr="00E33456" w:rsidRDefault="00E33456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716299E7" w14:textId="77777777" w:rsidR="00E33456" w:rsidRPr="00E33456" w:rsidRDefault="00E33456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6EB7258E" w14:textId="0C520AB2" w:rsidR="00E33456" w:rsidRPr="00E33456" w:rsidRDefault="00AB0924" w:rsidP="00AF54A1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IMD 1</w:t>
            </w:r>
            <w:r w:rsidR="00AF54A1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or Consent of Instructor</w:t>
            </w:r>
          </w:p>
        </w:tc>
      </w:tr>
      <w:tr w:rsidR="00E33456" w:rsidRPr="00E33456" w14:paraId="1F3C9E56" w14:textId="77777777" w:rsidTr="00852711">
        <w:tc>
          <w:tcPr>
            <w:tcW w:w="4495" w:type="dxa"/>
          </w:tcPr>
          <w:p w14:paraId="4BC774D2" w14:textId="68189553" w:rsidR="00E33456" w:rsidRPr="00E33456" w:rsidRDefault="00AF54A1" w:rsidP="00AF54A1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IMD 250 Digital Video Editing I</w:t>
            </w:r>
          </w:p>
        </w:tc>
        <w:tc>
          <w:tcPr>
            <w:tcW w:w="900" w:type="dxa"/>
          </w:tcPr>
          <w:p w14:paraId="3DD97229" w14:textId="353A76DE" w:rsidR="00E33456" w:rsidRPr="00E33456" w:rsidRDefault="00FE3EA8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9FD5F84" w14:textId="77777777" w:rsidR="00E33456" w:rsidRPr="00E33456" w:rsidRDefault="00E33456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84635E0" w14:textId="77777777" w:rsidR="00E33456" w:rsidRPr="00E33456" w:rsidRDefault="00E33456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688DB3EE" w14:textId="02BFA406" w:rsidR="00E33456" w:rsidRPr="00E33456" w:rsidRDefault="00AB0924" w:rsidP="00AF54A1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IMD 1</w:t>
            </w:r>
            <w:r w:rsidR="00AF54A1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or Consent of Instructor</w:t>
            </w:r>
          </w:p>
        </w:tc>
      </w:tr>
      <w:tr w:rsidR="00E33456" w:rsidRPr="00E33456" w14:paraId="46D4E9F1" w14:textId="77777777" w:rsidTr="00852711">
        <w:tc>
          <w:tcPr>
            <w:tcW w:w="4495" w:type="dxa"/>
          </w:tcPr>
          <w:p w14:paraId="7392F9CB" w14:textId="541B96A8" w:rsidR="00E33456" w:rsidRPr="00E33456" w:rsidRDefault="00397B02" w:rsidP="00AA486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27399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MD 275 Information Management &amp; </w:t>
            </w:r>
            <w:r w:rsidR="00186EE9">
              <w:rPr>
                <w:sz w:val="20"/>
                <w:szCs w:val="20"/>
              </w:rPr>
              <w:t>Comm</w:t>
            </w:r>
          </w:p>
        </w:tc>
        <w:tc>
          <w:tcPr>
            <w:tcW w:w="900" w:type="dxa"/>
          </w:tcPr>
          <w:p w14:paraId="6885D58F" w14:textId="1EEEFA3E" w:rsidR="00E33456" w:rsidRPr="00E33456" w:rsidRDefault="00FE3EA8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15EAFAE" w14:textId="77777777" w:rsidR="00E33456" w:rsidRPr="00E33456" w:rsidRDefault="00E33456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8869328" w14:textId="77777777" w:rsidR="00E33456" w:rsidRPr="00E33456" w:rsidRDefault="00E33456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3DC84391" w14:textId="77777777" w:rsidR="00E33456" w:rsidRPr="00E33456" w:rsidRDefault="00E33456" w:rsidP="0085271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08D984E5" w14:textId="77777777" w:rsidTr="00852711">
        <w:tc>
          <w:tcPr>
            <w:tcW w:w="4495" w:type="dxa"/>
          </w:tcPr>
          <w:p w14:paraId="711F9B57" w14:textId="029E68EA" w:rsidR="00E33456" w:rsidRPr="00E33456" w:rsidRDefault="00AC6E81" w:rsidP="00AC6E81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Heritage/Humanities Course</w:t>
            </w:r>
            <w:r w:rsidR="00397B02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</w:tcPr>
          <w:p w14:paraId="64973BCF" w14:textId="5102DCF6" w:rsidR="00E33456" w:rsidRPr="00E33456" w:rsidRDefault="00FE3EA8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8DE60EC" w14:textId="77777777" w:rsidR="00E33456" w:rsidRPr="00E33456" w:rsidRDefault="00E33456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63906B7" w14:textId="77777777" w:rsidR="00E33456" w:rsidRPr="00E33456" w:rsidRDefault="00E33456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74C3712B" w14:textId="77777777" w:rsidR="00E33456" w:rsidRPr="00E33456" w:rsidRDefault="00E33456" w:rsidP="0085271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27921141" w14:textId="77777777" w:rsidTr="00E33456">
        <w:tc>
          <w:tcPr>
            <w:tcW w:w="4495" w:type="dxa"/>
          </w:tcPr>
          <w:p w14:paraId="1BCC0BDA" w14:textId="339549DF" w:rsidR="00E33456" w:rsidRPr="00E33456" w:rsidRDefault="00397B02" w:rsidP="00186EE9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27399">
              <w:rPr>
                <w:sz w:val="20"/>
                <w:szCs w:val="20"/>
              </w:rPr>
              <w:t>Social/Behavioral Science</w:t>
            </w:r>
            <w:r w:rsidR="00AC6E81">
              <w:rPr>
                <w:sz w:val="20"/>
                <w:szCs w:val="20"/>
              </w:rPr>
              <w:t xml:space="preserve">s </w:t>
            </w:r>
            <w:r w:rsidRPr="00E27399">
              <w:rPr>
                <w:sz w:val="20"/>
                <w:szCs w:val="20"/>
              </w:rPr>
              <w:t>Course</w:t>
            </w:r>
          </w:p>
        </w:tc>
        <w:tc>
          <w:tcPr>
            <w:tcW w:w="900" w:type="dxa"/>
          </w:tcPr>
          <w:p w14:paraId="7DEF68AF" w14:textId="75E3AB4C" w:rsidR="00E33456" w:rsidRPr="00E33456" w:rsidRDefault="00FE3EA8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48FEE25" w14:textId="77777777" w:rsidR="00E33456" w:rsidRPr="00E33456" w:rsidRDefault="00E33456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00AFE2ED" w14:textId="77777777" w:rsidR="00E33456" w:rsidRPr="00E33456" w:rsidRDefault="00E33456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76A15DA2" w14:textId="77777777" w:rsidR="00E33456" w:rsidRPr="00E33456" w:rsidRDefault="00E33456" w:rsidP="0085271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756D7D" w14:paraId="1DC231A3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276DD723" w14:textId="77777777" w:rsidR="00E33456" w:rsidRPr="00756D7D" w:rsidRDefault="00E33456" w:rsidP="00852711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3BE326F7" w14:textId="3A2F6BF6" w:rsidR="00E33456" w:rsidRPr="00756D7D" w:rsidRDefault="00FE3EA8" w:rsidP="0085271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45AB5FD" w14:textId="77777777" w:rsidR="00E33456" w:rsidRPr="00756D7D" w:rsidRDefault="00E33456" w:rsidP="00852711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045FBB" w14:textId="77777777" w:rsidR="00E33456" w:rsidRPr="00756D7D" w:rsidRDefault="00E33456" w:rsidP="00852711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D98B4E" w14:textId="77777777" w:rsidR="00E33456" w:rsidRPr="00756D7D" w:rsidRDefault="00E33456" w:rsidP="00852711">
            <w:pPr>
              <w:tabs>
                <w:tab w:val="left" w:pos="5760"/>
              </w:tabs>
            </w:pPr>
          </w:p>
        </w:tc>
      </w:tr>
    </w:tbl>
    <w:p w14:paraId="3DF70F42" w14:textId="77777777" w:rsidR="00756D7D" w:rsidRDefault="00756D7D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E33456" w14:paraId="47583399" w14:textId="77777777" w:rsidTr="00852711">
        <w:tc>
          <w:tcPr>
            <w:tcW w:w="4495" w:type="dxa"/>
            <w:shd w:val="clear" w:color="auto" w:fill="D0CECE" w:themeFill="background2" w:themeFillShade="E6"/>
          </w:tcPr>
          <w:p w14:paraId="4A113709" w14:textId="77777777" w:rsidR="00E33456" w:rsidRDefault="00E33456" w:rsidP="0085271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Fourth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117928DE" w14:textId="77777777" w:rsidR="00E33456" w:rsidRDefault="00E33456" w:rsidP="0085271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702182E5" w14:textId="77777777" w:rsidR="00E33456" w:rsidRDefault="00E33456" w:rsidP="0085271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50A77883" w14:textId="77777777" w:rsidR="00E33456" w:rsidRDefault="00E33456" w:rsidP="0085271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43C71407" w14:textId="77777777" w:rsidR="00E33456" w:rsidRDefault="00E33456" w:rsidP="00852711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E33456" w:rsidRPr="00E33456" w14:paraId="740788B4" w14:textId="77777777" w:rsidTr="00852711">
        <w:tc>
          <w:tcPr>
            <w:tcW w:w="4495" w:type="dxa"/>
          </w:tcPr>
          <w:p w14:paraId="1DC0535E" w14:textId="3BC57739" w:rsidR="00E33456" w:rsidRPr="00E33456" w:rsidRDefault="00AF54A1" w:rsidP="00AF54A1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IMD 230</w:t>
            </w:r>
            <w:r w:rsidR="00562644">
              <w:rPr>
                <w:sz w:val="20"/>
                <w:szCs w:val="20"/>
              </w:rPr>
              <w:t xml:space="preserve"> </w:t>
            </w:r>
            <w:r w:rsidR="000D38EE" w:rsidRPr="00E27399">
              <w:rPr>
                <w:sz w:val="20"/>
                <w:szCs w:val="20"/>
              </w:rPr>
              <w:t xml:space="preserve">Advanced </w:t>
            </w:r>
            <w:r>
              <w:rPr>
                <w:sz w:val="20"/>
                <w:szCs w:val="20"/>
              </w:rPr>
              <w:t>Web Design</w:t>
            </w:r>
            <w:r w:rsidR="000D38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</w:tcPr>
          <w:p w14:paraId="764B0E5E" w14:textId="484D7ED4" w:rsidR="00E33456" w:rsidRPr="00E33456" w:rsidRDefault="00FE3EA8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8732875" w14:textId="77777777" w:rsidR="00E33456" w:rsidRPr="00E33456" w:rsidRDefault="00E33456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34E3D12B" w14:textId="77777777" w:rsidR="00E33456" w:rsidRPr="00E33456" w:rsidRDefault="00E33456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22DC2F19" w14:textId="42AC8551" w:rsidR="00E33456" w:rsidRPr="00E33456" w:rsidRDefault="00DD6F83" w:rsidP="00852711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IMD 133, 180</w:t>
            </w:r>
          </w:p>
        </w:tc>
      </w:tr>
      <w:tr w:rsidR="00E33456" w:rsidRPr="00E33456" w14:paraId="25C5C9B3" w14:textId="77777777" w:rsidTr="00852711">
        <w:tc>
          <w:tcPr>
            <w:tcW w:w="4495" w:type="dxa"/>
          </w:tcPr>
          <w:p w14:paraId="60144B30" w14:textId="1F115E6E" w:rsidR="00E33456" w:rsidRPr="00E33456" w:rsidRDefault="00562644" w:rsidP="008F2CE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IMD 270 </w:t>
            </w:r>
            <w:r w:rsidR="00186EE9" w:rsidRPr="00E27399">
              <w:rPr>
                <w:sz w:val="20"/>
                <w:szCs w:val="20"/>
              </w:rPr>
              <w:t>Professional Practices</w:t>
            </w:r>
            <w:r w:rsidR="00186EE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</w:tcPr>
          <w:p w14:paraId="05955C90" w14:textId="60076946" w:rsidR="00E33456" w:rsidRPr="00E33456" w:rsidRDefault="00FE3EA8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E0CB7E9" w14:textId="77777777" w:rsidR="00E33456" w:rsidRPr="00E33456" w:rsidRDefault="00E33456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8F836F1" w14:textId="77777777" w:rsidR="00E33456" w:rsidRPr="00E33456" w:rsidRDefault="00E33456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45609876" w14:textId="41201821" w:rsidR="00E33456" w:rsidRPr="00E33456" w:rsidRDefault="00BD642D" w:rsidP="00852711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Sophomore S</w:t>
            </w:r>
            <w:r w:rsidR="003F47FC">
              <w:rPr>
                <w:sz w:val="20"/>
                <w:szCs w:val="20"/>
              </w:rPr>
              <w:t>tatus</w:t>
            </w:r>
          </w:p>
        </w:tc>
      </w:tr>
      <w:tr w:rsidR="00E33456" w:rsidRPr="00E33456" w14:paraId="147BDC54" w14:textId="77777777" w:rsidTr="00852711">
        <w:tc>
          <w:tcPr>
            <w:tcW w:w="4495" w:type="dxa"/>
          </w:tcPr>
          <w:p w14:paraId="2FD7A1E8" w14:textId="61DFA17A" w:rsidR="00E33456" w:rsidRPr="00E33456" w:rsidRDefault="00D758E3" w:rsidP="00852711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IMD 292 </w:t>
            </w:r>
            <w:r w:rsidRPr="00E27399">
              <w:rPr>
                <w:sz w:val="20"/>
                <w:szCs w:val="20"/>
              </w:rPr>
              <w:t xml:space="preserve">Portfolio Practicum: </w:t>
            </w:r>
            <w:r>
              <w:rPr>
                <w:sz w:val="20"/>
                <w:szCs w:val="20"/>
              </w:rPr>
              <w:t>Web</w:t>
            </w:r>
            <w:r w:rsidRPr="00E27399">
              <w:rPr>
                <w:sz w:val="20"/>
                <w:szCs w:val="20"/>
              </w:rPr>
              <w:t xml:space="preserve"> Design</w:t>
            </w:r>
          </w:p>
        </w:tc>
        <w:tc>
          <w:tcPr>
            <w:tcW w:w="900" w:type="dxa"/>
          </w:tcPr>
          <w:p w14:paraId="7E6B1EDD" w14:textId="175E8F9A" w:rsidR="00E33456" w:rsidRPr="00E33456" w:rsidRDefault="00FE3EA8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E8BFF77" w14:textId="77777777" w:rsidR="00E33456" w:rsidRPr="00E33456" w:rsidRDefault="00E33456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BD469C0" w14:textId="77777777" w:rsidR="00E33456" w:rsidRPr="00E33456" w:rsidRDefault="00E33456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6EE9A56B" w14:textId="6C097A7A" w:rsidR="00E33456" w:rsidRPr="00E33456" w:rsidRDefault="00562644" w:rsidP="00DD6F83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IMD 1</w:t>
            </w:r>
            <w:r w:rsidR="00DD6F83"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</w:rPr>
              <w:t xml:space="preserve">, </w:t>
            </w:r>
            <w:r w:rsidR="00DD6F83">
              <w:rPr>
                <w:sz w:val="20"/>
                <w:szCs w:val="20"/>
              </w:rPr>
              <w:t>180</w:t>
            </w:r>
          </w:p>
        </w:tc>
      </w:tr>
      <w:tr w:rsidR="00E33456" w:rsidRPr="00E33456" w14:paraId="2F340D00" w14:textId="77777777" w:rsidTr="00852711">
        <w:tc>
          <w:tcPr>
            <w:tcW w:w="4495" w:type="dxa"/>
          </w:tcPr>
          <w:p w14:paraId="6EC05010" w14:textId="46125EA5" w:rsidR="00E33456" w:rsidRPr="00E33456" w:rsidRDefault="00D758E3" w:rsidP="00AF54A1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27399">
              <w:rPr>
                <w:sz w:val="20"/>
                <w:szCs w:val="20"/>
              </w:rPr>
              <w:t>IMD 271 Internship</w:t>
            </w:r>
            <w:r>
              <w:rPr>
                <w:sz w:val="20"/>
                <w:szCs w:val="20"/>
              </w:rPr>
              <w:t xml:space="preserve"> or COE 199 Co-Op</w:t>
            </w:r>
          </w:p>
        </w:tc>
        <w:tc>
          <w:tcPr>
            <w:tcW w:w="900" w:type="dxa"/>
          </w:tcPr>
          <w:p w14:paraId="62CC75F0" w14:textId="21B7D360" w:rsidR="00E33456" w:rsidRPr="00E33456" w:rsidRDefault="00FE3EA8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8D56967" w14:textId="77777777" w:rsidR="00E33456" w:rsidRPr="00E33456" w:rsidRDefault="00E33456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E397FDE" w14:textId="77777777" w:rsidR="00E33456" w:rsidRPr="00E33456" w:rsidRDefault="00E33456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4EEB2D42" w14:textId="49249963" w:rsidR="00E33456" w:rsidRPr="00E33456" w:rsidRDefault="003F47FC" w:rsidP="00A8735F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Consent of </w:t>
            </w:r>
            <w:r w:rsidR="00A8735F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nstructor</w:t>
            </w:r>
          </w:p>
        </w:tc>
      </w:tr>
      <w:tr w:rsidR="00E33456" w:rsidRPr="00E33456" w14:paraId="0C025ED5" w14:textId="77777777" w:rsidTr="00E33456">
        <w:tc>
          <w:tcPr>
            <w:tcW w:w="4495" w:type="dxa"/>
          </w:tcPr>
          <w:p w14:paraId="7AE39289" w14:textId="5C4945DA" w:rsidR="00E33456" w:rsidRPr="00E33456" w:rsidRDefault="00D758E3" w:rsidP="00852711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Web Design Option Course</w:t>
            </w:r>
          </w:p>
        </w:tc>
        <w:tc>
          <w:tcPr>
            <w:tcW w:w="900" w:type="dxa"/>
          </w:tcPr>
          <w:p w14:paraId="0779944C" w14:textId="2434C7D8" w:rsidR="00E33456" w:rsidRPr="00E33456" w:rsidRDefault="00FE3EA8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E3AEB45" w14:textId="77777777" w:rsidR="00E33456" w:rsidRPr="00E33456" w:rsidRDefault="00E33456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156090BC" w14:textId="77777777" w:rsidR="00E33456" w:rsidRPr="00E33456" w:rsidRDefault="00E33456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349D2788" w14:textId="1B48B2DE" w:rsidR="00E33456" w:rsidRPr="00E33456" w:rsidRDefault="00E60904" w:rsidP="00D758E3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Approved Option Courses B</w:t>
            </w:r>
            <w:r w:rsidR="00D758E3">
              <w:rPr>
                <w:sz w:val="20"/>
                <w:szCs w:val="20"/>
              </w:rPr>
              <w:t>elow</w:t>
            </w:r>
          </w:p>
        </w:tc>
      </w:tr>
      <w:tr w:rsidR="00E33456" w:rsidRPr="00756D7D" w14:paraId="2B0B1447" w14:textId="77777777" w:rsidTr="00AB5299">
        <w:tc>
          <w:tcPr>
            <w:tcW w:w="4495" w:type="dxa"/>
            <w:shd w:val="clear" w:color="auto" w:fill="D0CECE" w:themeFill="background2" w:themeFillShade="E6"/>
          </w:tcPr>
          <w:p w14:paraId="43202230" w14:textId="77777777" w:rsidR="00E33456" w:rsidRPr="00756D7D" w:rsidRDefault="00E33456" w:rsidP="00852711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42CC5C0F" w14:textId="17E36544" w:rsidR="00E33456" w:rsidRPr="00756D7D" w:rsidRDefault="00FE3EA8" w:rsidP="0085271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34F4965F" w14:textId="77777777" w:rsidR="00E33456" w:rsidRPr="00756D7D" w:rsidRDefault="00E33456" w:rsidP="00852711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399C12" w14:textId="77777777" w:rsidR="00E33456" w:rsidRPr="00756D7D" w:rsidRDefault="00E33456" w:rsidP="00852711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25250D" w14:textId="77777777" w:rsidR="00E33456" w:rsidRPr="00756D7D" w:rsidRDefault="00E33456" w:rsidP="00852711">
            <w:pPr>
              <w:tabs>
                <w:tab w:val="left" w:pos="5760"/>
              </w:tabs>
            </w:pPr>
          </w:p>
        </w:tc>
      </w:tr>
      <w:tr w:rsidR="005E52E0" w14:paraId="1DB98799" w14:textId="77777777" w:rsidTr="00AB5299">
        <w:tc>
          <w:tcPr>
            <w:tcW w:w="4495" w:type="dxa"/>
            <w:hideMark/>
          </w:tcPr>
          <w:p w14:paraId="3D855773" w14:textId="77777777" w:rsidR="005E52E0" w:rsidRDefault="005E52E0" w:rsidP="001365FA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Credential Hours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hideMark/>
          </w:tcPr>
          <w:p w14:paraId="3F78B1D1" w14:textId="3074A5CD" w:rsidR="005E52E0" w:rsidRDefault="00AB5299" w:rsidP="001365F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4A6D01" w14:textId="77777777" w:rsidR="005E52E0" w:rsidRDefault="005E52E0" w:rsidP="001365FA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6447D2F" w14:textId="77777777" w:rsidR="005E52E0" w:rsidRDefault="005E52E0" w:rsidP="001365FA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</w:tcPr>
          <w:p w14:paraId="0C8321EF" w14:textId="77777777" w:rsidR="005E52E0" w:rsidRDefault="005E52E0" w:rsidP="001365FA">
            <w:pPr>
              <w:tabs>
                <w:tab w:val="left" w:pos="5760"/>
              </w:tabs>
            </w:pPr>
          </w:p>
        </w:tc>
      </w:tr>
    </w:tbl>
    <w:p w14:paraId="6315B63E" w14:textId="77777777" w:rsidR="00E70BF7" w:rsidRDefault="00E70BF7" w:rsidP="00E70BF7">
      <w:pPr>
        <w:jc w:val="center"/>
        <w:rPr>
          <w:b/>
          <w:i/>
          <w:sz w:val="20"/>
        </w:rPr>
      </w:pPr>
    </w:p>
    <w:p w14:paraId="52FD492E" w14:textId="0D705988" w:rsidR="00334C02" w:rsidRPr="0067715F" w:rsidRDefault="00334C02" w:rsidP="00334C02">
      <w:pPr>
        <w:jc w:val="center"/>
        <w:rPr>
          <w:b/>
          <w:i/>
          <w:sz w:val="18"/>
          <w:szCs w:val="18"/>
        </w:rPr>
      </w:pPr>
      <w:r w:rsidRPr="0067715F">
        <w:rPr>
          <w:b/>
          <w:i/>
          <w:sz w:val="18"/>
          <w:szCs w:val="18"/>
        </w:rPr>
        <w:t>Note:  25% of Total Program Credit Hours must be earned at Bluegrass Community and Technical College</w:t>
      </w:r>
      <w:r w:rsidR="00B818A7">
        <w:rPr>
          <w:b/>
          <w:i/>
          <w:sz w:val="18"/>
          <w:szCs w:val="18"/>
        </w:rPr>
        <w:t>.</w:t>
      </w:r>
    </w:p>
    <w:p w14:paraId="59ED4FB0" w14:textId="77777777" w:rsidR="00334C02" w:rsidRDefault="00334C02" w:rsidP="00020CC7">
      <w:pPr>
        <w:rPr>
          <w:b/>
        </w:rPr>
      </w:pPr>
    </w:p>
    <w:p w14:paraId="0016F4F3" w14:textId="2A2765FD" w:rsidR="00CB38EB" w:rsidRDefault="00756D7D" w:rsidP="00756D7D">
      <w:pPr>
        <w:tabs>
          <w:tab w:val="left" w:pos="4320"/>
        </w:tabs>
        <w:rPr>
          <w:b/>
        </w:rPr>
      </w:pPr>
      <w:r>
        <w:rPr>
          <w:b/>
        </w:rPr>
        <w:t>Advisor Name:</w:t>
      </w:r>
      <w:r>
        <w:rPr>
          <w:b/>
        </w:rPr>
        <w:tab/>
      </w:r>
      <w:r w:rsidR="00020CC7">
        <w:rPr>
          <w:b/>
        </w:rPr>
        <w:t>Advisor Signature:</w:t>
      </w:r>
      <w:r w:rsidR="00B818A7">
        <w:rPr>
          <w:b/>
        </w:rPr>
        <w:t xml:space="preserve"> </w:t>
      </w:r>
      <w:r w:rsidR="00020CC7">
        <w:rPr>
          <w:b/>
        </w:rPr>
        <w:t>_______________________________</w:t>
      </w:r>
      <w:r w:rsidR="00E33456">
        <w:rPr>
          <w:b/>
        </w:rPr>
        <w:t>_</w:t>
      </w:r>
      <w:r w:rsidR="00020CC7">
        <w:rPr>
          <w:b/>
        </w:rPr>
        <w:t>_________</w:t>
      </w:r>
    </w:p>
    <w:p w14:paraId="0BBFB1DF" w14:textId="77777777" w:rsidR="00020CC7" w:rsidRDefault="00020CC7" w:rsidP="00020CC7">
      <w:pPr>
        <w:rPr>
          <w:b/>
        </w:rPr>
      </w:pPr>
    </w:p>
    <w:p w14:paraId="54177634" w14:textId="77777777" w:rsidR="00020CC7" w:rsidRDefault="00E33456" w:rsidP="00E33456">
      <w:pPr>
        <w:tabs>
          <w:tab w:val="left" w:pos="4320"/>
        </w:tabs>
        <w:rPr>
          <w:b/>
        </w:rPr>
      </w:pPr>
      <w:r>
        <w:rPr>
          <w:b/>
        </w:rPr>
        <w:t>Student Name:</w:t>
      </w:r>
      <w:r w:rsidR="00020CC7">
        <w:rPr>
          <w:b/>
        </w:rPr>
        <w:tab/>
        <w:t>Student Signature: ________________________________________</w:t>
      </w:r>
    </w:p>
    <w:p w14:paraId="231E873F" w14:textId="3BAAE63D" w:rsidR="00AB5299" w:rsidRDefault="00AB5299">
      <w:pPr>
        <w:rPr>
          <w:b/>
        </w:rPr>
      </w:pPr>
      <w:r>
        <w:rPr>
          <w:b/>
        </w:rPr>
        <w:br w:type="page"/>
      </w:r>
    </w:p>
    <w:p w14:paraId="264F97C4" w14:textId="77777777" w:rsidR="00E33456" w:rsidRDefault="00E33456" w:rsidP="00E33456">
      <w:pPr>
        <w:tabs>
          <w:tab w:val="left" w:pos="4320"/>
        </w:tabs>
        <w:rPr>
          <w:b/>
        </w:rPr>
      </w:pPr>
    </w:p>
    <w:p w14:paraId="7A2761B1" w14:textId="77777777" w:rsidR="00852711" w:rsidRDefault="00852711" w:rsidP="006636F0"/>
    <w:p w14:paraId="53DBBA83" w14:textId="77777777" w:rsidR="001B43D5" w:rsidRDefault="001B43D5" w:rsidP="006636F0"/>
    <w:p w14:paraId="2F8F0D21" w14:textId="77777777" w:rsidR="006636F0" w:rsidRDefault="006636F0" w:rsidP="006636F0"/>
    <w:tbl>
      <w:tblPr>
        <w:tblStyle w:val="TableGrid"/>
        <w:tblpPr w:leftFromText="180" w:rightFromText="180" w:vertAnchor="text" w:horzAnchor="margin" w:tblpY="-71"/>
        <w:tblW w:w="0" w:type="auto"/>
        <w:tblLook w:val="04A0" w:firstRow="1" w:lastRow="0" w:firstColumn="1" w:lastColumn="0" w:noHBand="0" w:noVBand="1"/>
      </w:tblPr>
      <w:tblGrid>
        <w:gridCol w:w="2237"/>
        <w:gridCol w:w="8549"/>
      </w:tblGrid>
      <w:tr w:rsidR="00AB5299" w14:paraId="505862A6" w14:textId="77777777" w:rsidTr="00AB5299">
        <w:trPr>
          <w:trHeight w:val="328"/>
        </w:trPr>
        <w:tc>
          <w:tcPr>
            <w:tcW w:w="10786" w:type="dxa"/>
            <w:gridSpan w:val="2"/>
            <w:shd w:val="clear" w:color="auto" w:fill="D0CECE" w:themeFill="background2" w:themeFillShade="E6"/>
          </w:tcPr>
          <w:p w14:paraId="1DE409CB" w14:textId="77777777" w:rsidR="00AB5299" w:rsidRPr="001B43D5" w:rsidRDefault="00AB5299" w:rsidP="00AB5299">
            <w:pPr>
              <w:jc w:val="center"/>
              <w:rPr>
                <w:sz w:val="20"/>
                <w:szCs w:val="20"/>
              </w:rPr>
            </w:pPr>
            <w:r w:rsidRPr="008F0D3B">
              <w:rPr>
                <w:b/>
              </w:rPr>
              <w:t>Course Rotation Schedule</w:t>
            </w:r>
            <w:r>
              <w:rPr>
                <w:b/>
              </w:rPr>
              <w:t xml:space="preserve"> (if applicable)</w:t>
            </w:r>
          </w:p>
        </w:tc>
      </w:tr>
      <w:tr w:rsidR="00AB5299" w14:paraId="2CBB8F77" w14:textId="77777777" w:rsidTr="00AB5299">
        <w:trPr>
          <w:trHeight w:val="246"/>
        </w:trPr>
        <w:tc>
          <w:tcPr>
            <w:tcW w:w="2237" w:type="dxa"/>
          </w:tcPr>
          <w:p w14:paraId="69CD617B" w14:textId="77777777" w:rsidR="00AB5299" w:rsidRPr="00DA5E8A" w:rsidRDefault="00AB5299" w:rsidP="00AB5299">
            <w:pPr>
              <w:tabs>
                <w:tab w:val="left" w:pos="190"/>
              </w:tabs>
              <w:rPr>
                <w:rFonts w:cstheme="minorHAnsi"/>
                <w:sz w:val="20"/>
                <w:szCs w:val="20"/>
              </w:rPr>
            </w:pPr>
            <w:r w:rsidRPr="00DA5E8A">
              <w:rPr>
                <w:rFonts w:cstheme="minorHAnsi"/>
                <w:sz w:val="20"/>
                <w:szCs w:val="20"/>
              </w:rPr>
              <w:t>Fall only</w:t>
            </w:r>
          </w:p>
        </w:tc>
        <w:tc>
          <w:tcPr>
            <w:tcW w:w="8549" w:type="dxa"/>
          </w:tcPr>
          <w:p w14:paraId="07218A19" w14:textId="77777777" w:rsidR="00AB5299" w:rsidRPr="00DA5E8A" w:rsidRDefault="00AB5299" w:rsidP="00AB5299">
            <w:pPr>
              <w:rPr>
                <w:rFonts w:cstheme="minorHAnsi"/>
                <w:sz w:val="20"/>
                <w:szCs w:val="20"/>
              </w:rPr>
            </w:pPr>
            <w:r w:rsidRPr="00DA5E8A">
              <w:rPr>
                <w:rFonts w:cstheme="minorHAnsi"/>
                <w:sz w:val="20"/>
                <w:szCs w:val="20"/>
              </w:rPr>
              <w:t xml:space="preserve">IMD </w:t>
            </w:r>
            <w:r>
              <w:rPr>
                <w:rFonts w:cstheme="minorHAnsi"/>
                <w:sz w:val="20"/>
                <w:szCs w:val="20"/>
              </w:rPr>
              <w:t>240 Multimedia Dev for the Web</w:t>
            </w:r>
          </w:p>
        </w:tc>
      </w:tr>
      <w:tr w:rsidR="00AB5299" w14:paraId="077E8C9C" w14:textId="77777777" w:rsidTr="00AB5299">
        <w:trPr>
          <w:trHeight w:val="246"/>
        </w:trPr>
        <w:tc>
          <w:tcPr>
            <w:tcW w:w="2237" w:type="dxa"/>
          </w:tcPr>
          <w:p w14:paraId="327B8C6B" w14:textId="77777777" w:rsidR="00AB5299" w:rsidRPr="00DA5E8A" w:rsidRDefault="00AB5299" w:rsidP="00AB5299">
            <w:pPr>
              <w:tabs>
                <w:tab w:val="left" w:pos="190"/>
              </w:tabs>
              <w:rPr>
                <w:rFonts w:cstheme="minorHAnsi"/>
                <w:sz w:val="20"/>
                <w:szCs w:val="20"/>
              </w:rPr>
            </w:pPr>
            <w:r w:rsidRPr="00DA5E8A">
              <w:rPr>
                <w:rFonts w:cstheme="minorHAnsi"/>
                <w:sz w:val="20"/>
                <w:szCs w:val="20"/>
              </w:rPr>
              <w:t>Spring only</w:t>
            </w:r>
          </w:p>
        </w:tc>
        <w:tc>
          <w:tcPr>
            <w:tcW w:w="8549" w:type="dxa"/>
          </w:tcPr>
          <w:p w14:paraId="48C6A396" w14:textId="77777777" w:rsidR="00AB5299" w:rsidRPr="00DA5E8A" w:rsidRDefault="00AB5299" w:rsidP="00AB5299">
            <w:pPr>
              <w:rPr>
                <w:rFonts w:cstheme="minorHAnsi"/>
                <w:sz w:val="20"/>
                <w:szCs w:val="20"/>
              </w:rPr>
            </w:pPr>
            <w:r w:rsidRPr="00DA5E8A">
              <w:rPr>
                <w:rFonts w:cstheme="minorHAnsi"/>
                <w:sz w:val="20"/>
                <w:szCs w:val="20"/>
              </w:rPr>
              <w:t>IMD 2</w:t>
            </w:r>
            <w:r>
              <w:rPr>
                <w:rFonts w:cstheme="minorHAnsi"/>
                <w:sz w:val="20"/>
                <w:szCs w:val="20"/>
              </w:rPr>
              <w:t>30</w:t>
            </w:r>
            <w:r w:rsidRPr="00DA5E8A">
              <w:rPr>
                <w:rFonts w:cstheme="minorHAnsi"/>
                <w:sz w:val="20"/>
                <w:szCs w:val="20"/>
              </w:rPr>
              <w:t xml:space="preserve"> Advanced </w:t>
            </w:r>
            <w:r>
              <w:rPr>
                <w:rFonts w:cstheme="minorHAnsi"/>
                <w:sz w:val="20"/>
                <w:szCs w:val="20"/>
              </w:rPr>
              <w:t>Web Design</w:t>
            </w:r>
          </w:p>
        </w:tc>
      </w:tr>
      <w:tr w:rsidR="00AB5299" w14:paraId="63A0AFB5" w14:textId="77777777" w:rsidTr="00AB5299">
        <w:trPr>
          <w:trHeight w:val="246"/>
        </w:trPr>
        <w:tc>
          <w:tcPr>
            <w:tcW w:w="2237" w:type="dxa"/>
          </w:tcPr>
          <w:p w14:paraId="1CE4EB5B" w14:textId="77777777" w:rsidR="00AB5299" w:rsidRPr="00DA5E8A" w:rsidRDefault="00AB5299" w:rsidP="00AB5299">
            <w:pPr>
              <w:tabs>
                <w:tab w:val="left" w:pos="184"/>
              </w:tabs>
              <w:rPr>
                <w:rFonts w:cstheme="minorHAnsi"/>
                <w:sz w:val="20"/>
                <w:szCs w:val="20"/>
              </w:rPr>
            </w:pPr>
            <w:r w:rsidRPr="00DA5E8A">
              <w:rPr>
                <w:rFonts w:cstheme="minorHAnsi"/>
                <w:sz w:val="20"/>
                <w:szCs w:val="20"/>
              </w:rPr>
              <w:t>Spring only</w:t>
            </w:r>
          </w:p>
        </w:tc>
        <w:tc>
          <w:tcPr>
            <w:tcW w:w="8549" w:type="dxa"/>
          </w:tcPr>
          <w:p w14:paraId="1525BBC2" w14:textId="77777777" w:rsidR="00AB5299" w:rsidRPr="00DA5E8A" w:rsidRDefault="00AB5299" w:rsidP="00AB5299">
            <w:pPr>
              <w:rPr>
                <w:rFonts w:cstheme="minorHAnsi"/>
                <w:sz w:val="20"/>
                <w:szCs w:val="20"/>
              </w:rPr>
            </w:pPr>
            <w:r w:rsidRPr="00DA5E8A">
              <w:rPr>
                <w:rFonts w:cstheme="minorHAnsi"/>
                <w:sz w:val="20"/>
                <w:szCs w:val="20"/>
              </w:rPr>
              <w:t xml:space="preserve">IMD </w:t>
            </w:r>
            <w:r>
              <w:rPr>
                <w:rFonts w:cstheme="minorHAnsi"/>
                <w:sz w:val="20"/>
                <w:szCs w:val="20"/>
              </w:rPr>
              <w:t>292 Portfolio Practicum: Web Design</w:t>
            </w:r>
          </w:p>
        </w:tc>
      </w:tr>
      <w:tr w:rsidR="00AB5299" w14:paraId="03ED762D" w14:textId="77777777" w:rsidTr="00AB5299">
        <w:trPr>
          <w:trHeight w:val="225"/>
        </w:trPr>
        <w:tc>
          <w:tcPr>
            <w:tcW w:w="2237" w:type="dxa"/>
          </w:tcPr>
          <w:p w14:paraId="26818F5E" w14:textId="77777777" w:rsidR="00AB5299" w:rsidRPr="00DA5E8A" w:rsidRDefault="00AB5299" w:rsidP="00AB5299">
            <w:pPr>
              <w:rPr>
                <w:rFonts w:cstheme="minorHAnsi"/>
                <w:sz w:val="20"/>
                <w:szCs w:val="20"/>
              </w:rPr>
            </w:pPr>
            <w:r w:rsidRPr="00DA5E8A">
              <w:rPr>
                <w:rFonts w:cstheme="minorHAnsi"/>
                <w:sz w:val="20"/>
                <w:szCs w:val="20"/>
              </w:rPr>
              <w:t>Spring only</w:t>
            </w:r>
          </w:p>
        </w:tc>
        <w:tc>
          <w:tcPr>
            <w:tcW w:w="8549" w:type="dxa"/>
          </w:tcPr>
          <w:p w14:paraId="5365D01B" w14:textId="77777777" w:rsidR="00AB5299" w:rsidRPr="00DA5E8A" w:rsidRDefault="00AB5299" w:rsidP="00AB5299">
            <w:pPr>
              <w:rPr>
                <w:rFonts w:cstheme="minorHAnsi"/>
                <w:sz w:val="20"/>
                <w:szCs w:val="20"/>
              </w:rPr>
            </w:pPr>
            <w:r w:rsidRPr="00DA5E8A">
              <w:rPr>
                <w:rFonts w:cstheme="minorHAnsi"/>
                <w:sz w:val="20"/>
                <w:szCs w:val="20"/>
              </w:rPr>
              <w:t>IMD 270 Professional Practices</w:t>
            </w:r>
          </w:p>
        </w:tc>
      </w:tr>
      <w:tr w:rsidR="00AB5299" w14:paraId="44A26943" w14:textId="77777777" w:rsidTr="00AB5299">
        <w:trPr>
          <w:trHeight w:val="246"/>
        </w:trPr>
        <w:tc>
          <w:tcPr>
            <w:tcW w:w="2237" w:type="dxa"/>
          </w:tcPr>
          <w:p w14:paraId="47DB5212" w14:textId="77777777" w:rsidR="00AB5299" w:rsidRPr="00DA5E8A" w:rsidRDefault="00AB5299" w:rsidP="00AB5299">
            <w:pPr>
              <w:tabs>
                <w:tab w:val="left" w:pos="184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49" w:type="dxa"/>
          </w:tcPr>
          <w:p w14:paraId="43E85F72" w14:textId="77777777" w:rsidR="00AB5299" w:rsidRPr="00DA5E8A" w:rsidRDefault="00AB5299" w:rsidP="00AB529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B5299" w14:paraId="4269A68A" w14:textId="77777777" w:rsidTr="00AB5299">
        <w:trPr>
          <w:trHeight w:val="246"/>
        </w:trPr>
        <w:tc>
          <w:tcPr>
            <w:tcW w:w="2237" w:type="dxa"/>
          </w:tcPr>
          <w:p w14:paraId="25AD08CE" w14:textId="77777777" w:rsidR="00AB5299" w:rsidRPr="00C546F9" w:rsidRDefault="00AB5299" w:rsidP="00AB5299">
            <w:pPr>
              <w:tabs>
                <w:tab w:val="left" w:pos="184"/>
              </w:tabs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549" w:type="dxa"/>
          </w:tcPr>
          <w:p w14:paraId="7A379C07" w14:textId="77777777" w:rsidR="00AB5299" w:rsidRPr="00C546F9" w:rsidRDefault="00AB5299" w:rsidP="00AB5299">
            <w:pPr>
              <w:tabs>
                <w:tab w:val="left" w:pos="184"/>
              </w:tabs>
              <w:rPr>
                <w:rFonts w:cstheme="minorHAnsi"/>
                <w:sz w:val="15"/>
                <w:szCs w:val="15"/>
              </w:rPr>
            </w:pPr>
          </w:p>
        </w:tc>
      </w:tr>
      <w:tr w:rsidR="00AB5299" w14:paraId="528FEE0F" w14:textId="77777777" w:rsidTr="00AB5299">
        <w:trPr>
          <w:trHeight w:val="246"/>
        </w:trPr>
        <w:tc>
          <w:tcPr>
            <w:tcW w:w="2237" w:type="dxa"/>
          </w:tcPr>
          <w:p w14:paraId="6A26C87C" w14:textId="77777777" w:rsidR="00AB5299" w:rsidRPr="00C546F9" w:rsidRDefault="00AB5299" w:rsidP="00AB5299">
            <w:pPr>
              <w:tabs>
                <w:tab w:val="left" w:pos="184"/>
              </w:tabs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549" w:type="dxa"/>
          </w:tcPr>
          <w:p w14:paraId="6CE61A68" w14:textId="77777777" w:rsidR="00AB5299" w:rsidRPr="00C546F9" w:rsidRDefault="00AB5299" w:rsidP="00AB5299">
            <w:pPr>
              <w:tabs>
                <w:tab w:val="left" w:pos="184"/>
              </w:tabs>
              <w:rPr>
                <w:rFonts w:cstheme="minorHAnsi"/>
                <w:sz w:val="15"/>
                <w:szCs w:val="15"/>
              </w:rPr>
            </w:pPr>
          </w:p>
        </w:tc>
      </w:tr>
      <w:tr w:rsidR="00AB5299" w14:paraId="57104741" w14:textId="77777777" w:rsidTr="00AB5299">
        <w:trPr>
          <w:trHeight w:val="246"/>
        </w:trPr>
        <w:tc>
          <w:tcPr>
            <w:tcW w:w="2237" w:type="dxa"/>
          </w:tcPr>
          <w:p w14:paraId="76AC8D0A" w14:textId="77777777" w:rsidR="00AB5299" w:rsidRPr="00C546F9" w:rsidRDefault="00AB5299" w:rsidP="00AB5299">
            <w:pPr>
              <w:tabs>
                <w:tab w:val="left" w:pos="90"/>
              </w:tabs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549" w:type="dxa"/>
          </w:tcPr>
          <w:p w14:paraId="54AB9F6F" w14:textId="77777777" w:rsidR="00AB5299" w:rsidRPr="00C546F9" w:rsidRDefault="00AB5299" w:rsidP="00AB5299">
            <w:pPr>
              <w:tabs>
                <w:tab w:val="left" w:pos="90"/>
              </w:tabs>
              <w:rPr>
                <w:rFonts w:cstheme="minorHAnsi"/>
                <w:sz w:val="15"/>
                <w:szCs w:val="15"/>
              </w:rPr>
            </w:pPr>
          </w:p>
        </w:tc>
      </w:tr>
      <w:tr w:rsidR="00AB5299" w14:paraId="26A71D52" w14:textId="77777777" w:rsidTr="00AB5299">
        <w:trPr>
          <w:trHeight w:val="246"/>
        </w:trPr>
        <w:tc>
          <w:tcPr>
            <w:tcW w:w="2237" w:type="dxa"/>
          </w:tcPr>
          <w:p w14:paraId="268A71F7" w14:textId="77777777" w:rsidR="00AB5299" w:rsidRPr="00C546F9" w:rsidRDefault="00AB5299" w:rsidP="00AB5299">
            <w:pPr>
              <w:tabs>
                <w:tab w:val="left" w:pos="90"/>
              </w:tabs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549" w:type="dxa"/>
          </w:tcPr>
          <w:p w14:paraId="2842D30B" w14:textId="77777777" w:rsidR="00AB5299" w:rsidRPr="00C546F9" w:rsidRDefault="00AB5299" w:rsidP="00AB5299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AB5299" w14:paraId="154E642E" w14:textId="77777777" w:rsidTr="00AB5299">
        <w:trPr>
          <w:trHeight w:val="246"/>
        </w:trPr>
        <w:tc>
          <w:tcPr>
            <w:tcW w:w="2237" w:type="dxa"/>
          </w:tcPr>
          <w:p w14:paraId="741CA1D6" w14:textId="77777777" w:rsidR="00AB5299" w:rsidRPr="00C546F9" w:rsidRDefault="00AB5299" w:rsidP="00AB5299">
            <w:pPr>
              <w:tabs>
                <w:tab w:val="left" w:pos="90"/>
              </w:tabs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549" w:type="dxa"/>
          </w:tcPr>
          <w:p w14:paraId="097980C9" w14:textId="77777777" w:rsidR="00AB5299" w:rsidRPr="00C546F9" w:rsidRDefault="00AB5299" w:rsidP="00AB5299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AB5299" w14:paraId="6E2F0002" w14:textId="77777777" w:rsidTr="00AB5299">
        <w:trPr>
          <w:trHeight w:val="246"/>
        </w:trPr>
        <w:tc>
          <w:tcPr>
            <w:tcW w:w="2237" w:type="dxa"/>
          </w:tcPr>
          <w:p w14:paraId="7B660549" w14:textId="77777777" w:rsidR="00AB5299" w:rsidRPr="00C546F9" w:rsidRDefault="00AB5299" w:rsidP="00AB5299">
            <w:pPr>
              <w:tabs>
                <w:tab w:val="left" w:pos="90"/>
              </w:tabs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549" w:type="dxa"/>
          </w:tcPr>
          <w:p w14:paraId="13E5B3CA" w14:textId="77777777" w:rsidR="00AB5299" w:rsidRPr="00C546F9" w:rsidRDefault="00AB5299" w:rsidP="00AB5299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AB5299" w14:paraId="6DE8BB4D" w14:textId="77777777" w:rsidTr="00AB5299">
        <w:trPr>
          <w:trHeight w:val="225"/>
        </w:trPr>
        <w:tc>
          <w:tcPr>
            <w:tcW w:w="2237" w:type="dxa"/>
          </w:tcPr>
          <w:p w14:paraId="1C202C56" w14:textId="77777777" w:rsidR="00AB5299" w:rsidRPr="00C546F9" w:rsidRDefault="00AB5299" w:rsidP="00AB5299">
            <w:pPr>
              <w:tabs>
                <w:tab w:val="left" w:pos="90"/>
              </w:tabs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549" w:type="dxa"/>
          </w:tcPr>
          <w:p w14:paraId="1951B064" w14:textId="77777777" w:rsidR="00AB5299" w:rsidRPr="00C546F9" w:rsidRDefault="00AB5299" w:rsidP="00AB5299">
            <w:pPr>
              <w:rPr>
                <w:rFonts w:cstheme="minorHAnsi"/>
                <w:sz w:val="15"/>
                <w:szCs w:val="15"/>
              </w:rPr>
            </w:pPr>
          </w:p>
        </w:tc>
      </w:tr>
    </w:tbl>
    <w:p w14:paraId="1DF78727" w14:textId="77777777" w:rsidR="00334C02" w:rsidRDefault="00334C02" w:rsidP="006636F0"/>
    <w:tbl>
      <w:tblPr>
        <w:tblStyle w:val="TableGrid"/>
        <w:tblpPr w:leftFromText="180" w:rightFromText="180" w:vertAnchor="page" w:horzAnchor="margin" w:tblpY="5236"/>
        <w:tblW w:w="0" w:type="auto"/>
        <w:tblLook w:val="04A0" w:firstRow="1" w:lastRow="0" w:firstColumn="1" w:lastColumn="0" w:noHBand="0" w:noVBand="1"/>
      </w:tblPr>
      <w:tblGrid>
        <w:gridCol w:w="5418"/>
        <w:gridCol w:w="5368"/>
      </w:tblGrid>
      <w:tr w:rsidR="00AB5299" w14:paraId="4C2EC838" w14:textId="77777777" w:rsidTr="00AB5299">
        <w:trPr>
          <w:trHeight w:val="328"/>
        </w:trPr>
        <w:tc>
          <w:tcPr>
            <w:tcW w:w="10786" w:type="dxa"/>
            <w:gridSpan w:val="2"/>
            <w:shd w:val="clear" w:color="auto" w:fill="D0CECE" w:themeFill="background2" w:themeFillShade="E6"/>
          </w:tcPr>
          <w:p w14:paraId="686A2C34" w14:textId="77777777" w:rsidR="00AB5299" w:rsidRPr="001B43D5" w:rsidRDefault="00AB5299" w:rsidP="00AB5299">
            <w:pPr>
              <w:jc w:val="center"/>
              <w:rPr>
                <w:sz w:val="20"/>
                <w:szCs w:val="20"/>
              </w:rPr>
            </w:pPr>
            <w:r w:rsidRPr="008F0D3B">
              <w:rPr>
                <w:b/>
              </w:rPr>
              <w:t xml:space="preserve">Approved </w:t>
            </w:r>
            <w:r>
              <w:rPr>
                <w:b/>
              </w:rPr>
              <w:t>Option Courses (if applicable)</w:t>
            </w:r>
          </w:p>
        </w:tc>
      </w:tr>
      <w:tr w:rsidR="00AB5299" w14:paraId="30F7DB62" w14:textId="77777777" w:rsidTr="00AB5299">
        <w:trPr>
          <w:trHeight w:val="246"/>
        </w:trPr>
        <w:tc>
          <w:tcPr>
            <w:tcW w:w="5418" w:type="dxa"/>
          </w:tcPr>
          <w:p w14:paraId="39C3DEEA" w14:textId="77777777" w:rsidR="00AB5299" w:rsidRPr="00DA5E8A" w:rsidRDefault="00AB5299" w:rsidP="00AB5299">
            <w:pPr>
              <w:tabs>
                <w:tab w:val="left" w:pos="190"/>
              </w:tabs>
              <w:rPr>
                <w:rFonts w:cstheme="minorHAnsi"/>
                <w:sz w:val="20"/>
                <w:szCs w:val="20"/>
              </w:rPr>
            </w:pPr>
            <w:r w:rsidRPr="00DA5E8A">
              <w:rPr>
                <w:rFonts w:cs="Lucida Grande"/>
                <w:color w:val="000000"/>
                <w:sz w:val="20"/>
                <w:szCs w:val="20"/>
              </w:rPr>
              <w:t>IMD 115 Intro to Graphic Design</w:t>
            </w:r>
          </w:p>
        </w:tc>
        <w:tc>
          <w:tcPr>
            <w:tcW w:w="5368" w:type="dxa"/>
          </w:tcPr>
          <w:p w14:paraId="2A4B974B" w14:textId="77777777" w:rsidR="00AB5299" w:rsidRPr="00C546F9" w:rsidRDefault="00AB5299" w:rsidP="00AB5299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AB5299" w14:paraId="28F53898" w14:textId="77777777" w:rsidTr="00AB5299">
        <w:trPr>
          <w:trHeight w:val="246"/>
        </w:trPr>
        <w:tc>
          <w:tcPr>
            <w:tcW w:w="5418" w:type="dxa"/>
          </w:tcPr>
          <w:p w14:paraId="2FA80EDA" w14:textId="77777777" w:rsidR="00AB5299" w:rsidRPr="00DA5E8A" w:rsidRDefault="00AB5299" w:rsidP="00AB5299">
            <w:pPr>
              <w:tabs>
                <w:tab w:val="left" w:pos="190"/>
              </w:tabs>
              <w:rPr>
                <w:rFonts w:cstheme="minorHAnsi"/>
                <w:sz w:val="20"/>
                <w:szCs w:val="20"/>
              </w:rPr>
            </w:pPr>
            <w:r w:rsidRPr="00DA5E8A">
              <w:rPr>
                <w:rFonts w:cs="Lucida Grande"/>
                <w:color w:val="000000"/>
                <w:sz w:val="20"/>
                <w:szCs w:val="20"/>
              </w:rPr>
              <w:t>IMD 127 Vector Design w/Illustrator</w:t>
            </w:r>
          </w:p>
        </w:tc>
        <w:tc>
          <w:tcPr>
            <w:tcW w:w="5368" w:type="dxa"/>
          </w:tcPr>
          <w:p w14:paraId="5D4E8946" w14:textId="77777777" w:rsidR="00AB5299" w:rsidRPr="00C546F9" w:rsidRDefault="00AB5299" w:rsidP="00AB5299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AB5299" w14:paraId="089A1D99" w14:textId="77777777" w:rsidTr="00AB5299">
        <w:trPr>
          <w:trHeight w:val="246"/>
        </w:trPr>
        <w:tc>
          <w:tcPr>
            <w:tcW w:w="5418" w:type="dxa"/>
          </w:tcPr>
          <w:p w14:paraId="6288E3DA" w14:textId="77777777" w:rsidR="00AB5299" w:rsidRPr="00DA5E8A" w:rsidRDefault="00AB5299" w:rsidP="00AB5299">
            <w:pPr>
              <w:tabs>
                <w:tab w:val="left" w:pos="184"/>
              </w:tabs>
              <w:rPr>
                <w:rFonts w:cstheme="minorHAnsi"/>
                <w:sz w:val="20"/>
                <w:szCs w:val="20"/>
              </w:rPr>
            </w:pPr>
            <w:r w:rsidRPr="00DA5E8A">
              <w:rPr>
                <w:rFonts w:cs="Lucida Grande"/>
                <w:color w:val="000000"/>
                <w:sz w:val="20"/>
                <w:szCs w:val="20"/>
              </w:rPr>
              <w:t>IMD 2</w:t>
            </w:r>
            <w:r>
              <w:rPr>
                <w:rFonts w:cs="Lucida Grande"/>
                <w:color w:val="000000"/>
                <w:sz w:val="20"/>
                <w:szCs w:val="20"/>
              </w:rPr>
              <w:t>32</w:t>
            </w:r>
            <w:r w:rsidRPr="00DA5E8A">
              <w:rPr>
                <w:rFonts w:cs="Lucida Grande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Lucida Grande"/>
                <w:color w:val="000000"/>
                <w:sz w:val="20"/>
                <w:szCs w:val="20"/>
              </w:rPr>
              <w:t>Web Design with Adobe Dreamweaver</w:t>
            </w:r>
          </w:p>
        </w:tc>
        <w:tc>
          <w:tcPr>
            <w:tcW w:w="5368" w:type="dxa"/>
          </w:tcPr>
          <w:p w14:paraId="389A0AB9" w14:textId="77777777" w:rsidR="00AB5299" w:rsidRPr="00C546F9" w:rsidRDefault="00AB5299" w:rsidP="00AB5299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AB5299" w14:paraId="3B37955F" w14:textId="77777777" w:rsidTr="00AB5299">
        <w:trPr>
          <w:trHeight w:val="225"/>
        </w:trPr>
        <w:tc>
          <w:tcPr>
            <w:tcW w:w="5418" w:type="dxa"/>
          </w:tcPr>
          <w:p w14:paraId="1B6E2783" w14:textId="77777777" w:rsidR="00AB5299" w:rsidRPr="00DA5E8A" w:rsidRDefault="00AB5299" w:rsidP="00AB5299">
            <w:pPr>
              <w:rPr>
                <w:rFonts w:cstheme="minorHAnsi"/>
                <w:sz w:val="20"/>
                <w:szCs w:val="20"/>
              </w:rPr>
            </w:pPr>
            <w:r w:rsidRPr="00DA5E8A">
              <w:rPr>
                <w:rFonts w:cs="Lucida Grande"/>
                <w:color w:val="000000"/>
                <w:sz w:val="20"/>
                <w:szCs w:val="20"/>
              </w:rPr>
              <w:t>IMD 255 Digital Video Editing II</w:t>
            </w:r>
          </w:p>
        </w:tc>
        <w:tc>
          <w:tcPr>
            <w:tcW w:w="5368" w:type="dxa"/>
          </w:tcPr>
          <w:p w14:paraId="6BEE9784" w14:textId="77777777" w:rsidR="00AB5299" w:rsidRPr="00C546F9" w:rsidRDefault="00AB5299" w:rsidP="00AB5299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AB5299" w14:paraId="5F1F6FF6" w14:textId="77777777" w:rsidTr="00AB5299">
        <w:trPr>
          <w:trHeight w:val="246"/>
        </w:trPr>
        <w:tc>
          <w:tcPr>
            <w:tcW w:w="5418" w:type="dxa"/>
          </w:tcPr>
          <w:p w14:paraId="5E6A1F13" w14:textId="77777777" w:rsidR="00AB5299" w:rsidRPr="00DA5E8A" w:rsidRDefault="00AB5299" w:rsidP="00AB5299">
            <w:pPr>
              <w:tabs>
                <w:tab w:val="left" w:pos="184"/>
              </w:tabs>
              <w:rPr>
                <w:rFonts w:cstheme="minorHAnsi"/>
                <w:sz w:val="20"/>
                <w:szCs w:val="20"/>
              </w:rPr>
            </w:pPr>
            <w:r w:rsidRPr="00DA5E8A">
              <w:rPr>
                <w:rFonts w:cs="Lucida Grande"/>
                <w:color w:val="000000"/>
                <w:sz w:val="20"/>
                <w:szCs w:val="20"/>
              </w:rPr>
              <w:t>IMD 258 Visual Effects for Video</w:t>
            </w:r>
          </w:p>
        </w:tc>
        <w:tc>
          <w:tcPr>
            <w:tcW w:w="5368" w:type="dxa"/>
          </w:tcPr>
          <w:p w14:paraId="2836F345" w14:textId="77777777" w:rsidR="00AB5299" w:rsidRPr="00C546F9" w:rsidRDefault="00AB5299" w:rsidP="00AB5299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AB5299" w14:paraId="1E169DA4" w14:textId="77777777" w:rsidTr="00AB5299">
        <w:trPr>
          <w:trHeight w:val="246"/>
        </w:trPr>
        <w:tc>
          <w:tcPr>
            <w:tcW w:w="5418" w:type="dxa"/>
          </w:tcPr>
          <w:p w14:paraId="54171EA9" w14:textId="77777777" w:rsidR="00AB5299" w:rsidRPr="00DA5E8A" w:rsidRDefault="00AB5299" w:rsidP="00AB5299">
            <w:pPr>
              <w:tabs>
                <w:tab w:val="left" w:pos="184"/>
              </w:tabs>
              <w:rPr>
                <w:rFonts w:cstheme="minorHAnsi"/>
                <w:sz w:val="20"/>
                <w:szCs w:val="20"/>
              </w:rPr>
            </w:pPr>
            <w:r w:rsidRPr="00DA5E8A">
              <w:rPr>
                <w:rFonts w:cs="Lucida Grande"/>
                <w:color w:val="000000"/>
                <w:sz w:val="20"/>
                <w:szCs w:val="20"/>
              </w:rPr>
              <w:t>IMD 226 Advanced Desktop Publishing</w:t>
            </w:r>
          </w:p>
        </w:tc>
        <w:tc>
          <w:tcPr>
            <w:tcW w:w="5368" w:type="dxa"/>
          </w:tcPr>
          <w:p w14:paraId="1600219F" w14:textId="77777777" w:rsidR="00AB5299" w:rsidRPr="00C546F9" w:rsidRDefault="00AB5299" w:rsidP="00AB5299">
            <w:pPr>
              <w:tabs>
                <w:tab w:val="left" w:pos="184"/>
              </w:tabs>
              <w:rPr>
                <w:rFonts w:cstheme="minorHAnsi"/>
                <w:sz w:val="15"/>
                <w:szCs w:val="15"/>
              </w:rPr>
            </w:pPr>
          </w:p>
        </w:tc>
      </w:tr>
      <w:tr w:rsidR="00AB5299" w14:paraId="3C42AD88" w14:textId="77777777" w:rsidTr="00AB5299">
        <w:trPr>
          <w:trHeight w:val="246"/>
        </w:trPr>
        <w:tc>
          <w:tcPr>
            <w:tcW w:w="5418" w:type="dxa"/>
          </w:tcPr>
          <w:p w14:paraId="64AA5DFD" w14:textId="77777777" w:rsidR="00AB5299" w:rsidRPr="00DA5E8A" w:rsidRDefault="00AB5299" w:rsidP="00AB5299">
            <w:pPr>
              <w:tabs>
                <w:tab w:val="left" w:pos="184"/>
              </w:tabs>
              <w:rPr>
                <w:rFonts w:cstheme="minorHAnsi"/>
                <w:sz w:val="20"/>
                <w:szCs w:val="20"/>
              </w:rPr>
            </w:pPr>
            <w:r w:rsidRPr="00DA5E8A">
              <w:rPr>
                <w:rFonts w:cs="Lucida Grande"/>
                <w:color w:val="000000"/>
                <w:sz w:val="20"/>
                <w:szCs w:val="20"/>
              </w:rPr>
              <w:t>IMD 228 Advanced Photoshop</w:t>
            </w:r>
          </w:p>
        </w:tc>
        <w:tc>
          <w:tcPr>
            <w:tcW w:w="5368" w:type="dxa"/>
          </w:tcPr>
          <w:p w14:paraId="76E4A2B3" w14:textId="77777777" w:rsidR="00AB5299" w:rsidRPr="00C546F9" w:rsidRDefault="00AB5299" w:rsidP="00AB5299">
            <w:pPr>
              <w:tabs>
                <w:tab w:val="left" w:pos="184"/>
              </w:tabs>
              <w:rPr>
                <w:rFonts w:cstheme="minorHAnsi"/>
                <w:sz w:val="15"/>
                <w:szCs w:val="15"/>
              </w:rPr>
            </w:pPr>
          </w:p>
        </w:tc>
      </w:tr>
      <w:tr w:rsidR="00AB5299" w14:paraId="21E96075" w14:textId="77777777" w:rsidTr="00AB5299">
        <w:trPr>
          <w:trHeight w:val="246"/>
        </w:trPr>
        <w:tc>
          <w:tcPr>
            <w:tcW w:w="5418" w:type="dxa"/>
          </w:tcPr>
          <w:p w14:paraId="650801A9" w14:textId="77777777" w:rsidR="00AB5299" w:rsidRPr="00DA5E8A" w:rsidRDefault="00AB5299" w:rsidP="00AB5299">
            <w:pPr>
              <w:tabs>
                <w:tab w:val="left" w:pos="90"/>
              </w:tabs>
              <w:rPr>
                <w:rFonts w:cstheme="minorHAnsi"/>
                <w:sz w:val="20"/>
                <w:szCs w:val="20"/>
              </w:rPr>
            </w:pPr>
            <w:r w:rsidRPr="00DA5E8A">
              <w:rPr>
                <w:rFonts w:cs="Lucida Grande"/>
                <w:color w:val="000000"/>
                <w:sz w:val="20"/>
                <w:szCs w:val="20"/>
              </w:rPr>
              <w:t>IMD 277 Typography</w:t>
            </w:r>
          </w:p>
        </w:tc>
        <w:tc>
          <w:tcPr>
            <w:tcW w:w="5368" w:type="dxa"/>
          </w:tcPr>
          <w:p w14:paraId="7F34A6A1" w14:textId="77777777" w:rsidR="00AB5299" w:rsidRPr="00C546F9" w:rsidRDefault="00AB5299" w:rsidP="00AB5299">
            <w:pPr>
              <w:tabs>
                <w:tab w:val="left" w:pos="90"/>
              </w:tabs>
              <w:rPr>
                <w:rFonts w:cstheme="minorHAnsi"/>
                <w:sz w:val="15"/>
                <w:szCs w:val="15"/>
              </w:rPr>
            </w:pPr>
          </w:p>
        </w:tc>
      </w:tr>
      <w:tr w:rsidR="00AB5299" w14:paraId="61BC906C" w14:textId="77777777" w:rsidTr="00AB5299">
        <w:trPr>
          <w:trHeight w:val="246"/>
        </w:trPr>
        <w:tc>
          <w:tcPr>
            <w:tcW w:w="5418" w:type="dxa"/>
          </w:tcPr>
          <w:p w14:paraId="1126269F" w14:textId="77777777" w:rsidR="00AB5299" w:rsidRPr="00DA5E8A" w:rsidRDefault="00AB5299" w:rsidP="00AB5299">
            <w:pPr>
              <w:tabs>
                <w:tab w:val="left" w:pos="90"/>
              </w:tabs>
              <w:rPr>
                <w:rFonts w:cstheme="minorHAnsi"/>
                <w:sz w:val="20"/>
                <w:szCs w:val="20"/>
              </w:rPr>
            </w:pPr>
            <w:r w:rsidRPr="00DA5E8A">
              <w:rPr>
                <w:rFonts w:cs="Lucida Grande"/>
                <w:color w:val="000000"/>
                <w:sz w:val="20"/>
                <w:szCs w:val="20"/>
              </w:rPr>
              <w:t>IMD 290 Photography</w:t>
            </w:r>
          </w:p>
        </w:tc>
        <w:tc>
          <w:tcPr>
            <w:tcW w:w="5368" w:type="dxa"/>
          </w:tcPr>
          <w:p w14:paraId="7FA46B7D" w14:textId="77777777" w:rsidR="00AB5299" w:rsidRPr="00C546F9" w:rsidRDefault="00AB5299" w:rsidP="00AB5299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AB5299" w14:paraId="10C9B6FC" w14:textId="77777777" w:rsidTr="00AB5299">
        <w:trPr>
          <w:trHeight w:val="246"/>
        </w:trPr>
        <w:tc>
          <w:tcPr>
            <w:tcW w:w="5418" w:type="dxa"/>
          </w:tcPr>
          <w:p w14:paraId="19FD5C5F" w14:textId="77777777" w:rsidR="00AB5299" w:rsidRPr="00C546F9" w:rsidRDefault="00AB5299" w:rsidP="00AB5299">
            <w:pPr>
              <w:tabs>
                <w:tab w:val="left" w:pos="90"/>
              </w:tabs>
              <w:rPr>
                <w:rFonts w:cstheme="minorHAnsi"/>
                <w:sz w:val="15"/>
                <w:szCs w:val="15"/>
              </w:rPr>
            </w:pPr>
            <w:r w:rsidRPr="00DA5E8A">
              <w:rPr>
                <w:rFonts w:cstheme="minorHAnsi"/>
                <w:sz w:val="20"/>
                <w:szCs w:val="20"/>
              </w:rPr>
              <w:t>*Other appropriate courses approved by program coordinator</w:t>
            </w:r>
          </w:p>
        </w:tc>
        <w:tc>
          <w:tcPr>
            <w:tcW w:w="5368" w:type="dxa"/>
          </w:tcPr>
          <w:p w14:paraId="27CD79E3" w14:textId="77777777" w:rsidR="00AB5299" w:rsidRPr="00C546F9" w:rsidRDefault="00AB5299" w:rsidP="00AB5299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AB5299" w14:paraId="49CEDF7A" w14:textId="77777777" w:rsidTr="00AB5299">
        <w:trPr>
          <w:trHeight w:val="246"/>
        </w:trPr>
        <w:tc>
          <w:tcPr>
            <w:tcW w:w="5418" w:type="dxa"/>
          </w:tcPr>
          <w:p w14:paraId="257D99E5" w14:textId="77777777" w:rsidR="00AB5299" w:rsidRPr="00C546F9" w:rsidRDefault="00AB5299" w:rsidP="00AB5299">
            <w:pPr>
              <w:tabs>
                <w:tab w:val="left" w:pos="90"/>
              </w:tabs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5368" w:type="dxa"/>
          </w:tcPr>
          <w:p w14:paraId="5E85B072" w14:textId="77777777" w:rsidR="00AB5299" w:rsidRPr="00C546F9" w:rsidRDefault="00AB5299" w:rsidP="00AB5299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AB5299" w14:paraId="7E1A5079" w14:textId="77777777" w:rsidTr="00AB5299">
        <w:trPr>
          <w:trHeight w:val="225"/>
        </w:trPr>
        <w:tc>
          <w:tcPr>
            <w:tcW w:w="5418" w:type="dxa"/>
          </w:tcPr>
          <w:p w14:paraId="206031E6" w14:textId="77777777" w:rsidR="00AB5299" w:rsidRPr="00C546F9" w:rsidRDefault="00AB5299" w:rsidP="00AB5299">
            <w:pPr>
              <w:tabs>
                <w:tab w:val="left" w:pos="90"/>
              </w:tabs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5368" w:type="dxa"/>
          </w:tcPr>
          <w:p w14:paraId="25671195" w14:textId="77777777" w:rsidR="00AB5299" w:rsidRPr="00C546F9" w:rsidRDefault="00AB5299" w:rsidP="00AB5299">
            <w:pPr>
              <w:rPr>
                <w:rFonts w:cstheme="minorHAnsi"/>
                <w:sz w:val="15"/>
                <w:szCs w:val="15"/>
              </w:rPr>
            </w:pPr>
          </w:p>
        </w:tc>
      </w:tr>
    </w:tbl>
    <w:p w14:paraId="3C08A6AE" w14:textId="77777777" w:rsidR="001B43D5" w:rsidRDefault="001B43D5" w:rsidP="006636F0"/>
    <w:p w14:paraId="2FCA71EF" w14:textId="77777777" w:rsidR="00E33456" w:rsidRDefault="00E33456" w:rsidP="006636F0"/>
    <w:p w14:paraId="0481BC76" w14:textId="77777777" w:rsidR="00E33456" w:rsidRDefault="00E33456" w:rsidP="006636F0"/>
    <w:sectPr w:rsidR="00E33456" w:rsidSect="009304C3">
      <w:footerReference w:type="default" r:id="rId8"/>
      <w:pgSz w:w="12240" w:h="15840" w:code="1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83E444" w14:textId="77777777" w:rsidR="003133B0" w:rsidRDefault="003133B0" w:rsidP="006636F0">
      <w:r>
        <w:separator/>
      </w:r>
    </w:p>
  </w:endnote>
  <w:endnote w:type="continuationSeparator" w:id="0">
    <w:p w14:paraId="4ABCA745" w14:textId="77777777" w:rsidR="003133B0" w:rsidRDefault="003133B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BFFA6" w14:textId="77777777" w:rsidR="003133B0" w:rsidRPr="006636F0" w:rsidRDefault="003133B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Pr="006636F0">
      <w:rPr>
        <w:sz w:val="18"/>
        <w:szCs w:val="18"/>
      </w:rPr>
      <w:tab/>
    </w:r>
    <w:r w:rsidRPr="00E33456">
      <w:rPr>
        <w:sz w:val="18"/>
        <w:szCs w:val="18"/>
      </w:rPr>
      <w:fldChar w:fldCharType="begin"/>
    </w:r>
    <w:r w:rsidRPr="00E33456">
      <w:rPr>
        <w:sz w:val="18"/>
        <w:szCs w:val="18"/>
      </w:rPr>
      <w:instrText xml:space="preserve"> PAGE   \* MERGEFORMAT </w:instrText>
    </w:r>
    <w:r w:rsidRPr="00E33456">
      <w:rPr>
        <w:sz w:val="18"/>
        <w:szCs w:val="18"/>
      </w:rPr>
      <w:fldChar w:fldCharType="separate"/>
    </w:r>
    <w:r w:rsidR="00723971">
      <w:rPr>
        <w:noProof/>
        <w:sz w:val="18"/>
        <w:szCs w:val="18"/>
      </w:rPr>
      <w:t>1</w:t>
    </w:r>
    <w:r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97BE9E" w14:textId="77777777" w:rsidR="003133B0" w:rsidRDefault="003133B0" w:rsidP="006636F0">
      <w:r>
        <w:separator/>
      </w:r>
    </w:p>
  </w:footnote>
  <w:footnote w:type="continuationSeparator" w:id="0">
    <w:p w14:paraId="07279CC9" w14:textId="77777777" w:rsidR="003133B0" w:rsidRDefault="003133B0" w:rsidP="00663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45051"/>
    <w:rsid w:val="00081065"/>
    <w:rsid w:val="000D38EE"/>
    <w:rsid w:val="00186EE9"/>
    <w:rsid w:val="001B43D5"/>
    <w:rsid w:val="001C2AC1"/>
    <w:rsid w:val="00233452"/>
    <w:rsid w:val="00297916"/>
    <w:rsid w:val="00303000"/>
    <w:rsid w:val="003133B0"/>
    <w:rsid w:val="00334C02"/>
    <w:rsid w:val="00397B02"/>
    <w:rsid w:val="003C6973"/>
    <w:rsid w:val="003C76E6"/>
    <w:rsid w:val="003D490F"/>
    <w:rsid w:val="003F47FC"/>
    <w:rsid w:val="00476FAB"/>
    <w:rsid w:val="004A4F63"/>
    <w:rsid w:val="004C4DCB"/>
    <w:rsid w:val="00541A33"/>
    <w:rsid w:val="00553330"/>
    <w:rsid w:val="00562644"/>
    <w:rsid w:val="005E258C"/>
    <w:rsid w:val="005E52E0"/>
    <w:rsid w:val="00660573"/>
    <w:rsid w:val="006636F0"/>
    <w:rsid w:val="0067715F"/>
    <w:rsid w:val="0068158B"/>
    <w:rsid w:val="006C04BF"/>
    <w:rsid w:val="00723971"/>
    <w:rsid w:val="00756D7D"/>
    <w:rsid w:val="0076441D"/>
    <w:rsid w:val="007C2621"/>
    <w:rsid w:val="007C540E"/>
    <w:rsid w:val="007D5855"/>
    <w:rsid w:val="00822AB5"/>
    <w:rsid w:val="00852711"/>
    <w:rsid w:val="008959A6"/>
    <w:rsid w:val="008A2396"/>
    <w:rsid w:val="008F0D3B"/>
    <w:rsid w:val="008F2CED"/>
    <w:rsid w:val="008F32B4"/>
    <w:rsid w:val="009304C3"/>
    <w:rsid w:val="009446DC"/>
    <w:rsid w:val="009947B9"/>
    <w:rsid w:val="009C6D2B"/>
    <w:rsid w:val="00A41F77"/>
    <w:rsid w:val="00A742F0"/>
    <w:rsid w:val="00A84FF1"/>
    <w:rsid w:val="00A8735F"/>
    <w:rsid w:val="00AA4867"/>
    <w:rsid w:val="00AB0924"/>
    <w:rsid w:val="00AB5299"/>
    <w:rsid w:val="00AC03A1"/>
    <w:rsid w:val="00AC6E81"/>
    <w:rsid w:val="00AF54A1"/>
    <w:rsid w:val="00B13153"/>
    <w:rsid w:val="00B75F50"/>
    <w:rsid w:val="00B818A7"/>
    <w:rsid w:val="00BD642D"/>
    <w:rsid w:val="00C1501D"/>
    <w:rsid w:val="00C6235F"/>
    <w:rsid w:val="00CB38EB"/>
    <w:rsid w:val="00CE7FFD"/>
    <w:rsid w:val="00D758E3"/>
    <w:rsid w:val="00D82FFE"/>
    <w:rsid w:val="00DA5E8A"/>
    <w:rsid w:val="00DD6F83"/>
    <w:rsid w:val="00DE7BE3"/>
    <w:rsid w:val="00E32E29"/>
    <w:rsid w:val="00E33456"/>
    <w:rsid w:val="00E60904"/>
    <w:rsid w:val="00E70BF7"/>
    <w:rsid w:val="00E9540D"/>
    <w:rsid w:val="00EA29AF"/>
    <w:rsid w:val="00EF117E"/>
    <w:rsid w:val="00F0042C"/>
    <w:rsid w:val="00F270A6"/>
    <w:rsid w:val="00F71569"/>
    <w:rsid w:val="00F93FED"/>
    <w:rsid w:val="00FB6792"/>
    <w:rsid w:val="00FE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4498D4F"/>
  <w15:docId w15:val="{88C4BEF1-8944-430C-8870-6F7D57D8F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A742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85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bluegrass.kctcs.edu/education-training/program-finder/information-management-design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8D5362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5BBE"/>
    <w:rsid w:val="00555BBE"/>
    <w:rsid w:val="00767272"/>
    <w:rsid w:val="008D5362"/>
    <w:rsid w:val="00AD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29</cp:revision>
  <dcterms:created xsi:type="dcterms:W3CDTF">2017-12-11T19:13:00Z</dcterms:created>
  <dcterms:modified xsi:type="dcterms:W3CDTF">2018-07-04T20:41:00Z</dcterms:modified>
</cp:coreProperties>
</file>