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6FE70" w14:textId="77777777" w:rsidR="00E70BF7" w:rsidRDefault="00A846A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1D924969">
                <wp:simplePos x="0" y="0"/>
                <wp:positionH relativeFrom="margin">
                  <wp:posOffset>1790700</wp:posOffset>
                </wp:positionH>
                <wp:positionV relativeFrom="paragraph">
                  <wp:posOffset>-30480</wp:posOffset>
                </wp:positionV>
                <wp:extent cx="4986020" cy="657225"/>
                <wp:effectExtent l="0" t="0" r="241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657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AD5663" w14:textId="77777777" w:rsidR="00A846AE" w:rsidRDefault="00C61197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55E9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Diploma</w:t>
                                </w:r>
                                <w:r w:rsidR="0082201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Integrated Engineering Technology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05D7CCB0" w14:textId="77777777" w:rsidR="00A846AE" w:rsidRPr="007C2621" w:rsidRDefault="00A846AE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(</w:t>
                            </w:r>
                            <w:r w:rsidR="0082201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144201</w:t>
                            </w:r>
                            <w:r w:rsidR="00855E9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 w:rsidR="0082201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019</w:t>
                            </w:r>
                            <w:r w:rsidR="00525A8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2.4pt;width:392.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" fillcolor="#1f3763 [1608]" strokecolor="#41719c" strokeweight="1pt">
                <v:textbox>
                  <w:txbxContent>
                    <w:p w14:paraId="25AD5663" w14:textId="77777777" w:rsidR="00A846AE" w:rsidRDefault="00C61197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855E9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Diploma</w:t>
                          </w:r>
                          <w:r w:rsidR="0082201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Integrated Engineering Technology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  <w:p w14:paraId="05D7CCB0" w14:textId="77777777" w:rsidR="00A846AE" w:rsidRPr="007C2621" w:rsidRDefault="00A846AE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(</w:t>
                      </w:r>
                      <w:r w:rsidR="0082201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144201</w:t>
                      </w:r>
                      <w:r w:rsidR="00855E9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 w:rsidR="0082201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019</w:t>
                      </w:r>
                      <w:r w:rsidR="00525A8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355701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0E07E71F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77CC8" w14:textId="77777777" w:rsidR="00E70BF7" w:rsidRPr="00E70BF7" w:rsidRDefault="00E70BF7" w:rsidP="00E70BF7"/>
    <w:p w14:paraId="485AE012" w14:textId="77777777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3D03A3">
        <w:rPr>
          <w:b/>
        </w:rPr>
        <w:t>Paul Turner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7" w:history="1">
        <w:r w:rsidR="00822017" w:rsidRPr="009564BA">
          <w:rPr>
            <w:rStyle w:val="Hyperlink"/>
            <w:b/>
          </w:rPr>
          <w:t>paul.turner@kctcs.edu</w:t>
        </w:r>
      </w:hyperlink>
      <w:r w:rsidR="009304C3" w:rsidRPr="009304C3">
        <w:rPr>
          <w:b/>
        </w:rPr>
        <w:tab/>
        <w:t>Phone:</w:t>
      </w:r>
      <w:r w:rsidR="007C5BEA">
        <w:rPr>
          <w:b/>
        </w:rPr>
        <w:t xml:space="preserve"> (859)246-6</w:t>
      </w:r>
      <w:r w:rsidR="00822017">
        <w:rPr>
          <w:b/>
        </w:rPr>
        <w:t>717</w:t>
      </w:r>
    </w:p>
    <w:p w14:paraId="6152DD17" w14:textId="77777777" w:rsidR="0067715F" w:rsidRPr="009304C3" w:rsidRDefault="0067715F" w:rsidP="0067715F">
      <w:pPr>
        <w:rPr>
          <w:b/>
        </w:rPr>
      </w:pPr>
    </w:p>
    <w:p w14:paraId="42F8B14B" w14:textId="59959C0C" w:rsidR="0067715F" w:rsidRPr="00822017" w:rsidRDefault="0067715F" w:rsidP="0067715F">
      <w:pPr>
        <w:rPr>
          <w:b/>
          <w:sz w:val="20"/>
          <w:szCs w:val="20"/>
        </w:rPr>
      </w:pPr>
      <w:r w:rsidRPr="009304C3">
        <w:rPr>
          <w:b/>
        </w:rPr>
        <w:t xml:space="preserve">Program Website: </w:t>
      </w:r>
      <w:hyperlink r:id="rId8" w:history="1">
        <w:r w:rsidR="00FB7C62" w:rsidRPr="008F685F">
          <w:rPr>
            <w:rStyle w:val="Hyperlink"/>
            <w:b/>
          </w:rPr>
          <w:t>https://bluegrass.kctcs.edu/education-training/program-finder/integrated-engineering-technology.aspx</w:t>
        </w:r>
      </w:hyperlink>
      <w:r w:rsidR="00FB7C62">
        <w:rPr>
          <w:b/>
        </w:rPr>
        <w:t xml:space="preserve"> </w:t>
      </w:r>
    </w:p>
    <w:p w14:paraId="59B66056" w14:textId="77777777" w:rsidR="00822017" w:rsidRPr="00822017" w:rsidRDefault="00822017" w:rsidP="0067715F">
      <w:pPr>
        <w:rPr>
          <w:sz w:val="20"/>
          <w:szCs w:val="20"/>
        </w:rPr>
      </w:pPr>
    </w:p>
    <w:p w14:paraId="449AB821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E96B19C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6472F86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674188FC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29B0761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1AF0EB1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3D3A14C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8DFCA55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C620408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08646AB" w14:textId="77777777" w:rsidTr="00756D7D">
        <w:tc>
          <w:tcPr>
            <w:tcW w:w="4495" w:type="dxa"/>
          </w:tcPr>
          <w:p w14:paraId="583122D5" w14:textId="77777777" w:rsidR="00756D7D" w:rsidRPr="00E33456" w:rsidRDefault="00C7445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IET107 Basic Electricity</w:t>
            </w:r>
          </w:p>
        </w:tc>
        <w:tc>
          <w:tcPr>
            <w:tcW w:w="900" w:type="dxa"/>
          </w:tcPr>
          <w:p w14:paraId="701225CF" w14:textId="77777777" w:rsidR="00756D7D" w:rsidRPr="00E33456" w:rsidRDefault="00C7445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3416DA4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017CE60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C54E948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05877DA4" w14:textId="77777777" w:rsidTr="00756D7D">
        <w:tc>
          <w:tcPr>
            <w:tcW w:w="4495" w:type="dxa"/>
          </w:tcPr>
          <w:p w14:paraId="4A51DCFC" w14:textId="77777777" w:rsidR="00C7445C" w:rsidRPr="00E33456" w:rsidRDefault="00C7445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IET104 Blueprint Reading Schematics </w:t>
            </w:r>
          </w:p>
        </w:tc>
        <w:tc>
          <w:tcPr>
            <w:tcW w:w="900" w:type="dxa"/>
          </w:tcPr>
          <w:p w14:paraId="41977D06" w14:textId="77777777" w:rsidR="00756D7D" w:rsidRPr="00E33456" w:rsidRDefault="00C7445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BA421F9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2B842A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1E19114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EE33F6E" w14:textId="77777777" w:rsidTr="00756D7D">
        <w:tc>
          <w:tcPr>
            <w:tcW w:w="4495" w:type="dxa"/>
          </w:tcPr>
          <w:p w14:paraId="39EBBA18" w14:textId="77777777" w:rsidR="00E33456" w:rsidRPr="00E33456" w:rsidRDefault="00C7445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IET102 Preventive Maintenance </w:t>
            </w:r>
          </w:p>
        </w:tc>
        <w:tc>
          <w:tcPr>
            <w:tcW w:w="900" w:type="dxa"/>
          </w:tcPr>
          <w:p w14:paraId="234F096E" w14:textId="77777777" w:rsidR="00E33456" w:rsidRPr="00E33456" w:rsidRDefault="00C7445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A298B37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6CE970C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E856794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1283" w:rsidRPr="00E33456" w14:paraId="3B517FE4" w14:textId="77777777" w:rsidTr="00756D7D">
        <w:tc>
          <w:tcPr>
            <w:tcW w:w="4495" w:type="dxa"/>
          </w:tcPr>
          <w:p w14:paraId="5F052E4F" w14:textId="77777777" w:rsidR="00C11283" w:rsidRPr="00E33456" w:rsidRDefault="00C7445C" w:rsidP="00C1128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IET109 Safety</w:t>
            </w:r>
          </w:p>
        </w:tc>
        <w:tc>
          <w:tcPr>
            <w:tcW w:w="900" w:type="dxa"/>
          </w:tcPr>
          <w:p w14:paraId="64CE7440" w14:textId="77777777" w:rsidR="00C11283" w:rsidRPr="00E33456" w:rsidRDefault="00C7445C" w:rsidP="00C112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F4E9623" w14:textId="77777777" w:rsidR="00C11283" w:rsidRPr="00E33456" w:rsidRDefault="00C11283" w:rsidP="00C112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4E2A337" w14:textId="77777777" w:rsidR="00C11283" w:rsidRPr="00E33456" w:rsidRDefault="00C11283" w:rsidP="00C112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59C6166" w14:textId="77777777" w:rsidR="00C11283" w:rsidRPr="00E33456" w:rsidRDefault="00C11283" w:rsidP="00C1128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1C8B6175" w14:textId="77777777" w:rsidTr="00E33456">
        <w:tc>
          <w:tcPr>
            <w:tcW w:w="4495" w:type="dxa"/>
          </w:tcPr>
          <w:p w14:paraId="40A40EA4" w14:textId="77777777" w:rsidR="00756D7D" w:rsidRPr="00E33456" w:rsidRDefault="00C7445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IET108 Mechanical Drives</w:t>
            </w:r>
          </w:p>
        </w:tc>
        <w:tc>
          <w:tcPr>
            <w:tcW w:w="900" w:type="dxa"/>
          </w:tcPr>
          <w:p w14:paraId="70D287FC" w14:textId="77777777" w:rsidR="00756D7D" w:rsidRPr="00E33456" w:rsidRDefault="00C7445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B7C9A7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0BFF64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F5860EF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69DADDE5" w14:textId="77777777" w:rsidTr="00E33456">
        <w:tc>
          <w:tcPr>
            <w:tcW w:w="4495" w:type="dxa"/>
          </w:tcPr>
          <w:p w14:paraId="2A26748F" w14:textId="77777777" w:rsidR="00756D7D" w:rsidRPr="00E33456" w:rsidRDefault="00855E9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MAT126 Technical Algebra and Trigonometry </w:t>
            </w:r>
          </w:p>
        </w:tc>
        <w:tc>
          <w:tcPr>
            <w:tcW w:w="900" w:type="dxa"/>
          </w:tcPr>
          <w:p w14:paraId="20526E7D" w14:textId="77777777" w:rsidR="00756D7D" w:rsidRPr="00E33456" w:rsidRDefault="00C7445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5657167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FBC3489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22386DD9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43EAC2E9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C7F7FA6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250B489" w14:textId="77777777" w:rsidR="00756D7D" w:rsidRPr="00756D7D" w:rsidRDefault="00C7445C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D2AAC35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D4F30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3A76C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204434F8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0300EEE4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73B0DD2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320A01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5AB8A6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0EA1DCF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086809D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EAB8940" w14:textId="77777777" w:rsidTr="001B04DA">
        <w:tc>
          <w:tcPr>
            <w:tcW w:w="4495" w:type="dxa"/>
          </w:tcPr>
          <w:p w14:paraId="55D94ADD" w14:textId="77777777" w:rsidR="00756D7D" w:rsidRPr="00E33456" w:rsidRDefault="00C7445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IET120 Machine Tool Operations</w:t>
            </w:r>
          </w:p>
        </w:tc>
        <w:tc>
          <w:tcPr>
            <w:tcW w:w="900" w:type="dxa"/>
          </w:tcPr>
          <w:p w14:paraId="0C19D64F" w14:textId="77777777" w:rsidR="00756D7D" w:rsidRPr="00E33456" w:rsidRDefault="00C7445C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63F4CE5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575CFDF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3B48052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33856B1" w14:textId="77777777" w:rsidTr="001B04DA">
        <w:tc>
          <w:tcPr>
            <w:tcW w:w="4495" w:type="dxa"/>
          </w:tcPr>
          <w:p w14:paraId="75BD56AE" w14:textId="77777777" w:rsidR="00E33456" w:rsidRPr="00E33456" w:rsidRDefault="00C7445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IET205 Robot Maintenance </w:t>
            </w:r>
          </w:p>
        </w:tc>
        <w:tc>
          <w:tcPr>
            <w:tcW w:w="900" w:type="dxa"/>
          </w:tcPr>
          <w:p w14:paraId="7BB349C4" w14:textId="77777777" w:rsidR="00E33456" w:rsidRPr="00E33456" w:rsidRDefault="00C7445C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821EE7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8C56A3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887F7C1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0A2A88F7" w14:textId="77777777" w:rsidTr="001B04DA">
        <w:tc>
          <w:tcPr>
            <w:tcW w:w="4495" w:type="dxa"/>
          </w:tcPr>
          <w:p w14:paraId="0362AB42" w14:textId="77777777" w:rsidR="004D5A35" w:rsidRPr="00E33456" w:rsidRDefault="00C7445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IET206 Controls and Instrumentation</w:t>
            </w:r>
          </w:p>
        </w:tc>
        <w:tc>
          <w:tcPr>
            <w:tcW w:w="900" w:type="dxa"/>
          </w:tcPr>
          <w:p w14:paraId="7B50A61D" w14:textId="77777777" w:rsidR="00756D7D" w:rsidRPr="00E33456" w:rsidRDefault="00C7445C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001AE01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B7D45CA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FEB1FA9" w14:textId="77777777" w:rsidR="00756D7D" w:rsidRPr="004D5A35" w:rsidRDefault="00756D7D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756D7D" w:rsidRPr="00E33456" w14:paraId="6D147113" w14:textId="77777777" w:rsidTr="001B04DA">
        <w:tc>
          <w:tcPr>
            <w:tcW w:w="4495" w:type="dxa"/>
          </w:tcPr>
          <w:p w14:paraId="1CD514CB" w14:textId="77777777" w:rsidR="00756D7D" w:rsidRPr="00E33456" w:rsidRDefault="00855E96" w:rsidP="00855E9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CIT105 Computer/Digital Literacy</w:t>
            </w:r>
          </w:p>
        </w:tc>
        <w:tc>
          <w:tcPr>
            <w:tcW w:w="900" w:type="dxa"/>
          </w:tcPr>
          <w:p w14:paraId="358B77E7" w14:textId="77777777" w:rsidR="00756D7D" w:rsidRPr="00E33456" w:rsidRDefault="0013691C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283AFAF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0F7B373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9AC2BAD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5963DAEA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4BCD95C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BEB5412" w14:textId="77777777" w:rsidR="00756D7D" w:rsidRPr="00756D7D" w:rsidRDefault="0013691C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E051279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A2A74A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89B20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66D21700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56357D55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24C94C9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98C24C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06BE405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6178C1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065A34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50D1C0CB" w14:textId="77777777" w:rsidTr="001B04DA">
        <w:tc>
          <w:tcPr>
            <w:tcW w:w="4495" w:type="dxa"/>
          </w:tcPr>
          <w:p w14:paraId="5D161BF7" w14:textId="77777777" w:rsidR="00E33456" w:rsidRPr="00E33456" w:rsidRDefault="0013691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IET201 </w:t>
            </w:r>
            <w:proofErr w:type="spellStart"/>
            <w:r>
              <w:rPr>
                <w:sz w:val="20"/>
                <w:szCs w:val="20"/>
              </w:rPr>
              <w:t>Electrohydraulics</w:t>
            </w:r>
            <w:proofErr w:type="spellEnd"/>
            <w:r>
              <w:rPr>
                <w:sz w:val="20"/>
                <w:szCs w:val="20"/>
              </w:rPr>
              <w:t xml:space="preserve"> Pneumatics</w:t>
            </w:r>
          </w:p>
        </w:tc>
        <w:tc>
          <w:tcPr>
            <w:tcW w:w="900" w:type="dxa"/>
          </w:tcPr>
          <w:p w14:paraId="343BC526" w14:textId="77777777" w:rsidR="00E33456" w:rsidRPr="00E33456" w:rsidRDefault="0013691C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7407044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C3C81A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8466D09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5BEA96B" w14:textId="77777777" w:rsidTr="001B04DA">
        <w:tc>
          <w:tcPr>
            <w:tcW w:w="4495" w:type="dxa"/>
          </w:tcPr>
          <w:p w14:paraId="19DE1360" w14:textId="77777777" w:rsidR="00E33456" w:rsidRPr="00E33456" w:rsidRDefault="0013691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IET203 Programmable Logic Controllers</w:t>
            </w:r>
          </w:p>
        </w:tc>
        <w:tc>
          <w:tcPr>
            <w:tcW w:w="900" w:type="dxa"/>
          </w:tcPr>
          <w:p w14:paraId="779A055D" w14:textId="77777777" w:rsidR="00E33456" w:rsidRPr="00E33456" w:rsidRDefault="0013691C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ACCC98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D5C2CE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433E3FF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639C947" w14:textId="77777777" w:rsidTr="001B04DA">
        <w:tc>
          <w:tcPr>
            <w:tcW w:w="4495" w:type="dxa"/>
          </w:tcPr>
          <w:p w14:paraId="6E764A68" w14:textId="77777777" w:rsidR="00E33456" w:rsidRPr="00E33456" w:rsidRDefault="0013691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IET110 Welding and Fabrication</w:t>
            </w:r>
          </w:p>
        </w:tc>
        <w:tc>
          <w:tcPr>
            <w:tcW w:w="900" w:type="dxa"/>
          </w:tcPr>
          <w:p w14:paraId="4B115E22" w14:textId="77777777" w:rsidR="00E33456" w:rsidRPr="00E33456" w:rsidRDefault="0013691C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4551CF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045D93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2AA3180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3368806" w14:textId="77777777" w:rsidTr="001B04DA">
        <w:tc>
          <w:tcPr>
            <w:tcW w:w="4495" w:type="dxa"/>
          </w:tcPr>
          <w:p w14:paraId="11EB7F78" w14:textId="77777777" w:rsidR="00E33456" w:rsidRPr="00E33456" w:rsidRDefault="00855E9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*General Education Class</w:t>
            </w:r>
          </w:p>
        </w:tc>
        <w:tc>
          <w:tcPr>
            <w:tcW w:w="900" w:type="dxa"/>
          </w:tcPr>
          <w:p w14:paraId="1285E002" w14:textId="77777777" w:rsidR="00E33456" w:rsidRPr="00E33456" w:rsidRDefault="00855E9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4EF762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194B6A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130ABAB" w14:textId="4FDC9843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04D125CD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2D0E8D5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380EC66" w14:textId="77777777" w:rsidR="00E33456" w:rsidRPr="00756D7D" w:rsidRDefault="001D683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3F9E7A9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919BC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D04E2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AD405D" w14:paraId="66D9F0DA" w14:textId="77777777" w:rsidTr="00AD405D">
        <w:tc>
          <w:tcPr>
            <w:tcW w:w="4495" w:type="dxa"/>
            <w:hideMark/>
          </w:tcPr>
          <w:p w14:paraId="24F88BB4" w14:textId="77777777" w:rsidR="00AD405D" w:rsidRDefault="00AD405D" w:rsidP="001365F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hideMark/>
          </w:tcPr>
          <w:p w14:paraId="6E14450A" w14:textId="7544A212" w:rsidR="00AD405D" w:rsidRDefault="00AD2039" w:rsidP="001365F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720" w:type="dxa"/>
          </w:tcPr>
          <w:p w14:paraId="1AA989DF" w14:textId="77777777" w:rsidR="00AD405D" w:rsidRDefault="00AD405D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751ADF97" w14:textId="77777777" w:rsidR="00AD405D" w:rsidRDefault="00AD405D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23008ACF" w14:textId="77777777" w:rsidR="00AD405D" w:rsidRDefault="00AD405D" w:rsidP="001365FA">
            <w:pPr>
              <w:tabs>
                <w:tab w:val="left" w:pos="5760"/>
              </w:tabs>
            </w:pPr>
          </w:p>
        </w:tc>
      </w:tr>
    </w:tbl>
    <w:p w14:paraId="66A3D8D3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p w14:paraId="73A11734" w14:textId="6720C27E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475482">
        <w:rPr>
          <w:b/>
          <w:i/>
          <w:sz w:val="18"/>
          <w:szCs w:val="18"/>
        </w:rPr>
        <w:t>.</w:t>
      </w:r>
    </w:p>
    <w:p w14:paraId="060424D3" w14:textId="77777777" w:rsidR="00334C02" w:rsidRDefault="00334C02" w:rsidP="00020CC7">
      <w:pPr>
        <w:rPr>
          <w:b/>
        </w:rPr>
      </w:pPr>
    </w:p>
    <w:p w14:paraId="68055ABD" w14:textId="6ED25741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475482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076E552" w14:textId="77777777" w:rsidR="00020CC7" w:rsidRDefault="00020CC7" w:rsidP="00020CC7">
      <w:pPr>
        <w:rPr>
          <w:b/>
        </w:rPr>
      </w:pPr>
    </w:p>
    <w:p w14:paraId="5C483A67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59F5636C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0993CBB0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3C399EF4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5CF89372" w14:textId="77777777" w:rsidTr="00334C02">
        <w:trPr>
          <w:trHeight w:val="1383"/>
        </w:trPr>
        <w:tc>
          <w:tcPr>
            <w:tcW w:w="10560" w:type="dxa"/>
          </w:tcPr>
          <w:p w14:paraId="51D2D4EF" w14:textId="77777777" w:rsidR="00FA30D1" w:rsidRDefault="00FA30D1" w:rsidP="00FA30D1">
            <w:r w:rsidRPr="00A846AE">
              <w:rPr>
                <w:b/>
                <w:u w:val="single"/>
              </w:rPr>
              <w:t>Summer semester attendance Is HIGHLY recommended</w:t>
            </w:r>
            <w:r>
              <w:t xml:space="preserve"> for taking General Education Classes and Technical elective</w:t>
            </w:r>
            <w:r w:rsidR="00A846AE">
              <w:t xml:space="preserve"> classes</w:t>
            </w:r>
            <w:r>
              <w:t xml:space="preserve"> to ease loading </w:t>
            </w:r>
            <w:r w:rsidR="00A846AE">
              <w:t xml:space="preserve">and scheduling </w:t>
            </w:r>
            <w:r>
              <w:t xml:space="preserve">during Fall and Spring </w:t>
            </w:r>
            <w:r w:rsidR="00A846AE">
              <w:t>Semesters.</w:t>
            </w:r>
          </w:p>
          <w:p w14:paraId="450E4D96" w14:textId="77777777" w:rsidR="00BA6212" w:rsidRDefault="00BA6212" w:rsidP="00FA30D1"/>
          <w:p w14:paraId="05F9D8A3" w14:textId="6815D1B0" w:rsidR="00BA6212" w:rsidRDefault="00BA6212" w:rsidP="00FA30D1">
            <w:r w:rsidRPr="00BA6212">
              <w:t>Written/Oral Communications, or Heritage/Humanities</w:t>
            </w:r>
          </w:p>
        </w:tc>
      </w:tr>
    </w:tbl>
    <w:p w14:paraId="473D5906" w14:textId="77777777" w:rsidR="006A436A" w:rsidRDefault="00C61197" w:rsidP="006636F0"/>
    <w:p w14:paraId="178D2881" w14:textId="77777777" w:rsidR="001B43D5" w:rsidRDefault="001B43D5" w:rsidP="006636F0"/>
    <w:p w14:paraId="1D5790DE" w14:textId="77777777" w:rsidR="006636F0" w:rsidRDefault="006636F0" w:rsidP="006636F0"/>
    <w:p w14:paraId="435D4A5F" w14:textId="77777777" w:rsidR="00334C02" w:rsidRDefault="00334C02" w:rsidP="006636F0"/>
    <w:p w14:paraId="6CFB016A" w14:textId="77777777" w:rsidR="001B43D5" w:rsidRDefault="001B43D5" w:rsidP="006636F0"/>
    <w:p w14:paraId="7A859A3E" w14:textId="77777777" w:rsidR="00E33456" w:rsidRDefault="00E33456" w:rsidP="006636F0"/>
    <w:p w14:paraId="727B3A66" w14:textId="77777777" w:rsidR="00E33456" w:rsidRDefault="00E33456" w:rsidP="006636F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17A7A" w14:textId="77777777" w:rsidR="005C1FB9" w:rsidRDefault="005C1FB9" w:rsidP="006636F0">
      <w:r>
        <w:separator/>
      </w:r>
    </w:p>
  </w:endnote>
  <w:endnote w:type="continuationSeparator" w:id="0">
    <w:p w14:paraId="1DF17E1E" w14:textId="77777777" w:rsidR="005C1FB9" w:rsidRDefault="005C1FB9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BBA60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147F43">
      <w:rPr>
        <w:sz w:val="18"/>
        <w:szCs w:val="18"/>
      </w:rPr>
      <w:t>Paul Turner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147F43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147F43">
      <w:rPr>
        <w:sz w:val="18"/>
        <w:szCs w:val="18"/>
      </w:rPr>
      <w:t>01/20/2018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0747F" w14:textId="77777777" w:rsidR="005C1FB9" w:rsidRDefault="005C1FB9" w:rsidP="006636F0">
      <w:r>
        <w:separator/>
      </w:r>
    </w:p>
  </w:footnote>
  <w:footnote w:type="continuationSeparator" w:id="0">
    <w:p w14:paraId="1AC76311" w14:textId="77777777" w:rsidR="005C1FB9" w:rsidRDefault="005C1FB9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71FF"/>
    <w:rsid w:val="00061EB7"/>
    <w:rsid w:val="000A4375"/>
    <w:rsid w:val="00132F9E"/>
    <w:rsid w:val="0013691C"/>
    <w:rsid w:val="00147F43"/>
    <w:rsid w:val="001B43D5"/>
    <w:rsid w:val="001C2AC1"/>
    <w:rsid w:val="001D683E"/>
    <w:rsid w:val="001F4B53"/>
    <w:rsid w:val="0021590C"/>
    <w:rsid w:val="00334C02"/>
    <w:rsid w:val="003D03A3"/>
    <w:rsid w:val="003D490F"/>
    <w:rsid w:val="00453231"/>
    <w:rsid w:val="00475482"/>
    <w:rsid w:val="004A4F63"/>
    <w:rsid w:val="004D5A35"/>
    <w:rsid w:val="00525A81"/>
    <w:rsid w:val="005C1FB9"/>
    <w:rsid w:val="005E258C"/>
    <w:rsid w:val="005F2B65"/>
    <w:rsid w:val="00632517"/>
    <w:rsid w:val="006636F0"/>
    <w:rsid w:val="0067715F"/>
    <w:rsid w:val="006C311B"/>
    <w:rsid w:val="006E2C3B"/>
    <w:rsid w:val="00754CA0"/>
    <w:rsid w:val="00756D7D"/>
    <w:rsid w:val="00771B79"/>
    <w:rsid w:val="007A4825"/>
    <w:rsid w:val="007C2621"/>
    <w:rsid w:val="007C5BEA"/>
    <w:rsid w:val="007F0E65"/>
    <w:rsid w:val="008026DD"/>
    <w:rsid w:val="00822017"/>
    <w:rsid w:val="00822AB5"/>
    <w:rsid w:val="00835EFF"/>
    <w:rsid w:val="00855E96"/>
    <w:rsid w:val="008F0D3B"/>
    <w:rsid w:val="0090760D"/>
    <w:rsid w:val="00913DD5"/>
    <w:rsid w:val="009304C3"/>
    <w:rsid w:val="00A846AE"/>
    <w:rsid w:val="00A84FF1"/>
    <w:rsid w:val="00AC03A1"/>
    <w:rsid w:val="00AD2039"/>
    <w:rsid w:val="00AD405D"/>
    <w:rsid w:val="00B15D13"/>
    <w:rsid w:val="00BA6212"/>
    <w:rsid w:val="00C11283"/>
    <w:rsid w:val="00C61197"/>
    <w:rsid w:val="00C7445C"/>
    <w:rsid w:val="00CB38EB"/>
    <w:rsid w:val="00CE6CE1"/>
    <w:rsid w:val="00CE7FFD"/>
    <w:rsid w:val="00D07663"/>
    <w:rsid w:val="00D45D80"/>
    <w:rsid w:val="00D74A55"/>
    <w:rsid w:val="00DA5232"/>
    <w:rsid w:val="00E32E29"/>
    <w:rsid w:val="00E33456"/>
    <w:rsid w:val="00E70BF7"/>
    <w:rsid w:val="00EA29AF"/>
    <w:rsid w:val="00F270A6"/>
    <w:rsid w:val="00F614F9"/>
    <w:rsid w:val="00FA30D1"/>
    <w:rsid w:val="00FB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FB7A5C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7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integrated-engineering-technology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ul.turner@kctc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F44CB"/>
    <w:rsid w:val="002F6B43"/>
    <w:rsid w:val="00380FCC"/>
    <w:rsid w:val="004472A3"/>
    <w:rsid w:val="00555BBE"/>
    <w:rsid w:val="00723E5C"/>
    <w:rsid w:val="0083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11</cp:revision>
  <dcterms:created xsi:type="dcterms:W3CDTF">2018-01-30T09:16:00Z</dcterms:created>
  <dcterms:modified xsi:type="dcterms:W3CDTF">2018-07-04T20:43:00Z</dcterms:modified>
</cp:coreProperties>
</file>