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8E7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A646F" w14:textId="77777777" w:rsidR="00541907" w:rsidRDefault="00541907" w:rsidP="005419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 5107167019</w:t>
                            </w:r>
                          </w:p>
                          <w:p w14:paraId="78E58411" w14:textId="3887EC96" w:rsidR="00D54142" w:rsidRDefault="005666BA" w:rsidP="00D54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AAS</w:t>
                            </w:r>
                            <w:r w:rsidR="00097E27">
                              <w:rPr>
                                <w:b/>
                              </w:rPr>
                              <w:t xml:space="preserve"> </w:t>
                            </w:r>
                            <w:r w:rsidR="00252532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54142">
                              <w:rPr>
                                <w:b/>
                              </w:rPr>
                              <w:t xml:space="preserve">Medical </w:t>
                            </w:r>
                            <w:r w:rsidR="00357477">
                              <w:rPr>
                                <w:b/>
                              </w:rPr>
                              <w:t>Administrative</w:t>
                            </w:r>
                            <w:r w:rsidR="00097E27">
                              <w:rPr>
                                <w:b/>
                              </w:rPr>
                              <w:t xml:space="preserve"> Track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510716705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02BA646F" w14:textId="77777777" w:rsidR="00541907" w:rsidRDefault="00541907" w:rsidP="005419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 5107167019</w:t>
                      </w:r>
                    </w:p>
                    <w:p w14:paraId="78E58411" w14:textId="3887EC96" w:rsidR="00D54142" w:rsidRDefault="005666BA" w:rsidP="00D541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AAS</w:t>
                      </w:r>
                      <w:r w:rsidR="00097E27">
                        <w:rPr>
                          <w:b/>
                        </w:rPr>
                        <w:t xml:space="preserve"> </w:t>
                      </w:r>
                      <w:r w:rsidR="00252532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54142">
                        <w:rPr>
                          <w:b/>
                        </w:rPr>
                        <w:t xml:space="preserve">Medical </w:t>
                      </w:r>
                      <w:r w:rsidR="00357477">
                        <w:rPr>
                          <w:b/>
                        </w:rPr>
                        <w:t>Administrative</w:t>
                      </w:r>
                      <w:r w:rsidR="00097E27">
                        <w:rPr>
                          <w:b/>
                        </w:rPr>
                        <w:t xml:space="preserve"> Track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510716705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882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5BA509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8171C" w14:textId="77777777" w:rsidR="00E70BF7" w:rsidRPr="00E70BF7" w:rsidRDefault="00E70BF7" w:rsidP="00E70BF7"/>
    <w:p w14:paraId="14EB3EA1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183C06BE" w14:textId="77777777" w:rsidR="00DF3D17" w:rsidRDefault="00DF3D17" w:rsidP="00DF3D17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49B1B22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10CB95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06441C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480993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4834BB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FD93A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A1699D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01929C4" w14:textId="77777777" w:rsidR="00756D7D" w:rsidRDefault="00FB2EE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756D7D" w:rsidRPr="00E33456" w14:paraId="59FC917A" w14:textId="77777777" w:rsidTr="00756D7D">
        <w:tc>
          <w:tcPr>
            <w:tcW w:w="4495" w:type="dxa"/>
          </w:tcPr>
          <w:p w14:paraId="713C7FFA" w14:textId="4148682E" w:rsidR="00756D7D" w:rsidRPr="00E33456" w:rsidRDefault="00FB2EEC" w:rsidP="001D32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1D3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3906905C" w14:textId="77777777" w:rsidR="00756D7D" w:rsidRPr="00E33456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DCDAA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BE4D6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AD5758" w14:textId="77777777" w:rsidR="00756D7D" w:rsidRPr="00E33456" w:rsidRDefault="007427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097E27" w:rsidRPr="00E33456" w14:paraId="4408A89C" w14:textId="77777777" w:rsidTr="00D32D80">
        <w:tc>
          <w:tcPr>
            <w:tcW w:w="4495" w:type="dxa"/>
          </w:tcPr>
          <w:p w14:paraId="4965CC3D" w14:textId="77777777" w:rsidR="00097E27" w:rsidRDefault="00097E27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900" w:type="dxa"/>
            <w:vAlign w:val="center"/>
          </w:tcPr>
          <w:p w14:paraId="61590E9C" w14:textId="77777777" w:rsidR="00097E27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925755" w14:textId="77777777" w:rsidR="00097E27" w:rsidRPr="00E33456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2D177D" w14:textId="77777777" w:rsidR="00097E27" w:rsidRPr="00E33456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1EB1EC7" w14:textId="77777777" w:rsidR="00097E27" w:rsidRDefault="00097E27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</w:t>
            </w:r>
            <w:r w:rsidR="00FB2EEC">
              <w:rPr>
                <w:sz w:val="20"/>
                <w:szCs w:val="20"/>
              </w:rPr>
              <w:t xml:space="preserve"> (P or C)</w:t>
            </w:r>
          </w:p>
        </w:tc>
      </w:tr>
      <w:tr w:rsidR="00E85103" w:rsidRPr="00E33456" w14:paraId="41EAB835" w14:textId="77777777" w:rsidTr="001D326A">
        <w:tc>
          <w:tcPr>
            <w:tcW w:w="4495" w:type="dxa"/>
          </w:tcPr>
          <w:p w14:paraId="1B394D3A" w14:textId="77777777" w:rsidR="00FB2EEC" w:rsidRDefault="00FB2EEC" w:rsidP="00FB2EE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– Basic Anatomy &amp; Physiology with Lab or</w:t>
            </w:r>
          </w:p>
          <w:p w14:paraId="00547AC6" w14:textId="77777777" w:rsidR="00E85103" w:rsidRPr="00E33456" w:rsidRDefault="00FB2EEC" w:rsidP="00FB2EE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137/BIO 139</w:t>
            </w:r>
          </w:p>
        </w:tc>
        <w:tc>
          <w:tcPr>
            <w:tcW w:w="900" w:type="dxa"/>
            <w:vAlign w:val="center"/>
          </w:tcPr>
          <w:p w14:paraId="43F6A318" w14:textId="77777777" w:rsidR="00E85103" w:rsidRPr="00E33456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DBAD27" w14:textId="77777777" w:rsidR="00E85103" w:rsidRPr="00E33456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18EACCC" w14:textId="77777777" w:rsidR="00E85103" w:rsidRPr="00E33456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9880313" w14:textId="77777777" w:rsidR="00E85103" w:rsidRPr="00E33456" w:rsidRDefault="001D326A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C5E0A">
              <w:rPr>
                <w:sz w:val="18"/>
                <w:szCs w:val="18"/>
              </w:rPr>
              <w:t>Requires math placement score above range of 065 and score above KCTCS Reading and English assessment exam scores</w:t>
            </w:r>
            <w:r w:rsidR="005D6421">
              <w:rPr>
                <w:sz w:val="18"/>
                <w:szCs w:val="18"/>
              </w:rPr>
              <w:t>.</w:t>
            </w:r>
          </w:p>
        </w:tc>
      </w:tr>
      <w:tr w:rsidR="00E85103" w:rsidRPr="00756D7D" w14:paraId="67204C0F" w14:textId="77777777" w:rsidTr="001D326A">
        <w:tc>
          <w:tcPr>
            <w:tcW w:w="4495" w:type="dxa"/>
            <w:shd w:val="clear" w:color="auto" w:fill="FFFFFF" w:themeFill="background1"/>
          </w:tcPr>
          <w:p w14:paraId="64A9ADF5" w14:textId="77777777" w:rsidR="00FB2EEC" w:rsidRDefault="00FB2EEC" w:rsidP="00FB2EE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5C836EA3" w14:textId="77777777" w:rsidR="00E85103" w:rsidRPr="001A68F8" w:rsidRDefault="00FB2EEC" w:rsidP="00FB2EE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  <w:shd w:val="clear" w:color="auto" w:fill="FFFFFF" w:themeFill="background1"/>
          </w:tcPr>
          <w:p w14:paraId="39384CDD" w14:textId="77777777" w:rsidR="00E85103" w:rsidRDefault="00E85103" w:rsidP="00E851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E99878" w14:textId="77777777" w:rsidR="00E85103" w:rsidRPr="00756D7D" w:rsidRDefault="00E85103" w:rsidP="00E85103">
            <w:pPr>
              <w:tabs>
                <w:tab w:val="left" w:pos="5760"/>
              </w:tabs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7F8B19CB" w14:textId="77777777" w:rsidR="00E85103" w:rsidRPr="00756D7D" w:rsidRDefault="00E85103" w:rsidP="00E85103">
            <w:pPr>
              <w:tabs>
                <w:tab w:val="left" w:pos="5760"/>
              </w:tabs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7A9" w14:textId="77777777" w:rsidR="00E85103" w:rsidRPr="001D326A" w:rsidRDefault="00AF2E55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D326A">
              <w:rPr>
                <w:sz w:val="20"/>
                <w:szCs w:val="20"/>
              </w:rPr>
              <w:t>RDG 020 or consent of instructor</w:t>
            </w:r>
          </w:p>
        </w:tc>
      </w:tr>
      <w:tr w:rsidR="00E85103" w:rsidRPr="00756D7D" w14:paraId="435FBC07" w14:textId="77777777" w:rsidTr="001D326A">
        <w:tc>
          <w:tcPr>
            <w:tcW w:w="4495" w:type="dxa"/>
            <w:shd w:val="clear" w:color="auto" w:fill="FFFFFF" w:themeFill="background1"/>
            <w:vAlign w:val="center"/>
          </w:tcPr>
          <w:p w14:paraId="5D12C818" w14:textId="77777777" w:rsidR="00E85103" w:rsidRDefault="00E85103" w:rsidP="00AF2E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4932918" w14:textId="77777777" w:rsidR="00E85103" w:rsidRDefault="00E85103" w:rsidP="00AF2E5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9C5889" w14:textId="77777777" w:rsidR="00E85103" w:rsidRPr="00756D7D" w:rsidRDefault="00E85103" w:rsidP="00E85103">
            <w:pPr>
              <w:tabs>
                <w:tab w:val="left" w:pos="5760"/>
              </w:tabs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64FD38F0" w14:textId="77777777" w:rsidR="00E85103" w:rsidRPr="00756D7D" w:rsidRDefault="00E85103" w:rsidP="00E85103">
            <w:pPr>
              <w:tabs>
                <w:tab w:val="left" w:pos="5760"/>
              </w:tabs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FBA" w14:textId="77777777" w:rsidR="00E85103" w:rsidRPr="00720389" w:rsidRDefault="00E85103" w:rsidP="00E8510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20389">
              <w:rPr>
                <w:sz w:val="18"/>
                <w:szCs w:val="18"/>
              </w:rPr>
              <w:t xml:space="preserve">Must key </w:t>
            </w:r>
            <w:r w:rsidR="00AF2E55" w:rsidRPr="00720389">
              <w:rPr>
                <w:sz w:val="18"/>
                <w:szCs w:val="18"/>
              </w:rPr>
              <w:t xml:space="preserve">at least </w:t>
            </w:r>
            <w:r w:rsidRPr="00720389">
              <w:rPr>
                <w:sz w:val="18"/>
                <w:szCs w:val="18"/>
              </w:rPr>
              <w:t>20 wpm</w:t>
            </w:r>
            <w:r w:rsidR="00AF2E55" w:rsidRPr="00720389">
              <w:rPr>
                <w:sz w:val="18"/>
                <w:szCs w:val="18"/>
              </w:rPr>
              <w:t>/instructor consent (OST 101 equivalent skills) &amp; RDG 020</w:t>
            </w:r>
            <w:r w:rsidR="005D6421">
              <w:rPr>
                <w:sz w:val="18"/>
                <w:szCs w:val="18"/>
              </w:rPr>
              <w:t>.</w:t>
            </w:r>
          </w:p>
        </w:tc>
      </w:tr>
      <w:tr w:rsidR="00E85103" w:rsidRPr="00756D7D" w14:paraId="42005FAE" w14:textId="77777777" w:rsidTr="001D326A">
        <w:tc>
          <w:tcPr>
            <w:tcW w:w="4495" w:type="dxa"/>
            <w:shd w:val="clear" w:color="auto" w:fill="D0CECE" w:themeFill="background2" w:themeFillShade="E6"/>
          </w:tcPr>
          <w:p w14:paraId="4ABD433E" w14:textId="77777777" w:rsidR="00E85103" w:rsidRPr="00756D7D" w:rsidRDefault="00E85103" w:rsidP="00E8510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C96E2D" w14:textId="77777777" w:rsidR="00E85103" w:rsidRPr="00756D7D" w:rsidRDefault="00E85103" w:rsidP="00E851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7E27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948738" w14:textId="77777777" w:rsidR="00E85103" w:rsidRPr="00756D7D" w:rsidRDefault="00E85103" w:rsidP="00E8510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44524" w14:textId="77777777" w:rsidR="00E85103" w:rsidRPr="00756D7D" w:rsidRDefault="00E85103" w:rsidP="00E8510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D28BB" w14:textId="77777777" w:rsidR="00E85103" w:rsidRPr="00756D7D" w:rsidRDefault="00E85103" w:rsidP="00E85103">
            <w:pPr>
              <w:tabs>
                <w:tab w:val="left" w:pos="5760"/>
              </w:tabs>
            </w:pPr>
          </w:p>
        </w:tc>
      </w:tr>
    </w:tbl>
    <w:p w14:paraId="2363769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261D6F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9C8892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421C9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4ED57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61356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4AF9E7" w14:textId="77777777" w:rsidR="00756D7D" w:rsidRDefault="00FB2EE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555AF2" w:rsidRPr="00E33456" w14:paraId="77F45A3E" w14:textId="77777777" w:rsidTr="001B04DA">
        <w:tc>
          <w:tcPr>
            <w:tcW w:w="4495" w:type="dxa"/>
          </w:tcPr>
          <w:p w14:paraId="0E8025C9" w14:textId="77777777" w:rsidR="00555AF2" w:rsidRDefault="00A977AA" w:rsidP="00D5414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108 – Editing Skills for Office Professional </w:t>
            </w:r>
            <w:r w:rsidRPr="00A977AA">
              <w:rPr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ENG 101 – Writing I</w:t>
            </w:r>
          </w:p>
        </w:tc>
        <w:tc>
          <w:tcPr>
            <w:tcW w:w="900" w:type="dxa"/>
          </w:tcPr>
          <w:p w14:paraId="65364D02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354062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F3D6B3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808ED4" w14:textId="77777777" w:rsidR="00555AF2" w:rsidRPr="00E33456" w:rsidRDefault="00AF2E5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requires placement score</w:t>
            </w:r>
          </w:p>
        </w:tc>
      </w:tr>
      <w:tr w:rsidR="006A5FC5" w:rsidRPr="00E33456" w14:paraId="39D7C5FB" w14:textId="77777777" w:rsidTr="00AF2E55">
        <w:trPr>
          <w:trHeight w:val="143"/>
        </w:trPr>
        <w:tc>
          <w:tcPr>
            <w:tcW w:w="4495" w:type="dxa"/>
          </w:tcPr>
          <w:p w14:paraId="7436E6D8" w14:textId="77777777" w:rsidR="006A5FC5" w:rsidRDefault="00A977AA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7942E314" w14:textId="77777777" w:rsidR="006A5FC5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0E64CA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3D49DD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476AC4" w14:textId="77777777" w:rsidR="006A5FC5" w:rsidRPr="00E33456" w:rsidRDefault="00AF2E5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</w:t>
            </w:r>
            <w:r w:rsidR="00FB2EEC">
              <w:rPr>
                <w:sz w:val="20"/>
                <w:szCs w:val="20"/>
              </w:rPr>
              <w:t xml:space="preserve"> (P or C)</w:t>
            </w:r>
          </w:p>
        </w:tc>
      </w:tr>
      <w:tr w:rsidR="0040419D" w:rsidRPr="00E33456" w14:paraId="3C69D2DF" w14:textId="77777777" w:rsidTr="001B04DA">
        <w:tc>
          <w:tcPr>
            <w:tcW w:w="4495" w:type="dxa"/>
          </w:tcPr>
          <w:p w14:paraId="25D313CA" w14:textId="77777777" w:rsidR="0040419D" w:rsidRPr="00E33456" w:rsidRDefault="00097E27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– Advanced Word Processing</w:t>
            </w:r>
          </w:p>
        </w:tc>
        <w:tc>
          <w:tcPr>
            <w:tcW w:w="900" w:type="dxa"/>
          </w:tcPr>
          <w:p w14:paraId="2DAAEB8C" w14:textId="77777777" w:rsidR="0040419D" w:rsidRPr="00E33456" w:rsidRDefault="001A68F8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1B386C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50438D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3C5A88" w14:textId="77777777" w:rsidR="0040419D" w:rsidRPr="00E33456" w:rsidRDefault="00097E27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</w:t>
            </w:r>
            <w:proofErr w:type="gramStart"/>
            <w:r>
              <w:rPr>
                <w:sz w:val="20"/>
                <w:szCs w:val="20"/>
              </w:rPr>
              <w:t>110</w:t>
            </w:r>
            <w:r w:rsidR="00FB2EEC">
              <w:rPr>
                <w:sz w:val="20"/>
                <w:szCs w:val="20"/>
              </w:rPr>
              <w:t xml:space="preserve">  (</w:t>
            </w:r>
            <w:proofErr w:type="gramEnd"/>
            <w:r w:rsidR="00FB2EEC">
              <w:rPr>
                <w:sz w:val="20"/>
                <w:szCs w:val="20"/>
              </w:rPr>
              <w:t>P)</w:t>
            </w:r>
          </w:p>
        </w:tc>
      </w:tr>
      <w:tr w:rsidR="001D41DB" w:rsidRPr="00E33456" w14:paraId="5C212D07" w14:textId="77777777" w:rsidTr="001B04DA">
        <w:tc>
          <w:tcPr>
            <w:tcW w:w="4495" w:type="dxa"/>
          </w:tcPr>
          <w:p w14:paraId="42CB8915" w14:textId="77777777" w:rsidR="001D41DB" w:rsidRDefault="00E41BAE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Coordinator***</w:t>
            </w:r>
          </w:p>
        </w:tc>
        <w:tc>
          <w:tcPr>
            <w:tcW w:w="900" w:type="dxa"/>
          </w:tcPr>
          <w:p w14:paraId="1556BCD4" w14:textId="77777777" w:rsidR="001D41DB" w:rsidRDefault="00357477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96CE75" w14:textId="77777777" w:rsidR="001D41DB" w:rsidRPr="00E33456" w:rsidRDefault="001D41DB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7B363F" w14:textId="77777777" w:rsidR="001D41DB" w:rsidRPr="00E33456" w:rsidRDefault="001D41DB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DCDD43" w14:textId="77777777" w:rsidR="001D41DB" w:rsidRDefault="001D41DB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977AA" w:rsidRPr="00E33456" w14:paraId="424A1612" w14:textId="77777777" w:rsidTr="001B04DA">
        <w:tc>
          <w:tcPr>
            <w:tcW w:w="4495" w:type="dxa"/>
          </w:tcPr>
          <w:p w14:paraId="7FC94FA3" w14:textId="77777777" w:rsidR="00FB2EEC" w:rsidRDefault="00FB2EEC" w:rsidP="00FB2EE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– Software Integration or</w:t>
            </w:r>
          </w:p>
          <w:p w14:paraId="69012835" w14:textId="77777777" w:rsidR="00A977AA" w:rsidRDefault="00FB2EEC" w:rsidP="00FB2EE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</w:tcPr>
          <w:p w14:paraId="6C706D2A" w14:textId="77777777" w:rsidR="00A977AA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18E463" w14:textId="77777777" w:rsidR="00A977AA" w:rsidRPr="00E33456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FE74D1" w14:textId="77777777" w:rsidR="00A977AA" w:rsidRPr="00E33456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D4615F" w14:textId="77777777" w:rsidR="00FB2EEC" w:rsidRDefault="00FB2EEC" w:rsidP="00FB2EE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(P) – OST 240 or</w:t>
            </w:r>
          </w:p>
          <w:p w14:paraId="67A8657B" w14:textId="77777777" w:rsidR="00A977AA" w:rsidRPr="00E33456" w:rsidRDefault="00FB2EEC" w:rsidP="00FB2EE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(P) – CIT 130</w:t>
            </w:r>
          </w:p>
        </w:tc>
      </w:tr>
      <w:tr w:rsidR="0040419D" w:rsidRPr="00756D7D" w14:paraId="5849412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F3D8A14" w14:textId="77777777" w:rsidR="0040419D" w:rsidRPr="00756D7D" w:rsidRDefault="0040419D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E6FD6D" w14:textId="77777777" w:rsidR="0040419D" w:rsidRPr="00756D7D" w:rsidRDefault="00760160" w:rsidP="007601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7477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952879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E76AF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BF169" w14:textId="77777777" w:rsidR="0040419D" w:rsidRPr="00756D7D" w:rsidRDefault="0040419D" w:rsidP="0040419D">
            <w:pPr>
              <w:tabs>
                <w:tab w:val="left" w:pos="5760"/>
              </w:tabs>
            </w:pPr>
          </w:p>
        </w:tc>
      </w:tr>
    </w:tbl>
    <w:p w14:paraId="0D565B4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392886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4F7826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52E00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68EC8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8476A5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C736EB" w14:textId="77777777" w:rsidR="00E33456" w:rsidRDefault="00FB2EE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2932D2" w:rsidRPr="00E33456" w14:paraId="56933482" w14:textId="77777777" w:rsidTr="001B04DA">
        <w:tc>
          <w:tcPr>
            <w:tcW w:w="4495" w:type="dxa"/>
          </w:tcPr>
          <w:p w14:paraId="47877F48" w14:textId="77777777" w:rsidR="002932D2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– Fundamentals of Accounting</w:t>
            </w:r>
          </w:p>
        </w:tc>
        <w:tc>
          <w:tcPr>
            <w:tcW w:w="900" w:type="dxa"/>
          </w:tcPr>
          <w:p w14:paraId="342AB8E9" w14:textId="77777777" w:rsidR="002932D2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048E9F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E04AA5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9C7076" w14:textId="77777777" w:rsidR="002932D2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take courses in summer ****</w:t>
            </w:r>
          </w:p>
        </w:tc>
      </w:tr>
      <w:tr w:rsidR="002932D2" w:rsidRPr="00E33456" w14:paraId="03C59947" w14:textId="77777777" w:rsidTr="001B04DA">
        <w:tc>
          <w:tcPr>
            <w:tcW w:w="4495" w:type="dxa"/>
          </w:tcPr>
          <w:p w14:paraId="685250AA" w14:textId="77777777" w:rsidR="002932D2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224 – Medical Practice Management</w:t>
            </w:r>
          </w:p>
        </w:tc>
        <w:tc>
          <w:tcPr>
            <w:tcW w:w="900" w:type="dxa"/>
          </w:tcPr>
          <w:p w14:paraId="38ED8A1C" w14:textId="77777777" w:rsidR="002932D2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D833C9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4750CF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F3BDCF" w14:textId="77777777" w:rsidR="002932D2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230; MIT 104; MIT 217 (P)</w:t>
            </w:r>
          </w:p>
        </w:tc>
      </w:tr>
      <w:tr w:rsidR="002932D2" w:rsidRPr="00E33456" w14:paraId="0F3122A8" w14:textId="77777777" w:rsidTr="001B04DA">
        <w:tc>
          <w:tcPr>
            <w:tcW w:w="4495" w:type="dxa"/>
          </w:tcPr>
          <w:p w14:paraId="4E95E9F2" w14:textId="77777777" w:rsidR="002932D2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– Medical Office Software</w:t>
            </w:r>
          </w:p>
        </w:tc>
        <w:tc>
          <w:tcPr>
            <w:tcW w:w="900" w:type="dxa"/>
          </w:tcPr>
          <w:p w14:paraId="683CC8BF" w14:textId="77777777" w:rsidR="002932D2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EE2D6F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520AAA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6FE1AA" w14:textId="77777777" w:rsidR="002932D2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and Digital Literacy (P) MIT 217 (C)</w:t>
            </w:r>
          </w:p>
        </w:tc>
      </w:tr>
      <w:tr w:rsidR="002932D2" w:rsidRPr="00E33456" w14:paraId="75BE3C8E" w14:textId="77777777" w:rsidTr="001B04DA">
        <w:tc>
          <w:tcPr>
            <w:tcW w:w="4495" w:type="dxa"/>
          </w:tcPr>
          <w:p w14:paraId="6B0B5016" w14:textId="77777777" w:rsidR="002932D2" w:rsidRPr="00E33456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2C0C39A7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0C979A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20EA47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C87F09" w14:textId="77777777" w:rsidR="002932D2" w:rsidRPr="00E33456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  <w:r w:rsidR="009B3C10">
              <w:rPr>
                <w:sz w:val="20"/>
                <w:szCs w:val="20"/>
              </w:rPr>
              <w:t xml:space="preserve"> (P or C)</w:t>
            </w:r>
          </w:p>
        </w:tc>
      </w:tr>
      <w:tr w:rsidR="002932D2" w:rsidRPr="00E33456" w14:paraId="71E913AD" w14:textId="77777777" w:rsidTr="001B04DA">
        <w:tc>
          <w:tcPr>
            <w:tcW w:w="4495" w:type="dxa"/>
          </w:tcPr>
          <w:p w14:paraId="1E260DF2" w14:textId="77777777" w:rsidR="002932D2" w:rsidRPr="00E33456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– Business Communications</w:t>
            </w:r>
          </w:p>
        </w:tc>
        <w:tc>
          <w:tcPr>
            <w:tcW w:w="900" w:type="dxa"/>
          </w:tcPr>
          <w:p w14:paraId="34F1C838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9AD4E0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E5689E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BEB6E08" w14:textId="77777777" w:rsidR="002932D2" w:rsidRPr="00E33456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literacy; OST </w:t>
            </w:r>
            <w:proofErr w:type="gramStart"/>
            <w:r>
              <w:rPr>
                <w:sz w:val="20"/>
                <w:szCs w:val="20"/>
              </w:rPr>
              <w:t>110;  (</w:t>
            </w:r>
            <w:proofErr w:type="gramEnd"/>
            <w:r>
              <w:rPr>
                <w:sz w:val="20"/>
                <w:szCs w:val="20"/>
              </w:rPr>
              <w:t>P)</w:t>
            </w:r>
          </w:p>
        </w:tc>
      </w:tr>
      <w:tr w:rsidR="002932D2" w:rsidRPr="00E33456" w14:paraId="43E8F396" w14:textId="77777777" w:rsidTr="001B04DA">
        <w:tc>
          <w:tcPr>
            <w:tcW w:w="4495" w:type="dxa"/>
          </w:tcPr>
          <w:p w14:paraId="15A4CDD5" w14:textId="77777777" w:rsidR="002932D2" w:rsidRPr="00E33456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228 – Electronic Medical Records</w:t>
            </w:r>
          </w:p>
        </w:tc>
        <w:tc>
          <w:tcPr>
            <w:tcW w:w="900" w:type="dxa"/>
          </w:tcPr>
          <w:p w14:paraId="6E793320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AB4F28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08872C" w14:textId="77777777" w:rsidR="002932D2" w:rsidRPr="00E33456" w:rsidRDefault="002932D2" w:rsidP="002932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36946D" w14:textId="77777777" w:rsidR="002932D2" w:rsidRPr="00E33456" w:rsidRDefault="002932D2" w:rsidP="002932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(P)</w:t>
            </w:r>
          </w:p>
        </w:tc>
      </w:tr>
      <w:tr w:rsidR="002932D2" w:rsidRPr="00756D7D" w14:paraId="42B74E7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AD5A119" w14:textId="77777777" w:rsidR="002932D2" w:rsidRPr="00756D7D" w:rsidRDefault="002932D2" w:rsidP="00293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0923398" w14:textId="77777777" w:rsidR="002932D2" w:rsidRPr="00756D7D" w:rsidRDefault="002932D2" w:rsidP="002932D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18****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D21D32" w14:textId="77777777" w:rsidR="002932D2" w:rsidRPr="00756D7D" w:rsidRDefault="002932D2" w:rsidP="002932D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6CBDF" w14:textId="77777777" w:rsidR="002932D2" w:rsidRPr="00756D7D" w:rsidRDefault="002932D2" w:rsidP="002932D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81981" w14:textId="77777777" w:rsidR="002932D2" w:rsidRPr="00756D7D" w:rsidRDefault="002932D2" w:rsidP="002932D2">
            <w:pPr>
              <w:tabs>
                <w:tab w:val="left" w:pos="5760"/>
              </w:tabs>
            </w:pPr>
          </w:p>
        </w:tc>
      </w:tr>
    </w:tbl>
    <w:p w14:paraId="0D4B0F7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7AE8C1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39C297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EF4B5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F2925C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89B752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EEAFB10" w14:textId="77777777" w:rsidR="00E33456" w:rsidRDefault="00FB2EE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33456" w:rsidRPr="00E33456" w14:paraId="6B1ABF70" w14:textId="77777777" w:rsidTr="001B04DA">
        <w:tc>
          <w:tcPr>
            <w:tcW w:w="4495" w:type="dxa"/>
          </w:tcPr>
          <w:p w14:paraId="0E417B85" w14:textId="073A5BC3" w:rsidR="00E33456" w:rsidRPr="00E33456" w:rsidRDefault="00AE7E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105- Business Math </w:t>
            </w:r>
            <w:r w:rsidRPr="00063488">
              <w:rPr>
                <w:sz w:val="20"/>
                <w:szCs w:val="20"/>
              </w:rPr>
              <w:t>or MAT 110 Applied Mathematics or MAT 150 College Algebra or A Higher Level Quantitative</w:t>
            </w:r>
            <w:r>
              <w:rPr>
                <w:sz w:val="20"/>
                <w:szCs w:val="20"/>
              </w:rPr>
              <w:t xml:space="preserve"> Reasoning</w:t>
            </w:r>
          </w:p>
        </w:tc>
        <w:tc>
          <w:tcPr>
            <w:tcW w:w="900" w:type="dxa"/>
          </w:tcPr>
          <w:p w14:paraId="012C4808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D3FC8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8C760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499CB59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062 or equivalent placement score</w:t>
            </w:r>
          </w:p>
        </w:tc>
      </w:tr>
      <w:tr w:rsidR="00E33456" w:rsidRPr="00E33456" w14:paraId="1CEF28CD" w14:textId="77777777" w:rsidTr="001B04DA">
        <w:tc>
          <w:tcPr>
            <w:tcW w:w="4495" w:type="dxa"/>
          </w:tcPr>
          <w:p w14:paraId="7C2F2F09" w14:textId="26BDF314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Communications </w:t>
            </w:r>
          </w:p>
        </w:tc>
        <w:tc>
          <w:tcPr>
            <w:tcW w:w="900" w:type="dxa"/>
          </w:tcPr>
          <w:p w14:paraId="392C5625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4F1963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1DA95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F5EF6E" w14:textId="3A99EB43" w:rsidR="00E33456" w:rsidRPr="00E33456" w:rsidRDefault="00DF3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F3D17">
              <w:rPr>
                <w:sz w:val="16"/>
                <w:szCs w:val="20"/>
              </w:rPr>
              <w:t>(COM 181, COM 205, COM 252, COM 281, or COM 287)</w:t>
            </w:r>
          </w:p>
        </w:tc>
      </w:tr>
      <w:tr w:rsidR="00E33456" w:rsidRPr="00E33456" w14:paraId="5ED87422" w14:textId="77777777" w:rsidTr="00720389">
        <w:trPr>
          <w:trHeight w:val="206"/>
        </w:trPr>
        <w:tc>
          <w:tcPr>
            <w:tcW w:w="4495" w:type="dxa"/>
          </w:tcPr>
          <w:p w14:paraId="1DFD1226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10ADEED6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B02F9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1F191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1146DE" w14:textId="77777777" w:rsidR="00E33456" w:rsidRPr="00E33456" w:rsidRDefault="0072038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Heritage/Humanities Gen. Ed.  list</w:t>
            </w:r>
          </w:p>
        </w:tc>
      </w:tr>
      <w:tr w:rsidR="00E33456" w:rsidRPr="00E33456" w14:paraId="26FDC826" w14:textId="77777777" w:rsidTr="001B04DA">
        <w:tc>
          <w:tcPr>
            <w:tcW w:w="4495" w:type="dxa"/>
          </w:tcPr>
          <w:p w14:paraId="30EC331D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Social/Behavioral Sciences </w:t>
            </w:r>
          </w:p>
        </w:tc>
        <w:tc>
          <w:tcPr>
            <w:tcW w:w="900" w:type="dxa"/>
          </w:tcPr>
          <w:p w14:paraId="7071B58D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ED02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93E0E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27C002" w14:textId="77777777" w:rsidR="00E33456" w:rsidRPr="00E33456" w:rsidRDefault="0072038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Social/Behavioral Gen. Ed.  list</w:t>
            </w:r>
          </w:p>
        </w:tc>
      </w:tr>
      <w:tr w:rsidR="00E33456" w:rsidRPr="00E33456" w14:paraId="61DB8462" w14:textId="77777777" w:rsidTr="00E33456">
        <w:tc>
          <w:tcPr>
            <w:tcW w:w="4495" w:type="dxa"/>
          </w:tcPr>
          <w:p w14:paraId="70F40EDB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295 – Medical Information Technology Capstone</w:t>
            </w:r>
            <w:r w:rsidR="001D326A">
              <w:rPr>
                <w:sz w:val="20"/>
                <w:szCs w:val="20"/>
              </w:rPr>
              <w:t xml:space="preserve"> or MIT 296 MIT Internship</w:t>
            </w:r>
          </w:p>
        </w:tc>
        <w:tc>
          <w:tcPr>
            <w:tcW w:w="900" w:type="dxa"/>
          </w:tcPr>
          <w:p w14:paraId="5DEAC91D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324A8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630E7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22DCB41" w14:textId="77777777" w:rsidR="00E33456" w:rsidRPr="00E33456" w:rsidRDefault="0031519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21340">
              <w:rPr>
                <w:sz w:val="18"/>
                <w:szCs w:val="18"/>
              </w:rPr>
              <w:t xml:space="preserve">Courses completed for credential &amp; instructor consent; (MIT 296 - BCTC only 3 </w:t>
            </w:r>
            <w:proofErr w:type="spellStart"/>
            <w:r w:rsidRPr="00621340">
              <w:rPr>
                <w:sz w:val="18"/>
                <w:szCs w:val="18"/>
              </w:rPr>
              <w:t>hrs</w:t>
            </w:r>
            <w:proofErr w:type="spellEnd"/>
            <w:r w:rsidRPr="00621340">
              <w:rPr>
                <w:sz w:val="18"/>
                <w:szCs w:val="18"/>
              </w:rPr>
              <w:t>)</w:t>
            </w:r>
          </w:p>
        </w:tc>
      </w:tr>
      <w:tr w:rsidR="00E33456" w:rsidRPr="00756D7D" w14:paraId="71B7422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D728289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06A0ED" w14:textId="77777777" w:rsidR="00E33456" w:rsidRPr="00756D7D" w:rsidRDefault="006640A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258982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244A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143E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927BD5" w14:paraId="39450D64" w14:textId="77777777" w:rsidTr="00746A1B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1E7172FD" w14:textId="77777777" w:rsidR="00927BD5" w:rsidRPr="00756D7D" w:rsidRDefault="00927BD5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551CF8" w14:textId="77777777" w:rsidR="00927BD5" w:rsidRDefault="00927BD5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291F911E" w14:textId="2544CCEF" w:rsidR="00363ACB" w:rsidRDefault="00363ACB" w:rsidP="00E70BF7">
      <w:pPr>
        <w:jc w:val="center"/>
        <w:rPr>
          <w:b/>
          <w:i/>
          <w:sz w:val="20"/>
        </w:rPr>
      </w:pPr>
    </w:p>
    <w:p w14:paraId="5B76BAC0" w14:textId="77777777" w:rsidR="00363ACB" w:rsidRDefault="00363ACB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264E4F4C" w14:textId="77777777" w:rsidR="00E70BF7" w:rsidRDefault="00E70BF7" w:rsidP="00E70BF7">
      <w:pPr>
        <w:jc w:val="center"/>
        <w:rPr>
          <w:b/>
          <w:i/>
          <w:sz w:val="20"/>
        </w:rPr>
      </w:pPr>
      <w:bookmarkStart w:id="0" w:name="_GoBack"/>
      <w:bookmarkEnd w:id="0"/>
    </w:p>
    <w:p w14:paraId="3B0EFE65" w14:textId="17B32EB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363ACB">
        <w:rPr>
          <w:b/>
          <w:i/>
          <w:sz w:val="18"/>
          <w:szCs w:val="18"/>
        </w:rPr>
        <w:t>.</w:t>
      </w:r>
    </w:p>
    <w:p w14:paraId="49424201" w14:textId="77777777" w:rsidR="00334C02" w:rsidRDefault="00334C02" w:rsidP="00020CC7">
      <w:pPr>
        <w:rPr>
          <w:b/>
        </w:rPr>
      </w:pPr>
    </w:p>
    <w:p w14:paraId="0DEB0DFD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D844C6D" w14:textId="77777777" w:rsidR="00020CC7" w:rsidRDefault="00020CC7" w:rsidP="00020CC7">
      <w:pPr>
        <w:rPr>
          <w:b/>
        </w:rPr>
      </w:pPr>
    </w:p>
    <w:p w14:paraId="277496D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ECB7426" w14:textId="77777777" w:rsidR="00927BD5" w:rsidRDefault="00927BD5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E41BAE" w:rsidRPr="008F0D3B" w14:paraId="3C70C672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1E339891" w14:textId="77777777" w:rsidR="00E41BAE" w:rsidRPr="006636F0" w:rsidRDefault="00E41BAE" w:rsidP="00E41BAE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E41BAE" w14:paraId="74503D92" w14:textId="77777777" w:rsidTr="00746A1B">
        <w:trPr>
          <w:trHeight w:val="698"/>
        </w:trPr>
        <w:tc>
          <w:tcPr>
            <w:tcW w:w="10560" w:type="dxa"/>
          </w:tcPr>
          <w:p w14:paraId="4D79E01A" w14:textId="77777777" w:rsidR="00E41BAE" w:rsidRDefault="00E41BAE" w:rsidP="00E41BAE">
            <w:r>
              <w:t xml:space="preserve">** MIT 103 is preferred for the MIT program.  </w:t>
            </w:r>
          </w:p>
          <w:p w14:paraId="5797135F" w14:textId="77777777" w:rsidR="00E41BAE" w:rsidRDefault="00E41BAE" w:rsidP="00E41BAE">
            <w:r>
              <w:t>*** Program approved course list is not exhaustive or all inclusive.  Other requests will be reviewed individually</w:t>
            </w:r>
            <w:r w:rsidR="005D6421">
              <w:t>.</w:t>
            </w:r>
            <w:r>
              <w:t xml:space="preserve"> </w:t>
            </w:r>
          </w:p>
          <w:p w14:paraId="59CEF9C1" w14:textId="77777777" w:rsidR="00E41BAE" w:rsidRDefault="00E41BAE" w:rsidP="00E41BAE">
            <w:r>
              <w:t xml:space="preserve">**** Two courses may be taken in First Year Summer to reduce course load.  Suggested courses are MIT 217 or 230 and OST 235 based on availability.  </w:t>
            </w:r>
          </w:p>
        </w:tc>
      </w:tr>
    </w:tbl>
    <w:p w14:paraId="45570FC9" w14:textId="77777777" w:rsidR="00E41BAE" w:rsidRDefault="00E41BAE" w:rsidP="00E41BAE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E41BAE" w14:paraId="5C5F6502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574B3" w14:textId="77777777" w:rsidR="00E41BAE" w:rsidRDefault="00E41BAE" w:rsidP="00E41BAE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AD955" w14:textId="77777777" w:rsidR="00E41BAE" w:rsidRDefault="00E41BAE" w:rsidP="00E41BA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C5077B4" w14:textId="77777777" w:rsidR="00E41BAE" w:rsidRDefault="00E41BAE" w:rsidP="00E41BA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D2ED2" w14:textId="77777777" w:rsidR="00E41BAE" w:rsidRDefault="00E41BAE" w:rsidP="00E41B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2CA2700" w14:textId="77777777" w:rsidR="00E41BAE" w:rsidRDefault="00E41BAE" w:rsidP="00E41BA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6F661" w14:textId="77777777" w:rsidR="00E41BAE" w:rsidRDefault="00E41BAE" w:rsidP="00E41B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D66B6BC" w14:textId="77777777" w:rsidR="00E41BAE" w:rsidRDefault="00E41BAE" w:rsidP="00E41BAE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D3FC8" w14:textId="77777777" w:rsidR="00E41BAE" w:rsidRDefault="00E41BAE" w:rsidP="00E41BA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804D4AB" w14:textId="77777777" w:rsidR="00E41BAE" w:rsidRDefault="00E41BAE" w:rsidP="00E41BAE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41BAE" w14:paraId="264E41D6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31B" w14:textId="64DEF6F8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36F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8DE2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F8A9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31E6" w14:textId="77777777" w:rsidR="00E41BAE" w:rsidRPr="00C160F7" w:rsidRDefault="00E41BAE" w:rsidP="00E41BAE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E41BAE" w14:paraId="003F62EF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7D32" w14:textId="58B56B99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A174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EB7A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FC5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C333" w14:textId="77777777" w:rsidR="00E41BAE" w:rsidRPr="00C160F7" w:rsidRDefault="00E41BAE" w:rsidP="00E41BAE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E41BAE" w14:paraId="681CC15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116A" w14:textId="42EDAED0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7E4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1985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FF66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BE19" w14:textId="77777777" w:rsidR="00E41BAE" w:rsidRPr="00C160F7" w:rsidRDefault="00E41BAE" w:rsidP="00E41BAE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E41BAE" w14:paraId="668ED443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FA0C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BFD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8348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27BC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B8D" w14:textId="77777777" w:rsidR="00E41BAE" w:rsidRPr="00C160F7" w:rsidRDefault="00E41BAE" w:rsidP="00E41BAE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 – (C) </w:t>
            </w:r>
          </w:p>
        </w:tc>
      </w:tr>
      <w:tr w:rsidR="00E41BAE" w14:paraId="0AA1E8B1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658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45F0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FC53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EAF9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1EBC" w14:textId="77777777" w:rsidR="00E41BAE" w:rsidRPr="00C160F7" w:rsidRDefault="00E41BAE" w:rsidP="00E41BAE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E41BAE" w14:paraId="6EC36B9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9257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C462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C6F5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7B0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26E2" w14:textId="77777777" w:rsidR="00E41BAE" w:rsidRPr="00C160F7" w:rsidRDefault="00E41BAE" w:rsidP="00E41BAE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E41BAE" w14:paraId="3C30251C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6DBF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1620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8604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30BA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315A" w14:textId="77777777" w:rsidR="00E41BAE" w:rsidRPr="00C160F7" w:rsidRDefault="00E41BAE" w:rsidP="00E41BAE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1BAE" w14:paraId="644693DE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6DBA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4825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8989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1B4C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F3DF" w14:textId="77777777" w:rsidR="00E41BAE" w:rsidRPr="00C160F7" w:rsidRDefault="00E41BAE" w:rsidP="00E41BAE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1BAE" w14:paraId="58B71D7E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8E09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8F56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CC8E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4D28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51D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E41BAE" w14:paraId="7CA9DF84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6150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FB2D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C144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3853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B433" w14:textId="77777777" w:rsidR="00E41BAE" w:rsidRPr="00C160F7" w:rsidRDefault="00E41BAE" w:rsidP="00E41BAE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1BAE" w14:paraId="7AA7B134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6BD" w14:textId="77777777" w:rsidR="00E41BAE" w:rsidRPr="00C160F7" w:rsidRDefault="00315193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935FE1">
              <w:rPr>
                <w:rFonts w:eastAsiaTheme="minorHAnsi"/>
                <w:sz w:val="20"/>
                <w:szCs w:val="20"/>
              </w:rPr>
              <w:t xml:space="preserve">274 </w:t>
            </w:r>
            <w:r w:rsidR="00E41BAE" w:rsidRPr="00C160F7">
              <w:rPr>
                <w:rFonts w:eastAsiaTheme="minorHAnsi"/>
                <w:sz w:val="20"/>
                <w:szCs w:val="20"/>
              </w:rPr>
              <w:t xml:space="preserve">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F6D4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2FBA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F792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5F67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E41BAE" w14:paraId="28D37A4D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2057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315193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543E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8F90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5444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7D16" w14:textId="77777777" w:rsidR="00E41BAE" w:rsidRPr="00C160F7" w:rsidRDefault="00E41BAE" w:rsidP="00E41BAE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1BAE" w14:paraId="40FC60BA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B67C" w14:textId="77777777" w:rsidR="00E41BAE" w:rsidRPr="00C160F7" w:rsidRDefault="00315193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E41BAE" w:rsidRPr="00C160F7">
              <w:rPr>
                <w:rFonts w:eastAsiaTheme="minorHAnsi"/>
                <w:sz w:val="20"/>
                <w:szCs w:val="20"/>
              </w:rPr>
              <w:t xml:space="preserve">283 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D12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9634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1A7D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FFD5" w14:textId="77777777" w:rsidR="00E41BAE" w:rsidRPr="00C160F7" w:rsidRDefault="00E41BAE" w:rsidP="00E41BAE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E41BAE" w14:paraId="4A23A645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8AF3" w14:textId="77777777" w:rsidR="00E41BAE" w:rsidRPr="00C160F7" w:rsidRDefault="00315193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E41BAE" w:rsidRPr="00C160F7">
              <w:rPr>
                <w:rFonts w:eastAsiaTheme="minorHAnsi"/>
                <w:sz w:val="20"/>
                <w:szCs w:val="20"/>
              </w:rPr>
              <w:t xml:space="preserve"> 287 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5BC6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06C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CB85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6E35" w14:textId="77777777" w:rsidR="00E41BAE" w:rsidRPr="00C160F7" w:rsidRDefault="00E41BAE" w:rsidP="00E41BAE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1BAE" w14:paraId="48A7AC4B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5B0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CBDC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87A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6D31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C7B7" w14:textId="77777777" w:rsidR="00E41BAE" w:rsidRPr="00C160F7" w:rsidRDefault="00E41BAE" w:rsidP="00E41BAE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1BAE" w14:paraId="570DF0BA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9E7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18E6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B32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CD7C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C51" w14:textId="77777777" w:rsidR="00E41BAE" w:rsidRPr="00C160F7" w:rsidRDefault="00E41BAE" w:rsidP="00E41BAE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1BAE" w14:paraId="5634AC53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D57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D06B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5C3C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2897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E493" w14:textId="77777777" w:rsidR="00E41BAE" w:rsidRPr="00C160F7" w:rsidRDefault="00E41BAE" w:rsidP="00E41BAE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1BAE" w14:paraId="44CBC8EB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CC96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791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EDAE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1B68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2D8A" w14:textId="77777777" w:rsidR="00E41BAE" w:rsidRPr="00C160F7" w:rsidRDefault="00E41BAE" w:rsidP="00E41BAE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1BAE" w14:paraId="02E41ECD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CBA4" w14:textId="3358406C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114 Computerized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3E79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975F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1B88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B5" w14:textId="77777777" w:rsidR="00E41BAE" w:rsidRPr="00C160F7" w:rsidRDefault="00E41BAE" w:rsidP="00E41BAE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E41BAE" w14:paraId="12D49E9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582C" w14:textId="5BAC476C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3E37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796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CA8A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C9D3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E41BAE" w14:paraId="4BAAAD29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A35D" w14:textId="7B3CF26B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225 Introduction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CE58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0294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B4DE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7EF8" w14:textId="77777777" w:rsidR="00E41BAE" w:rsidRPr="00C160F7" w:rsidRDefault="00E41BAE" w:rsidP="00E41BAE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E41BAE" w14:paraId="70E0F3E8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D928" w14:textId="6C2CDA32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B683" w14:textId="77777777" w:rsidR="00E41BAE" w:rsidRPr="00C160F7" w:rsidRDefault="00E41BAE" w:rsidP="00E41BAE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977A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25FF" w14:textId="77777777" w:rsidR="00E41BAE" w:rsidRPr="00C160F7" w:rsidRDefault="00E41BAE" w:rsidP="00E41B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7916" w14:textId="77777777" w:rsidR="00E41BAE" w:rsidRPr="00C160F7" w:rsidRDefault="00E41BAE" w:rsidP="00E41BAE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</w:p>
          <w:p w14:paraId="14EA057B" w14:textId="77777777" w:rsidR="00E41BAE" w:rsidRPr="00C160F7" w:rsidRDefault="00E41BAE" w:rsidP="00E41BAE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00F9FC47" w14:textId="77777777" w:rsidR="00E41BAE" w:rsidRDefault="00E41BAE" w:rsidP="00E41BAE"/>
    <w:p w14:paraId="5834C4E0" w14:textId="77777777" w:rsidR="00E41BAE" w:rsidRDefault="00E41BAE" w:rsidP="00E41BAE"/>
    <w:p w14:paraId="7B71B038" w14:textId="77777777" w:rsidR="00E41BAE" w:rsidRDefault="00E41BAE" w:rsidP="00E41BAE"/>
    <w:p w14:paraId="5382554B" w14:textId="77777777" w:rsidR="00927BD5" w:rsidRDefault="00927BD5" w:rsidP="00E33456">
      <w:pPr>
        <w:tabs>
          <w:tab w:val="left" w:pos="4320"/>
        </w:tabs>
        <w:rPr>
          <w:b/>
        </w:rPr>
      </w:pPr>
    </w:p>
    <w:sectPr w:rsidR="00927BD5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E49BF" w14:textId="77777777" w:rsidR="006636F0" w:rsidRDefault="006636F0" w:rsidP="006636F0">
      <w:r>
        <w:separator/>
      </w:r>
    </w:p>
  </w:endnote>
  <w:endnote w:type="continuationSeparator" w:id="0">
    <w:p w14:paraId="051FF05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CE71" w14:textId="77777777" w:rsidR="005D6421" w:rsidRDefault="005D6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2143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D6421">
      <w:rPr>
        <w:sz w:val="18"/>
        <w:szCs w:val="18"/>
      </w:rPr>
      <w:t>Tammie Disco</w:t>
    </w:r>
    <w:r w:rsidR="005D6421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D642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D6421">
      <w:rPr>
        <w:sz w:val="18"/>
        <w:szCs w:val="18"/>
      </w:rPr>
      <w:t>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7CD1" w14:textId="77777777" w:rsidR="005D6421" w:rsidRDefault="005D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549C" w14:textId="77777777" w:rsidR="006636F0" w:rsidRDefault="006636F0" w:rsidP="006636F0">
      <w:r>
        <w:separator/>
      </w:r>
    </w:p>
  </w:footnote>
  <w:footnote w:type="continuationSeparator" w:id="0">
    <w:p w14:paraId="58DFDA15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4D93" w14:textId="77777777" w:rsidR="005D6421" w:rsidRDefault="005D6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62E2" w14:textId="77777777" w:rsidR="005D6421" w:rsidRDefault="005D6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FA50" w14:textId="77777777" w:rsidR="005D6421" w:rsidRDefault="005D6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1632"/>
    <w:rsid w:val="000609AE"/>
    <w:rsid w:val="00097E27"/>
    <w:rsid w:val="00117376"/>
    <w:rsid w:val="001A68F8"/>
    <w:rsid w:val="001B43D5"/>
    <w:rsid w:val="001C2AC1"/>
    <w:rsid w:val="001D326A"/>
    <w:rsid w:val="001D41DB"/>
    <w:rsid w:val="002353F9"/>
    <w:rsid w:val="00252532"/>
    <w:rsid w:val="002932D2"/>
    <w:rsid w:val="00315193"/>
    <w:rsid w:val="00334C02"/>
    <w:rsid w:val="00357477"/>
    <w:rsid w:val="00363ACB"/>
    <w:rsid w:val="003B6F60"/>
    <w:rsid w:val="003D490F"/>
    <w:rsid w:val="0040419D"/>
    <w:rsid w:val="00492208"/>
    <w:rsid w:val="004A4F63"/>
    <w:rsid w:val="00541907"/>
    <w:rsid w:val="00555AF2"/>
    <w:rsid w:val="005666BA"/>
    <w:rsid w:val="005D6421"/>
    <w:rsid w:val="005E258C"/>
    <w:rsid w:val="006636F0"/>
    <w:rsid w:val="006640A6"/>
    <w:rsid w:val="0067715F"/>
    <w:rsid w:val="006A5FC5"/>
    <w:rsid w:val="00720389"/>
    <w:rsid w:val="007427CE"/>
    <w:rsid w:val="00756D7D"/>
    <w:rsid w:val="00760160"/>
    <w:rsid w:val="007C2621"/>
    <w:rsid w:val="007F3EE7"/>
    <w:rsid w:val="00822AB5"/>
    <w:rsid w:val="0083329A"/>
    <w:rsid w:val="008B7642"/>
    <w:rsid w:val="008F0D3B"/>
    <w:rsid w:val="00927BD5"/>
    <w:rsid w:val="009304C3"/>
    <w:rsid w:val="00935FE1"/>
    <w:rsid w:val="0098725C"/>
    <w:rsid w:val="009B3C10"/>
    <w:rsid w:val="00A64681"/>
    <w:rsid w:val="00A84FF1"/>
    <w:rsid w:val="00A977AA"/>
    <w:rsid w:val="00AC03A1"/>
    <w:rsid w:val="00AE7E75"/>
    <w:rsid w:val="00AF2E55"/>
    <w:rsid w:val="00BF009D"/>
    <w:rsid w:val="00C67210"/>
    <w:rsid w:val="00CB38EB"/>
    <w:rsid w:val="00CC0C7C"/>
    <w:rsid w:val="00CE7FFD"/>
    <w:rsid w:val="00D35657"/>
    <w:rsid w:val="00D54142"/>
    <w:rsid w:val="00DF3D17"/>
    <w:rsid w:val="00E32E29"/>
    <w:rsid w:val="00E33456"/>
    <w:rsid w:val="00E41BAE"/>
    <w:rsid w:val="00E70BF7"/>
    <w:rsid w:val="00E74321"/>
    <w:rsid w:val="00E85103"/>
    <w:rsid w:val="00EA29AF"/>
    <w:rsid w:val="00F270A6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B0B30A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927BD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2018-01-31T21:48:00Z</dcterms:created>
  <dcterms:modified xsi:type="dcterms:W3CDTF">2018-07-04T20:50:00Z</dcterms:modified>
</cp:coreProperties>
</file>