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5B9B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1790700</wp:posOffset>
                </wp:positionH>
                <wp:positionV relativeFrom="paragraph">
                  <wp:posOffset>17145</wp:posOffset>
                </wp:positionV>
                <wp:extent cx="495300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F9AFF4" w14:textId="77777777" w:rsidR="00F2594D" w:rsidRDefault="00F2594D" w:rsidP="00F259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73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MEDICAL INFORMATION TECHNOLOGY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158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5107167019</w:t>
                            </w:r>
                          </w:p>
                          <w:p w14:paraId="55C3101B" w14:textId="1C1B5913" w:rsidR="00D54142" w:rsidRPr="006E0E9B" w:rsidRDefault="006E0E9B" w:rsidP="006E0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AAS</w:t>
                            </w:r>
                            <w:r w:rsidR="00097E27">
                              <w:rPr>
                                <w:b/>
                              </w:rPr>
                              <w:t xml:space="preserve"> </w:t>
                            </w:r>
                            <w:r w:rsidR="00252532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54142">
                              <w:rPr>
                                <w:b/>
                              </w:rPr>
                              <w:t xml:space="preserve">Medical </w:t>
                            </w:r>
                            <w:r w:rsidR="00606676">
                              <w:rPr>
                                <w:b/>
                              </w:rPr>
                              <w:t>Transcription</w:t>
                            </w:r>
                            <w:r w:rsidR="00097E27">
                              <w:rPr>
                                <w:b/>
                              </w:rPr>
                              <w:t xml:space="preserve"> Track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510716708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1.35pt;width:390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" fillcolor="#1f3763 [1608]" strokecolor="#41719c" strokeweight="1pt">
                <v:textbox>
                  <w:txbxContent>
                    <w:p w14:paraId="4EF9AFF4" w14:textId="77777777" w:rsidR="00F2594D" w:rsidRDefault="00F2594D" w:rsidP="00F259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73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MEDICAL INFORMATION TECHNOLOGY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4D158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5107167019</w:t>
                      </w:r>
                    </w:p>
                    <w:p w14:paraId="55C3101B" w14:textId="1C1B5913" w:rsidR="00D54142" w:rsidRPr="006E0E9B" w:rsidRDefault="006E0E9B" w:rsidP="006E0E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AAS</w:t>
                      </w:r>
                      <w:r w:rsidR="00097E27">
                        <w:rPr>
                          <w:b/>
                        </w:rPr>
                        <w:t xml:space="preserve"> </w:t>
                      </w:r>
                      <w:r w:rsidR="00252532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54142">
                        <w:rPr>
                          <w:b/>
                        </w:rPr>
                        <w:t xml:space="preserve">Medical </w:t>
                      </w:r>
                      <w:r w:rsidR="00606676">
                        <w:rPr>
                          <w:b/>
                        </w:rPr>
                        <w:t>Transcription</w:t>
                      </w:r>
                      <w:r w:rsidR="00097E27">
                        <w:rPr>
                          <w:b/>
                        </w:rPr>
                        <w:t xml:space="preserve"> Track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510716708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4DCB87" w14:textId="77777777" w:rsidR="00E70BF7" w:rsidRPr="00E70BF7" w:rsidRDefault="00EA29AF" w:rsidP="00E70BF7">
      <w:bookmarkStart w:id="0" w:name="_GoBack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1520ABA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E85CD37" w14:textId="77777777" w:rsidR="00E70BF7" w:rsidRPr="00E70BF7" w:rsidRDefault="00E70BF7" w:rsidP="00E70BF7"/>
    <w:p w14:paraId="2E1E8249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TAMMIE DISCO BOGGS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>
        <w:rPr>
          <w:b/>
        </w:rPr>
        <w:t xml:space="preserve">  TAMMIE.DISCO@KCTCS.EDU</w:t>
      </w:r>
      <w:r w:rsidR="009304C3" w:rsidRPr="009304C3">
        <w:rPr>
          <w:b/>
        </w:rPr>
        <w:tab/>
        <w:t>Phone:</w:t>
      </w:r>
      <w:r w:rsidR="00117376">
        <w:rPr>
          <w:b/>
        </w:rPr>
        <w:t xml:space="preserve">  859-246-6654</w:t>
      </w:r>
    </w:p>
    <w:p w14:paraId="07656291" w14:textId="77777777" w:rsidR="00280AF5" w:rsidRDefault="00280AF5" w:rsidP="00280AF5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https://bluegrass.kctcs.edu/education-training/program-finder/medical-information-technology.aspx</w:t>
        </w:r>
      </w:hyperlink>
      <w:r>
        <w:rPr>
          <w:b/>
        </w:rPr>
        <w:t xml:space="preserve"> </w:t>
      </w:r>
    </w:p>
    <w:p w14:paraId="5A66601F" w14:textId="77777777" w:rsidR="00280AF5" w:rsidRDefault="00280AF5" w:rsidP="009304C3">
      <w:pPr>
        <w:tabs>
          <w:tab w:val="left" w:pos="5760"/>
        </w:tabs>
        <w:rPr>
          <w:b/>
        </w:rPr>
      </w:pPr>
    </w:p>
    <w:p w14:paraId="32110CF8" w14:textId="5783126A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A16C824" w14:textId="1E99C742" w:rsidR="00280AF5" w:rsidRPr="00280AF5" w:rsidRDefault="00AC03A1" w:rsidP="00280AF5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E4338" w14:paraId="2FD08669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ABF4C6A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7E34371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9F2416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8383842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FD314C5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EE4338" w:rsidRPr="00E33456" w14:paraId="1739A21C" w14:textId="77777777" w:rsidTr="00756D7D">
        <w:tc>
          <w:tcPr>
            <w:tcW w:w="4495" w:type="dxa"/>
          </w:tcPr>
          <w:p w14:paraId="6DC13080" w14:textId="77777777" w:rsidR="00EE4338" w:rsidRPr="00E33456" w:rsidRDefault="00EE4338" w:rsidP="006C41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– Medical Office Terminology or</w:t>
            </w:r>
            <w:r w:rsidR="006C41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AHS 115 Medical Terminology or CLA 131 Medical Terminology from Greek and Latin</w:t>
            </w:r>
          </w:p>
        </w:tc>
        <w:tc>
          <w:tcPr>
            <w:tcW w:w="900" w:type="dxa"/>
          </w:tcPr>
          <w:p w14:paraId="276E8DD8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7446E4F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748BA8B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C294B46" w14:textId="77777777" w:rsidR="00EE4338" w:rsidRPr="00E33456" w:rsidRDefault="00D1113E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is preferred course</w:t>
            </w:r>
          </w:p>
        </w:tc>
      </w:tr>
      <w:tr w:rsidR="00EE4338" w:rsidRPr="00E33456" w14:paraId="3F325D63" w14:textId="77777777" w:rsidTr="00D32D80">
        <w:tc>
          <w:tcPr>
            <w:tcW w:w="4495" w:type="dxa"/>
          </w:tcPr>
          <w:p w14:paraId="190CD24F" w14:textId="77777777" w:rsidR="00EE4338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104 – Medical Insurance</w:t>
            </w:r>
          </w:p>
        </w:tc>
        <w:tc>
          <w:tcPr>
            <w:tcW w:w="900" w:type="dxa"/>
            <w:vAlign w:val="center"/>
          </w:tcPr>
          <w:p w14:paraId="1BECD4C7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AB92FC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32AC55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F0A0A19" w14:textId="77777777" w:rsidR="00EE4338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(P or C)</w:t>
            </w:r>
          </w:p>
        </w:tc>
      </w:tr>
      <w:tr w:rsidR="00EE4338" w:rsidRPr="00E33456" w14:paraId="267D4F8D" w14:textId="77777777" w:rsidTr="006C4165">
        <w:tc>
          <w:tcPr>
            <w:tcW w:w="4495" w:type="dxa"/>
          </w:tcPr>
          <w:p w14:paraId="0A3585FF" w14:textId="77777777" w:rsidR="00EE4338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135 – Basic Anatomy &amp; Physiology with Lab or</w:t>
            </w:r>
          </w:p>
          <w:p w14:paraId="426231BF" w14:textId="77777777" w:rsidR="00EE4338" w:rsidRPr="00E33456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137/BIO 139</w:t>
            </w:r>
          </w:p>
        </w:tc>
        <w:tc>
          <w:tcPr>
            <w:tcW w:w="900" w:type="dxa"/>
            <w:vAlign w:val="center"/>
          </w:tcPr>
          <w:p w14:paraId="4C1B495F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DAAB4F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EAE1D2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5E61340" w14:textId="77777777" w:rsidR="00EE4338" w:rsidRPr="00E33456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Requires math placement score above range of 065 or completion of developmental</w:t>
            </w:r>
            <w:r w:rsidR="00D85251">
              <w:rPr>
                <w:sz w:val="20"/>
                <w:szCs w:val="20"/>
              </w:rPr>
              <w:t>.</w:t>
            </w:r>
          </w:p>
        </w:tc>
      </w:tr>
      <w:tr w:rsidR="00EE4338" w:rsidRPr="00756D7D" w14:paraId="7DEC7F0E" w14:textId="77777777" w:rsidTr="006C4165">
        <w:tc>
          <w:tcPr>
            <w:tcW w:w="4495" w:type="dxa"/>
            <w:shd w:val="clear" w:color="auto" w:fill="FFFFFF" w:themeFill="background1"/>
          </w:tcPr>
          <w:p w14:paraId="30618AC6" w14:textId="77777777" w:rsidR="00EE4338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– Intro. to Information Systems or</w:t>
            </w:r>
          </w:p>
          <w:p w14:paraId="29158A66" w14:textId="77777777" w:rsidR="00EE4338" w:rsidRPr="001A68F8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900" w:type="dxa"/>
            <w:shd w:val="clear" w:color="auto" w:fill="FFFFFF" w:themeFill="background1"/>
          </w:tcPr>
          <w:p w14:paraId="3A6B34EF" w14:textId="77777777" w:rsidR="00EE4338" w:rsidRPr="00D1113E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1113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DDA9269" w14:textId="77777777" w:rsidR="00EE4338" w:rsidRPr="00D1113E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14:paraId="052F9AF8" w14:textId="77777777" w:rsidR="00EE4338" w:rsidRPr="00D1113E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0E3" w14:textId="77777777" w:rsidR="00EE4338" w:rsidRPr="00D1113E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1113E">
              <w:rPr>
                <w:sz w:val="20"/>
                <w:szCs w:val="20"/>
              </w:rPr>
              <w:t>RDG 020 or consent of instructor</w:t>
            </w:r>
          </w:p>
        </w:tc>
      </w:tr>
      <w:tr w:rsidR="00EE4338" w:rsidRPr="00756D7D" w14:paraId="2C340507" w14:textId="77777777" w:rsidTr="006C4165">
        <w:tc>
          <w:tcPr>
            <w:tcW w:w="4495" w:type="dxa"/>
            <w:shd w:val="clear" w:color="auto" w:fill="FFFFFF" w:themeFill="background1"/>
            <w:vAlign w:val="center"/>
          </w:tcPr>
          <w:p w14:paraId="74D33DEF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– Document Formatting &amp; Word Processing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6FBF1C8" w14:textId="77777777" w:rsidR="00EE4338" w:rsidRPr="00D1113E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1113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777E83" w14:textId="77777777" w:rsidR="00EE4338" w:rsidRPr="00D1113E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14:paraId="053D6746" w14:textId="77777777" w:rsidR="00EE4338" w:rsidRPr="00D1113E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8953" w14:textId="77777777" w:rsidR="00EE4338" w:rsidRPr="00936BF2" w:rsidRDefault="00EE4338" w:rsidP="00EE4338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936BF2">
              <w:rPr>
                <w:sz w:val="18"/>
                <w:szCs w:val="18"/>
              </w:rPr>
              <w:t>Must key at least 20 wpm/instructor consent (OST 101 equivalent skills) &amp; RDG 020</w:t>
            </w:r>
            <w:r w:rsidR="00D85251">
              <w:rPr>
                <w:sz w:val="18"/>
                <w:szCs w:val="18"/>
              </w:rPr>
              <w:t>.</w:t>
            </w:r>
          </w:p>
        </w:tc>
      </w:tr>
      <w:tr w:rsidR="00EE4338" w:rsidRPr="00756D7D" w14:paraId="094ACA41" w14:textId="77777777" w:rsidTr="006C4165">
        <w:tc>
          <w:tcPr>
            <w:tcW w:w="4495" w:type="dxa"/>
            <w:shd w:val="clear" w:color="auto" w:fill="D0CECE" w:themeFill="background2" w:themeFillShade="E6"/>
          </w:tcPr>
          <w:p w14:paraId="62B1A925" w14:textId="77777777" w:rsidR="00EE4338" w:rsidRPr="00756D7D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4B2D4D8" w14:textId="77777777" w:rsidR="00EE4338" w:rsidRPr="00756D7D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B9C4B97" w14:textId="77777777" w:rsidR="00EE4338" w:rsidRPr="00756D7D" w:rsidRDefault="00EE4338" w:rsidP="00EE433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CD9FD" w14:textId="77777777" w:rsidR="00EE4338" w:rsidRPr="00756D7D" w:rsidRDefault="00EE4338" w:rsidP="00EE433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39BC0" w14:textId="77777777" w:rsidR="00EE4338" w:rsidRPr="00756D7D" w:rsidRDefault="00EE4338" w:rsidP="00EE4338">
            <w:pPr>
              <w:tabs>
                <w:tab w:val="left" w:pos="5760"/>
              </w:tabs>
            </w:pPr>
          </w:p>
        </w:tc>
      </w:tr>
    </w:tbl>
    <w:p w14:paraId="153DC74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E4338" w14:paraId="05D00D4B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E11BF75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9EAEA36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27D317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6D9D90B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E6863F8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EE4338" w:rsidRPr="00E33456" w14:paraId="560B9F6D" w14:textId="77777777" w:rsidTr="001B04DA">
        <w:tc>
          <w:tcPr>
            <w:tcW w:w="4495" w:type="dxa"/>
          </w:tcPr>
          <w:p w14:paraId="199AB4D0" w14:textId="77777777" w:rsidR="00EE4338" w:rsidRPr="00D1113E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1113E">
              <w:rPr>
                <w:sz w:val="20"/>
                <w:szCs w:val="20"/>
              </w:rPr>
              <w:t>ENG 101 – Writing I</w:t>
            </w:r>
          </w:p>
        </w:tc>
        <w:tc>
          <w:tcPr>
            <w:tcW w:w="900" w:type="dxa"/>
          </w:tcPr>
          <w:p w14:paraId="5F175CBD" w14:textId="77777777" w:rsidR="00EE4338" w:rsidRPr="00D1113E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1113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4D9BF3" w14:textId="77777777" w:rsidR="00EE4338" w:rsidRPr="00D1113E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264723A" w14:textId="77777777" w:rsidR="00EE4338" w:rsidRPr="00D1113E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27ED059" w14:textId="77777777" w:rsidR="00EE4338" w:rsidRPr="00D1113E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1113E">
              <w:rPr>
                <w:sz w:val="20"/>
                <w:szCs w:val="20"/>
              </w:rPr>
              <w:t>ENG 101 requires placement score</w:t>
            </w:r>
          </w:p>
        </w:tc>
      </w:tr>
      <w:tr w:rsidR="00EE4338" w:rsidRPr="00E33456" w14:paraId="5E6ECF53" w14:textId="77777777" w:rsidTr="00AF2E55">
        <w:trPr>
          <w:trHeight w:val="143"/>
        </w:trPr>
        <w:tc>
          <w:tcPr>
            <w:tcW w:w="4495" w:type="dxa"/>
          </w:tcPr>
          <w:p w14:paraId="16F0022D" w14:textId="77777777" w:rsidR="00EE4338" w:rsidRPr="00D1113E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1113E">
              <w:rPr>
                <w:sz w:val="20"/>
                <w:szCs w:val="20"/>
              </w:rPr>
              <w:t>MIT 217 – Medical Office Procedures</w:t>
            </w:r>
          </w:p>
        </w:tc>
        <w:tc>
          <w:tcPr>
            <w:tcW w:w="900" w:type="dxa"/>
          </w:tcPr>
          <w:p w14:paraId="10904035" w14:textId="77777777" w:rsidR="00EE4338" w:rsidRPr="00D1113E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1113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FBEC27" w14:textId="77777777" w:rsidR="00EE4338" w:rsidRPr="00D1113E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39F3ECD" w14:textId="77777777" w:rsidR="00EE4338" w:rsidRPr="00D1113E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F3925E0" w14:textId="77777777" w:rsidR="00EE4338" w:rsidRPr="00D1113E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1113E">
              <w:rPr>
                <w:sz w:val="20"/>
                <w:szCs w:val="20"/>
              </w:rPr>
              <w:t xml:space="preserve">OST </w:t>
            </w:r>
            <w:proofErr w:type="gramStart"/>
            <w:r w:rsidRPr="00D1113E">
              <w:rPr>
                <w:sz w:val="20"/>
                <w:szCs w:val="20"/>
              </w:rPr>
              <w:t>110  (</w:t>
            </w:r>
            <w:proofErr w:type="gramEnd"/>
            <w:r w:rsidRPr="00D1113E">
              <w:rPr>
                <w:sz w:val="20"/>
                <w:szCs w:val="20"/>
              </w:rPr>
              <w:t>P or C)</w:t>
            </w:r>
          </w:p>
        </w:tc>
      </w:tr>
      <w:tr w:rsidR="00D1113E" w:rsidRPr="00E33456" w14:paraId="02351F0E" w14:textId="77777777" w:rsidTr="001B04DA">
        <w:tc>
          <w:tcPr>
            <w:tcW w:w="4495" w:type="dxa"/>
          </w:tcPr>
          <w:p w14:paraId="5C1491E5" w14:textId="77777777" w:rsidR="00D1113E" w:rsidRPr="00D1113E" w:rsidRDefault="00D1113E" w:rsidP="00D111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1113E">
              <w:rPr>
                <w:sz w:val="20"/>
                <w:szCs w:val="20"/>
              </w:rPr>
              <w:t>MIT 106 – Medical Transcription</w:t>
            </w:r>
            <w:r w:rsidR="001407F7">
              <w:t>*****</w:t>
            </w:r>
          </w:p>
        </w:tc>
        <w:tc>
          <w:tcPr>
            <w:tcW w:w="900" w:type="dxa"/>
          </w:tcPr>
          <w:p w14:paraId="1C2DE9DE" w14:textId="77777777" w:rsidR="00D1113E" w:rsidRPr="00D1113E" w:rsidRDefault="00D1113E" w:rsidP="00D111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1113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8719DCD" w14:textId="77777777" w:rsidR="00D1113E" w:rsidRPr="00D1113E" w:rsidRDefault="00D1113E" w:rsidP="00D111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9BF8522" w14:textId="77777777" w:rsidR="00D1113E" w:rsidRPr="00D1113E" w:rsidRDefault="00D1113E" w:rsidP="00D111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3634404" w14:textId="77777777" w:rsidR="00D1113E" w:rsidRPr="00C160F7" w:rsidRDefault="00D1113E" w:rsidP="00D1113E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sz w:val="20"/>
                <w:szCs w:val="20"/>
              </w:rPr>
              <w:t>Digital literacy; OST 110; ENG</w:t>
            </w:r>
            <w:r>
              <w:rPr>
                <w:sz w:val="20"/>
                <w:szCs w:val="20"/>
              </w:rPr>
              <w:t xml:space="preserve"> </w:t>
            </w:r>
            <w:r w:rsidRPr="00C160F7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 xml:space="preserve"> </w:t>
            </w:r>
            <w:r w:rsidRPr="00C160F7">
              <w:rPr>
                <w:sz w:val="20"/>
                <w:szCs w:val="20"/>
              </w:rPr>
              <w:t>or OST 108;</w:t>
            </w:r>
            <w:r>
              <w:rPr>
                <w:sz w:val="20"/>
                <w:szCs w:val="20"/>
              </w:rPr>
              <w:t xml:space="preserve"> &amp; </w:t>
            </w:r>
            <w:r w:rsidRPr="00C160F7">
              <w:rPr>
                <w:sz w:val="20"/>
                <w:szCs w:val="20"/>
              </w:rPr>
              <w:t>MIT 103</w:t>
            </w:r>
            <w:r>
              <w:rPr>
                <w:sz w:val="20"/>
                <w:szCs w:val="20"/>
              </w:rPr>
              <w:t>, AHS 115 or CLA 131</w:t>
            </w:r>
            <w:r w:rsidRPr="00C160F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- (P)</w:t>
            </w:r>
          </w:p>
        </w:tc>
      </w:tr>
      <w:tr w:rsidR="00D1113E" w:rsidRPr="00E33456" w14:paraId="52816BD4" w14:textId="77777777" w:rsidTr="001B04DA">
        <w:tc>
          <w:tcPr>
            <w:tcW w:w="4495" w:type="dxa"/>
          </w:tcPr>
          <w:p w14:paraId="4AF50825" w14:textId="77777777" w:rsidR="00D1113E" w:rsidRPr="00D1113E" w:rsidRDefault="00D1113E" w:rsidP="00D111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1113E">
              <w:rPr>
                <w:sz w:val="20"/>
                <w:szCs w:val="20"/>
              </w:rPr>
              <w:t>OST 210 – Advanced Word Processing</w:t>
            </w:r>
          </w:p>
        </w:tc>
        <w:tc>
          <w:tcPr>
            <w:tcW w:w="900" w:type="dxa"/>
          </w:tcPr>
          <w:p w14:paraId="354645CA" w14:textId="77777777" w:rsidR="00D1113E" w:rsidRPr="00D1113E" w:rsidRDefault="00D1113E" w:rsidP="00D111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1113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3F038C3" w14:textId="77777777" w:rsidR="00D1113E" w:rsidRPr="00D1113E" w:rsidRDefault="00D1113E" w:rsidP="00D111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1BE7DA4" w14:textId="77777777" w:rsidR="00D1113E" w:rsidRPr="00D1113E" w:rsidRDefault="00D1113E" w:rsidP="00D111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E6A62A" w14:textId="77777777" w:rsidR="00D1113E" w:rsidRPr="00D1113E" w:rsidRDefault="00D1113E" w:rsidP="00D111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1113E">
              <w:rPr>
                <w:sz w:val="20"/>
                <w:szCs w:val="20"/>
              </w:rPr>
              <w:t>OST 110 (P)</w:t>
            </w:r>
          </w:p>
        </w:tc>
      </w:tr>
      <w:tr w:rsidR="00D1113E" w:rsidRPr="00E33456" w14:paraId="5A0F2CD5" w14:textId="77777777" w:rsidTr="001B04DA">
        <w:tc>
          <w:tcPr>
            <w:tcW w:w="4495" w:type="dxa"/>
          </w:tcPr>
          <w:p w14:paraId="4A12844C" w14:textId="77777777" w:rsidR="00D1113E" w:rsidRPr="00D1113E" w:rsidRDefault="00D1113E" w:rsidP="00D111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1113E">
              <w:rPr>
                <w:sz w:val="20"/>
                <w:szCs w:val="20"/>
              </w:rPr>
              <w:t>OST 240 – Software Integration or</w:t>
            </w:r>
          </w:p>
          <w:p w14:paraId="436A411C" w14:textId="77777777" w:rsidR="00D1113E" w:rsidRPr="00D1113E" w:rsidRDefault="00D1113E" w:rsidP="00D111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1113E"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900" w:type="dxa"/>
          </w:tcPr>
          <w:p w14:paraId="5E509F6B" w14:textId="77777777" w:rsidR="00D1113E" w:rsidRPr="00D1113E" w:rsidRDefault="00D1113E" w:rsidP="00D111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1113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00BA50" w14:textId="77777777" w:rsidR="00D1113E" w:rsidRPr="00D1113E" w:rsidRDefault="00D1113E" w:rsidP="00D111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4F88539" w14:textId="77777777" w:rsidR="00D1113E" w:rsidRPr="00D1113E" w:rsidRDefault="00D1113E" w:rsidP="00D111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D1BC6B4" w14:textId="77777777" w:rsidR="00D1113E" w:rsidRPr="00D1113E" w:rsidRDefault="00D1113E" w:rsidP="00D111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1113E">
              <w:rPr>
                <w:sz w:val="20"/>
                <w:szCs w:val="20"/>
              </w:rPr>
              <w:t>OST 105 (P) – OST 240 or</w:t>
            </w:r>
          </w:p>
          <w:p w14:paraId="2DA2CFEB" w14:textId="77777777" w:rsidR="00D1113E" w:rsidRPr="00D1113E" w:rsidRDefault="00D1113E" w:rsidP="00D111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1113E">
              <w:rPr>
                <w:sz w:val="20"/>
                <w:szCs w:val="20"/>
              </w:rPr>
              <w:t>CIT 105 (P) – CIT 130</w:t>
            </w:r>
          </w:p>
        </w:tc>
      </w:tr>
      <w:tr w:rsidR="00D1113E" w:rsidRPr="00756D7D" w14:paraId="5580615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337C5A4" w14:textId="77777777" w:rsidR="00D1113E" w:rsidRPr="00756D7D" w:rsidRDefault="00D1113E" w:rsidP="00D1113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A5EB62" w14:textId="77777777" w:rsidR="00D1113E" w:rsidRPr="00756D7D" w:rsidRDefault="00D1113E" w:rsidP="00D1113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440164" w14:textId="77777777" w:rsidR="00D1113E" w:rsidRPr="00756D7D" w:rsidRDefault="00D1113E" w:rsidP="00D1113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63DA8" w14:textId="77777777" w:rsidR="00D1113E" w:rsidRPr="00756D7D" w:rsidRDefault="00D1113E" w:rsidP="00D1113E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83830" w14:textId="77777777" w:rsidR="00D1113E" w:rsidRPr="00756D7D" w:rsidRDefault="00D1113E" w:rsidP="00D1113E">
            <w:pPr>
              <w:tabs>
                <w:tab w:val="left" w:pos="5760"/>
              </w:tabs>
            </w:pPr>
          </w:p>
        </w:tc>
      </w:tr>
    </w:tbl>
    <w:p w14:paraId="3922AFD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E4338" w14:paraId="1D74A7D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2C02977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1037EB8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E210D13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4FF4D2B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1405E77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EE4338" w:rsidRPr="00E33456" w14:paraId="610D07E8" w14:textId="77777777" w:rsidTr="001B04DA">
        <w:tc>
          <w:tcPr>
            <w:tcW w:w="4495" w:type="dxa"/>
          </w:tcPr>
          <w:p w14:paraId="1F56B354" w14:textId="77777777" w:rsidR="00EE4338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206 – Advanced Medical Transcription</w:t>
            </w:r>
            <w:r w:rsidR="001407F7">
              <w:t>*****</w:t>
            </w:r>
          </w:p>
        </w:tc>
        <w:tc>
          <w:tcPr>
            <w:tcW w:w="900" w:type="dxa"/>
          </w:tcPr>
          <w:p w14:paraId="5C2A578C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F6D76A1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56CDBB4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C353A5E" w14:textId="77777777" w:rsidR="00EE4338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106 (P) </w:t>
            </w:r>
          </w:p>
        </w:tc>
      </w:tr>
      <w:tr w:rsidR="00EE4338" w:rsidRPr="00E33456" w14:paraId="578E1627" w14:textId="77777777" w:rsidTr="001B04DA">
        <w:tc>
          <w:tcPr>
            <w:tcW w:w="4495" w:type="dxa"/>
          </w:tcPr>
          <w:p w14:paraId="4BF52E5D" w14:textId="77777777" w:rsidR="00EE4338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224 – Medical Practice Management</w:t>
            </w:r>
          </w:p>
        </w:tc>
        <w:tc>
          <w:tcPr>
            <w:tcW w:w="900" w:type="dxa"/>
          </w:tcPr>
          <w:p w14:paraId="180092E2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90FAD8F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822F67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2613DD6" w14:textId="77777777" w:rsidR="00EE4338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230; MIT 104; MIT 217 </w:t>
            </w:r>
            <w:r w:rsidR="00D1113E">
              <w:rPr>
                <w:sz w:val="20"/>
                <w:szCs w:val="20"/>
              </w:rPr>
              <w:t>(P or C)</w:t>
            </w:r>
          </w:p>
        </w:tc>
      </w:tr>
      <w:tr w:rsidR="00EE4338" w:rsidRPr="00E33456" w14:paraId="179E2750" w14:textId="77777777" w:rsidTr="001B04DA">
        <w:tc>
          <w:tcPr>
            <w:tcW w:w="4495" w:type="dxa"/>
          </w:tcPr>
          <w:p w14:paraId="00F4C717" w14:textId="77777777" w:rsidR="00EE4338" w:rsidRPr="00E33456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230 – Medical Information Management</w:t>
            </w:r>
          </w:p>
        </w:tc>
        <w:tc>
          <w:tcPr>
            <w:tcW w:w="900" w:type="dxa"/>
          </w:tcPr>
          <w:p w14:paraId="49866691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199EC5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5ECC58F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63B833" w14:textId="77777777" w:rsidR="00EE4338" w:rsidRPr="00E33456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  <w:r w:rsidR="00DD7C85">
              <w:rPr>
                <w:sz w:val="20"/>
                <w:szCs w:val="20"/>
              </w:rPr>
              <w:t xml:space="preserve"> (P or C)</w:t>
            </w:r>
          </w:p>
        </w:tc>
      </w:tr>
      <w:tr w:rsidR="00EE4338" w:rsidRPr="00E33456" w14:paraId="7864843F" w14:textId="77777777" w:rsidTr="001B04DA">
        <w:tc>
          <w:tcPr>
            <w:tcW w:w="4495" w:type="dxa"/>
          </w:tcPr>
          <w:p w14:paraId="2956F70A" w14:textId="77777777" w:rsidR="00EE4338" w:rsidRPr="00E33456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235 – Business Communications</w:t>
            </w:r>
          </w:p>
        </w:tc>
        <w:tc>
          <w:tcPr>
            <w:tcW w:w="900" w:type="dxa"/>
          </w:tcPr>
          <w:p w14:paraId="084FFF59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039C1A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5884FB6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66D0C8" w14:textId="77777777" w:rsidR="00EE4338" w:rsidRPr="00E33456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literacy; OST </w:t>
            </w:r>
            <w:proofErr w:type="gramStart"/>
            <w:r>
              <w:rPr>
                <w:sz w:val="20"/>
                <w:szCs w:val="20"/>
              </w:rPr>
              <w:t>110;  (</w:t>
            </w:r>
            <w:proofErr w:type="gramEnd"/>
            <w:r>
              <w:rPr>
                <w:sz w:val="20"/>
                <w:szCs w:val="20"/>
              </w:rPr>
              <w:t>P)</w:t>
            </w:r>
          </w:p>
        </w:tc>
      </w:tr>
      <w:tr w:rsidR="00EE4338" w:rsidRPr="00E33456" w14:paraId="2286D577" w14:textId="77777777" w:rsidTr="001B04DA">
        <w:tc>
          <w:tcPr>
            <w:tcW w:w="4495" w:type="dxa"/>
          </w:tcPr>
          <w:p w14:paraId="43326996" w14:textId="77777777" w:rsidR="00EE4338" w:rsidRPr="00E33456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228 – Electronic Medical Records</w:t>
            </w:r>
          </w:p>
        </w:tc>
        <w:tc>
          <w:tcPr>
            <w:tcW w:w="900" w:type="dxa"/>
          </w:tcPr>
          <w:p w14:paraId="00096D59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B4983F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41631C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A83EF7A" w14:textId="77777777" w:rsidR="00EE4338" w:rsidRPr="00E33456" w:rsidRDefault="00EE4338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</w:t>
            </w:r>
            <w:proofErr w:type="gramStart"/>
            <w:r>
              <w:rPr>
                <w:sz w:val="20"/>
                <w:szCs w:val="20"/>
              </w:rPr>
              <w:t>217  (</w:t>
            </w:r>
            <w:proofErr w:type="gramEnd"/>
            <w:r>
              <w:rPr>
                <w:sz w:val="20"/>
                <w:szCs w:val="20"/>
              </w:rPr>
              <w:t>P)</w:t>
            </w:r>
          </w:p>
        </w:tc>
      </w:tr>
      <w:tr w:rsidR="00EE4338" w:rsidRPr="00E33456" w14:paraId="5D35C7EA" w14:textId="77777777" w:rsidTr="001B04DA">
        <w:tc>
          <w:tcPr>
            <w:tcW w:w="4495" w:type="dxa"/>
          </w:tcPr>
          <w:p w14:paraId="29B80E46" w14:textId="77777777" w:rsidR="00EE4338" w:rsidRDefault="006C4165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Approved by Program Coordinator***</w:t>
            </w:r>
          </w:p>
        </w:tc>
        <w:tc>
          <w:tcPr>
            <w:tcW w:w="900" w:type="dxa"/>
          </w:tcPr>
          <w:p w14:paraId="15085751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0A87A1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B021716" w14:textId="77777777" w:rsidR="00EE4338" w:rsidRPr="00E33456" w:rsidRDefault="00EE4338" w:rsidP="00EE433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A3C7A89" w14:textId="77777777" w:rsidR="00EE4338" w:rsidRDefault="00D1113E" w:rsidP="00EE433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may take courses in summer ****</w:t>
            </w:r>
          </w:p>
        </w:tc>
      </w:tr>
      <w:tr w:rsidR="00EE4338" w:rsidRPr="00756D7D" w14:paraId="414D061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343364B" w14:textId="77777777" w:rsidR="00EE4338" w:rsidRPr="00756D7D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486D6BA" w14:textId="77777777" w:rsidR="00EE4338" w:rsidRPr="00756D7D" w:rsidRDefault="00EE4338" w:rsidP="003C752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C7526">
              <w:rPr>
                <w:b/>
              </w:rPr>
              <w:t>****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3E88498" w14:textId="77777777" w:rsidR="00EE4338" w:rsidRPr="00756D7D" w:rsidRDefault="00EE4338" w:rsidP="00EE433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3B221" w14:textId="77777777" w:rsidR="00EE4338" w:rsidRPr="00756D7D" w:rsidRDefault="00EE4338" w:rsidP="00EE433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58004" w14:textId="77777777" w:rsidR="00EE4338" w:rsidRPr="00756D7D" w:rsidRDefault="00EE4338" w:rsidP="00EE4338">
            <w:pPr>
              <w:tabs>
                <w:tab w:val="left" w:pos="5760"/>
              </w:tabs>
            </w:pPr>
          </w:p>
        </w:tc>
      </w:tr>
    </w:tbl>
    <w:p w14:paraId="42EFD59B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E4338" w14:paraId="2B5C6A92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5E28410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F10ABD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335E5F5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5C38DB1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A1FA727" w14:textId="77777777" w:rsidR="00EE4338" w:rsidRDefault="00EE4338" w:rsidP="00EE4338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E33456" w:rsidRPr="00E33456" w14:paraId="5168E329" w14:textId="77777777" w:rsidTr="001B04DA">
        <w:tc>
          <w:tcPr>
            <w:tcW w:w="4495" w:type="dxa"/>
          </w:tcPr>
          <w:p w14:paraId="13712FFE" w14:textId="0C7DE4DA" w:rsidR="00E33456" w:rsidRPr="00E33456" w:rsidRDefault="00936BF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105- Business Math </w:t>
            </w:r>
            <w:r w:rsidRPr="00063488">
              <w:rPr>
                <w:sz w:val="20"/>
                <w:szCs w:val="20"/>
              </w:rPr>
              <w:t>or MAT 110 Applied Mathematics or MAT 150 College Algebra or A Higher Level Quantitative</w:t>
            </w:r>
            <w:r>
              <w:rPr>
                <w:sz w:val="20"/>
                <w:szCs w:val="20"/>
              </w:rPr>
              <w:t xml:space="preserve"> Reasoning</w:t>
            </w:r>
          </w:p>
        </w:tc>
        <w:tc>
          <w:tcPr>
            <w:tcW w:w="900" w:type="dxa"/>
          </w:tcPr>
          <w:p w14:paraId="784AEBA7" w14:textId="77777777" w:rsidR="00E3345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3F515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120513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FD7B5DE" w14:textId="77777777" w:rsidR="00E33456" w:rsidRPr="00E3345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062 or equivalent placement score</w:t>
            </w:r>
          </w:p>
        </w:tc>
      </w:tr>
      <w:tr w:rsidR="00E33456" w:rsidRPr="00E33456" w14:paraId="09D69CEA" w14:textId="77777777" w:rsidTr="001B04DA">
        <w:tc>
          <w:tcPr>
            <w:tcW w:w="4495" w:type="dxa"/>
          </w:tcPr>
          <w:p w14:paraId="3FDF69BF" w14:textId="08F789A1" w:rsidR="00E33456" w:rsidRPr="00E33456" w:rsidRDefault="006640A6" w:rsidP="00936B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Communications</w:t>
            </w:r>
          </w:p>
        </w:tc>
        <w:tc>
          <w:tcPr>
            <w:tcW w:w="900" w:type="dxa"/>
          </w:tcPr>
          <w:p w14:paraId="78E893A8" w14:textId="77777777" w:rsidR="00E3345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759AF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C747E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F1E5604" w14:textId="2DB601EA" w:rsidR="00E33456" w:rsidRPr="00A52CB3" w:rsidRDefault="00A52CB3" w:rsidP="001B04DA">
            <w:pPr>
              <w:tabs>
                <w:tab w:val="left" w:pos="5760"/>
              </w:tabs>
              <w:rPr>
                <w:sz w:val="16"/>
                <w:szCs w:val="20"/>
              </w:rPr>
            </w:pPr>
            <w:r w:rsidRPr="00A52CB3">
              <w:rPr>
                <w:sz w:val="16"/>
                <w:szCs w:val="20"/>
              </w:rPr>
              <w:t>(COM 181, COM 205, COM 252, COM 281, or COM 287)</w:t>
            </w:r>
          </w:p>
        </w:tc>
      </w:tr>
      <w:tr w:rsidR="00E33456" w:rsidRPr="00E33456" w14:paraId="2BC21E8F" w14:textId="77777777" w:rsidTr="00936BF2">
        <w:trPr>
          <w:trHeight w:val="170"/>
        </w:trPr>
        <w:tc>
          <w:tcPr>
            <w:tcW w:w="4495" w:type="dxa"/>
          </w:tcPr>
          <w:p w14:paraId="094E7F19" w14:textId="77777777" w:rsidR="00E33456" w:rsidRPr="00E3345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Heritage/Humanities</w:t>
            </w:r>
          </w:p>
        </w:tc>
        <w:tc>
          <w:tcPr>
            <w:tcW w:w="900" w:type="dxa"/>
          </w:tcPr>
          <w:p w14:paraId="236E9D81" w14:textId="77777777" w:rsidR="00E3345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9D12E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EB658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2A414E3" w14:textId="77777777" w:rsidR="00E33456" w:rsidRPr="00E33456" w:rsidRDefault="00936BF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Heritage/Humanities Gen. Ed.  list</w:t>
            </w:r>
          </w:p>
        </w:tc>
      </w:tr>
      <w:tr w:rsidR="00E33456" w:rsidRPr="00E33456" w14:paraId="1E203A24" w14:textId="77777777" w:rsidTr="001B04DA">
        <w:tc>
          <w:tcPr>
            <w:tcW w:w="4495" w:type="dxa"/>
          </w:tcPr>
          <w:p w14:paraId="511B2279" w14:textId="77777777" w:rsidR="00E33456" w:rsidRPr="00E3345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Social/Behavioral Sciences </w:t>
            </w:r>
          </w:p>
        </w:tc>
        <w:tc>
          <w:tcPr>
            <w:tcW w:w="900" w:type="dxa"/>
          </w:tcPr>
          <w:p w14:paraId="19066396" w14:textId="77777777" w:rsidR="00E3345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272CF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F5A1E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51EDE4" w14:textId="77777777" w:rsidR="00E33456" w:rsidRPr="00E33456" w:rsidRDefault="00936BF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Social/Behavioral Gen. Ed.  list</w:t>
            </w:r>
          </w:p>
        </w:tc>
      </w:tr>
      <w:tr w:rsidR="00621340" w:rsidRPr="00E33456" w14:paraId="5E1B5B8B" w14:textId="77777777" w:rsidTr="00E33456">
        <w:tc>
          <w:tcPr>
            <w:tcW w:w="4495" w:type="dxa"/>
          </w:tcPr>
          <w:p w14:paraId="556349B9" w14:textId="77777777" w:rsidR="00621340" w:rsidRPr="00E33456" w:rsidRDefault="00621340" w:rsidP="0062134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295 – Medical Information Technology Capstone or MIT 296 MIT Internship </w:t>
            </w:r>
          </w:p>
        </w:tc>
        <w:tc>
          <w:tcPr>
            <w:tcW w:w="900" w:type="dxa"/>
          </w:tcPr>
          <w:p w14:paraId="5D102575" w14:textId="77777777" w:rsidR="00621340" w:rsidRPr="00E33456" w:rsidRDefault="00621340" w:rsidP="006213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79DEE2" w14:textId="77777777" w:rsidR="00621340" w:rsidRPr="00E33456" w:rsidRDefault="00621340" w:rsidP="006213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16854BA" w14:textId="77777777" w:rsidR="00621340" w:rsidRPr="00E33456" w:rsidRDefault="00621340" w:rsidP="006213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A872821" w14:textId="77777777" w:rsidR="00621340" w:rsidRPr="00621340" w:rsidRDefault="00621340" w:rsidP="0062134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621340">
              <w:rPr>
                <w:sz w:val="18"/>
                <w:szCs w:val="18"/>
              </w:rPr>
              <w:t xml:space="preserve">Courses completed for credential &amp; instructor consent; (MIT 296 - BCTC only 3 </w:t>
            </w:r>
            <w:proofErr w:type="spellStart"/>
            <w:r w:rsidRPr="00621340">
              <w:rPr>
                <w:sz w:val="18"/>
                <w:szCs w:val="18"/>
              </w:rPr>
              <w:t>hrs</w:t>
            </w:r>
            <w:proofErr w:type="spellEnd"/>
            <w:r w:rsidRPr="00621340">
              <w:rPr>
                <w:sz w:val="18"/>
                <w:szCs w:val="18"/>
              </w:rPr>
              <w:t>)</w:t>
            </w:r>
          </w:p>
        </w:tc>
      </w:tr>
      <w:tr w:rsidR="00E33456" w:rsidRPr="00756D7D" w14:paraId="015E31C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A93D05E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3AD7D10" w14:textId="77777777" w:rsidR="00E33456" w:rsidRPr="00756D7D" w:rsidRDefault="006640A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1A3C3A0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4B1DB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80B80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6C4165" w14:paraId="2C742075" w14:textId="77777777" w:rsidTr="00746A1B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15A75D28" w14:textId="77777777" w:rsidR="006C4165" w:rsidRPr="00756D7D" w:rsidRDefault="006C4165" w:rsidP="00746A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Required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0AD892B" w14:textId="77777777" w:rsidR="006C4165" w:rsidRDefault="006C4165" w:rsidP="00746A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14:paraId="7E0E04F6" w14:textId="77777777" w:rsidR="00E70BF7" w:rsidRDefault="00E70BF7" w:rsidP="00E70BF7">
      <w:pPr>
        <w:jc w:val="center"/>
        <w:rPr>
          <w:b/>
          <w:i/>
          <w:sz w:val="20"/>
        </w:rPr>
      </w:pPr>
    </w:p>
    <w:p w14:paraId="7AE1571C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31D7D638" w14:textId="77777777" w:rsidR="00334C02" w:rsidRDefault="00334C02" w:rsidP="00020CC7">
      <w:pPr>
        <w:rPr>
          <w:b/>
        </w:rPr>
      </w:pPr>
    </w:p>
    <w:p w14:paraId="4041DE5D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 xml:space="preserve">Advisor </w:t>
      </w:r>
      <w:r w:rsidR="00CC0C7C">
        <w:rPr>
          <w:b/>
        </w:rPr>
        <w:t>Signature: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9FC5C38" w14:textId="77777777" w:rsidR="00020CC7" w:rsidRDefault="00020CC7" w:rsidP="00020CC7">
      <w:pPr>
        <w:rPr>
          <w:b/>
        </w:rPr>
      </w:pPr>
    </w:p>
    <w:p w14:paraId="216AA04B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2942FD2" w14:textId="77777777" w:rsidR="006C4165" w:rsidRDefault="006C4165" w:rsidP="006C4165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6C4165" w:rsidRPr="008F0D3B" w14:paraId="179AEBC1" w14:textId="77777777" w:rsidTr="00746A1B">
        <w:tc>
          <w:tcPr>
            <w:tcW w:w="10560" w:type="dxa"/>
            <w:shd w:val="clear" w:color="auto" w:fill="D0CECE" w:themeFill="background2" w:themeFillShade="E6"/>
          </w:tcPr>
          <w:p w14:paraId="59FB4535" w14:textId="77777777" w:rsidR="006C4165" w:rsidRPr="006636F0" w:rsidRDefault="006C4165" w:rsidP="00746A1B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6C4165" w14:paraId="3D27F6AC" w14:textId="77777777" w:rsidTr="00746A1B">
        <w:trPr>
          <w:trHeight w:val="698"/>
        </w:trPr>
        <w:tc>
          <w:tcPr>
            <w:tcW w:w="10560" w:type="dxa"/>
          </w:tcPr>
          <w:p w14:paraId="2D531B5D" w14:textId="77777777" w:rsidR="006C4165" w:rsidRDefault="006C4165" w:rsidP="00746A1B">
            <w:r>
              <w:t xml:space="preserve">** MIT 103 is preferred for the MIT program.  </w:t>
            </w:r>
          </w:p>
          <w:p w14:paraId="684D86DD" w14:textId="77777777" w:rsidR="006C4165" w:rsidRDefault="006C4165" w:rsidP="00746A1B">
            <w:r>
              <w:t>*** Program approved course list is not exhaustive or all inclusive.  Other requests will be reviewed individually</w:t>
            </w:r>
            <w:r w:rsidR="00D85251">
              <w:t>.</w:t>
            </w:r>
            <w:r>
              <w:t xml:space="preserve"> </w:t>
            </w:r>
          </w:p>
          <w:p w14:paraId="013BC274" w14:textId="77777777" w:rsidR="006C4165" w:rsidRDefault="00D1113E" w:rsidP="00746A1B">
            <w:r>
              <w:t xml:space="preserve">**** Two courses may be taken in First Year Summer to reduce course load.  Suggested courses are MIT 217 or 230 and OST 235 based on availability.  </w:t>
            </w:r>
          </w:p>
          <w:p w14:paraId="6C9F7A69" w14:textId="65BA0DF3" w:rsidR="00A52CB3" w:rsidRDefault="001407F7" w:rsidP="00746A1B">
            <w:r>
              <w:t xml:space="preserve">***** MIT 106 is offered in Spring semester; MIT 206 in Fall Semester.  </w:t>
            </w:r>
          </w:p>
        </w:tc>
      </w:tr>
    </w:tbl>
    <w:p w14:paraId="412EF27C" w14:textId="77777777" w:rsidR="006C4165" w:rsidRDefault="006C4165" w:rsidP="006C4165"/>
    <w:tbl>
      <w:tblPr>
        <w:tblStyle w:val="TableGrid0"/>
        <w:tblW w:w="10578" w:type="dxa"/>
        <w:tblInd w:w="-5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521"/>
        <w:gridCol w:w="904"/>
        <w:gridCol w:w="723"/>
        <w:gridCol w:w="813"/>
        <w:gridCol w:w="3617"/>
      </w:tblGrid>
      <w:tr w:rsidR="006C4165" w14:paraId="5C35C51D" w14:textId="77777777" w:rsidTr="001407F7">
        <w:trPr>
          <w:trHeight w:val="393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195C42" w14:textId="77777777" w:rsidR="006C4165" w:rsidRDefault="006C4165" w:rsidP="00746A1B">
            <w:r>
              <w:rPr>
                <w:rFonts w:ascii="Times New Roman" w:eastAsia="Times New Roman" w:hAnsi="Times New Roman" w:cs="Times New Roman"/>
                <w:b/>
              </w:rPr>
              <w:t xml:space="preserve">Choose 3 hours from the following program-approved courses listed below: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F52852" w14:textId="77777777" w:rsidR="006C4165" w:rsidRDefault="006C4165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C188B2F" w14:textId="77777777" w:rsidR="006C4165" w:rsidRDefault="006C4165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A06928" w14:textId="77777777" w:rsidR="006C4165" w:rsidRDefault="006C4165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8EF10A0" w14:textId="77777777" w:rsidR="006C4165" w:rsidRDefault="006C4165" w:rsidP="00746A1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5DB5F3" w14:textId="77777777" w:rsidR="006C4165" w:rsidRDefault="006C4165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419ED70" w14:textId="77777777" w:rsidR="006C4165" w:rsidRDefault="006C4165" w:rsidP="00746A1B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Grade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B6CA71" w14:textId="77777777" w:rsidR="006C4165" w:rsidRDefault="006C4165" w:rsidP="00746A1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C8101FA" w14:textId="77777777" w:rsidR="006C4165" w:rsidRDefault="006C4165" w:rsidP="00746A1B">
            <w:pPr>
              <w:ind w:right="42"/>
              <w:jc w:val="center"/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6C4165" w14:paraId="7DF87A85" w14:textId="77777777" w:rsidTr="001407F7">
        <w:trPr>
          <w:trHeight w:val="202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CC98" w14:textId="6D2E7CF1" w:rsidR="006C4165" w:rsidRPr="00C160F7" w:rsidRDefault="006C4165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9BA5" w14:textId="77777777" w:rsidR="006C4165" w:rsidRPr="00C160F7" w:rsidRDefault="006C4165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B3CC" w14:textId="77777777" w:rsidR="006C4165" w:rsidRPr="00C160F7" w:rsidRDefault="006C4165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956A" w14:textId="77777777" w:rsidR="006C4165" w:rsidRPr="00C160F7" w:rsidRDefault="006C4165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EA76" w14:textId="77777777" w:rsidR="006C4165" w:rsidRPr="00C160F7" w:rsidRDefault="006C4165" w:rsidP="00746A1B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Digital literacy; OST 110; ENG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101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or OST 108; (MIT 103</w:t>
            </w:r>
            <w:r>
              <w:rPr>
                <w:rFonts w:eastAsiaTheme="minorHAnsi"/>
                <w:sz w:val="20"/>
                <w:szCs w:val="20"/>
              </w:rPr>
              <w:t>, AHS 115 or CLA 131</w:t>
            </w:r>
            <w:r w:rsidRPr="00C160F7">
              <w:rPr>
                <w:rFonts w:eastAsiaTheme="minorHAnsi"/>
                <w:sz w:val="20"/>
                <w:szCs w:val="20"/>
              </w:rPr>
              <w:t xml:space="preserve">)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6C4165" w14:paraId="6997112A" w14:textId="77777777" w:rsidTr="001407F7">
        <w:trPr>
          <w:trHeight w:val="202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2F5C" w14:textId="2B7C1766" w:rsidR="006C4165" w:rsidRPr="00C160F7" w:rsidRDefault="006C4165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BDC1" w14:textId="77777777" w:rsidR="006C4165" w:rsidRPr="00C160F7" w:rsidRDefault="006C4165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6D13" w14:textId="77777777" w:rsidR="006C4165" w:rsidRPr="00C160F7" w:rsidRDefault="006C4165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7B8B" w14:textId="77777777" w:rsidR="006C4165" w:rsidRPr="00C160F7" w:rsidRDefault="006C4165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7743" w14:textId="77777777" w:rsidR="006C4165" w:rsidRPr="00C160F7" w:rsidRDefault="006C4165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or instructor consent </w:t>
            </w:r>
          </w:p>
        </w:tc>
      </w:tr>
      <w:tr w:rsidR="006C4165" w14:paraId="25EE80BF" w14:textId="77777777" w:rsidTr="001407F7">
        <w:trPr>
          <w:trHeight w:val="2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7191" w14:textId="529A629E" w:rsidR="006C4165" w:rsidRPr="00C160F7" w:rsidRDefault="006C4165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A46F" w14:textId="77777777" w:rsidR="006C4165" w:rsidRPr="00C160F7" w:rsidRDefault="006C4165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194" w14:textId="77777777" w:rsidR="006C4165" w:rsidRPr="00C160F7" w:rsidRDefault="006C4165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F354" w14:textId="77777777" w:rsidR="006C4165" w:rsidRPr="00C160F7" w:rsidRDefault="006C4165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9AF6" w14:textId="77777777" w:rsidR="006C4165" w:rsidRPr="00C160F7" w:rsidRDefault="006C4165" w:rsidP="00746A1B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MIT 204 and 205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 </w:t>
            </w:r>
          </w:p>
        </w:tc>
      </w:tr>
      <w:tr w:rsidR="006C4165" w14:paraId="4E604B04" w14:textId="77777777" w:rsidTr="001407F7">
        <w:trPr>
          <w:trHeight w:val="2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EDC3" w14:textId="77777777" w:rsidR="006C4165" w:rsidRPr="00C160F7" w:rsidRDefault="006C4165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2B87" w14:textId="77777777" w:rsidR="006C4165" w:rsidRPr="00C160F7" w:rsidRDefault="006C4165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C425" w14:textId="77777777" w:rsidR="006C4165" w:rsidRPr="00C160F7" w:rsidRDefault="006C4165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7AB5" w14:textId="77777777" w:rsidR="006C4165" w:rsidRPr="00C160F7" w:rsidRDefault="006C4165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6597" w14:textId="77777777" w:rsidR="006C4165" w:rsidRPr="00C160F7" w:rsidRDefault="006C4165" w:rsidP="001407F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103; Digital Literacy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="001407F7">
              <w:rPr>
                <w:sz w:val="20"/>
                <w:szCs w:val="20"/>
              </w:rPr>
              <w:t>; MIT 217–</w:t>
            </w:r>
            <w:r>
              <w:rPr>
                <w:sz w:val="20"/>
                <w:szCs w:val="20"/>
              </w:rPr>
              <w:t xml:space="preserve">(C) </w:t>
            </w:r>
          </w:p>
        </w:tc>
      </w:tr>
      <w:tr w:rsidR="002F4AF2" w14:paraId="45EC6865" w14:textId="77777777" w:rsidTr="001407F7">
        <w:trPr>
          <w:trHeight w:val="2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A75A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course(s) – any within one program track will apply to another, i.e. MIT 204 &amp; 205 – Medical Coding courses will work as the program courses in the Electronic Medical Records track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0BCE" w14:textId="77777777" w:rsidR="002F4AF2" w:rsidRPr="00C160F7" w:rsidRDefault="002F4AF2" w:rsidP="002F4AF2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84BA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9177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4E0F" w14:textId="77777777" w:rsidR="002F4AF2" w:rsidRPr="00C160F7" w:rsidRDefault="002F4AF2" w:rsidP="002F4AF2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and co-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depend on the MIT course</w:t>
            </w:r>
          </w:p>
        </w:tc>
      </w:tr>
      <w:tr w:rsidR="002F4AF2" w14:paraId="2855D836" w14:textId="77777777" w:rsidTr="001407F7">
        <w:trPr>
          <w:trHeight w:val="2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C775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8209" w14:textId="77777777" w:rsidR="002F4AF2" w:rsidRPr="00C160F7" w:rsidRDefault="002F4AF2" w:rsidP="002F4AF2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6563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8A29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4932" w14:textId="77777777" w:rsidR="002F4AF2" w:rsidRPr="00C160F7" w:rsidRDefault="002F4AF2" w:rsidP="002F4AF2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ACC 201 or ACT 101 &amp; 102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2F4AF2" w14:paraId="6CEACE76" w14:textId="77777777" w:rsidTr="001407F7">
        <w:trPr>
          <w:trHeight w:val="2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4951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56A8" w14:textId="77777777" w:rsidR="002F4AF2" w:rsidRPr="00C160F7" w:rsidRDefault="002F4AF2" w:rsidP="002F4AF2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47A6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5A49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7817" w14:textId="77777777" w:rsidR="002F4AF2" w:rsidRPr="00C160F7" w:rsidRDefault="002F4AF2" w:rsidP="002F4AF2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F4AF2" w14:paraId="20A44457" w14:textId="77777777" w:rsidTr="001407F7">
        <w:trPr>
          <w:trHeight w:val="201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8958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ADD8" w14:textId="77777777" w:rsidR="002F4AF2" w:rsidRPr="00C160F7" w:rsidRDefault="002F4AF2" w:rsidP="002F4AF2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E5C7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C082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246C" w14:textId="77777777" w:rsidR="002F4AF2" w:rsidRPr="00C160F7" w:rsidRDefault="002F4AF2" w:rsidP="002F4AF2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F4AF2" w14:paraId="2937E2F2" w14:textId="77777777" w:rsidTr="001407F7">
        <w:trPr>
          <w:trHeight w:val="325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6FE2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212 Introduction to Financial Management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065E" w14:textId="77777777" w:rsidR="002F4AF2" w:rsidRPr="00C160F7" w:rsidRDefault="002F4AF2" w:rsidP="002F4AF2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391D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D5C4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9DF0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MAT 105 or MAT 110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2F4AF2" w14:paraId="11FBBF34" w14:textId="77777777" w:rsidTr="001407F7">
        <w:trPr>
          <w:trHeight w:val="201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20D3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205B" w14:textId="77777777" w:rsidR="002F4AF2" w:rsidRPr="00C160F7" w:rsidRDefault="002F4AF2" w:rsidP="002F4AF2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3DDD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3C66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EB39" w14:textId="77777777" w:rsidR="002F4AF2" w:rsidRPr="00C160F7" w:rsidRDefault="002F4AF2" w:rsidP="002F4AF2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F4AF2" w14:paraId="6E0ABE48" w14:textId="77777777" w:rsidTr="001407F7">
        <w:trPr>
          <w:trHeight w:val="322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EB09" w14:textId="77777777" w:rsidR="002F4AF2" w:rsidRPr="00C160F7" w:rsidRDefault="002F4AF2" w:rsidP="004648B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4648B6"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274 Human Resource Management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7422" w14:textId="77777777" w:rsidR="002F4AF2" w:rsidRPr="00C160F7" w:rsidRDefault="002F4AF2" w:rsidP="002F4AF2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4193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93AB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FD34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(BAS 160 &amp; BAS 283)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2F4AF2" w14:paraId="7FB74DDE" w14:textId="77777777" w:rsidTr="001407F7">
        <w:trPr>
          <w:trHeight w:val="201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BCE1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4648B6">
              <w:rPr>
                <w:rFonts w:eastAsiaTheme="minorHAnsi"/>
                <w:sz w:val="20"/>
                <w:szCs w:val="20"/>
              </w:rPr>
              <w:t>/MKT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282 Principles of Marketing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CCCC" w14:textId="77777777" w:rsidR="002F4AF2" w:rsidRPr="00C160F7" w:rsidRDefault="002F4AF2" w:rsidP="002F4AF2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6569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2292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0213" w14:textId="77777777" w:rsidR="002F4AF2" w:rsidRPr="00C160F7" w:rsidRDefault="002F4AF2" w:rsidP="002F4AF2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 160 or instructor consent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F4AF2" w14:paraId="0BA975E8" w14:textId="77777777" w:rsidTr="001407F7">
        <w:trPr>
          <w:trHeight w:val="201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3BFA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4648B6"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283 Principles of Management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C940" w14:textId="77777777" w:rsidR="002F4AF2" w:rsidRPr="00C160F7" w:rsidRDefault="002F4AF2" w:rsidP="002F4AF2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7783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BF92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1BDA" w14:textId="77777777" w:rsidR="002F4AF2" w:rsidRPr="00C160F7" w:rsidRDefault="002F4AF2" w:rsidP="002F4AF2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2F4AF2" w14:paraId="57F2B640" w14:textId="77777777" w:rsidTr="001407F7">
        <w:trPr>
          <w:trHeight w:val="2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F48F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4648B6"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287 Supervisory Management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0365" w14:textId="77777777" w:rsidR="002F4AF2" w:rsidRPr="00C160F7" w:rsidRDefault="002F4AF2" w:rsidP="002F4AF2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ED77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DBC6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2A33" w14:textId="77777777" w:rsidR="002F4AF2" w:rsidRPr="00C160F7" w:rsidRDefault="002F4AF2" w:rsidP="002F4AF2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F4AF2" w14:paraId="6FB8DC92" w14:textId="77777777" w:rsidTr="001407F7">
        <w:trPr>
          <w:trHeight w:val="201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9948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2570" w14:textId="77777777" w:rsidR="002F4AF2" w:rsidRPr="00C160F7" w:rsidRDefault="002F4AF2" w:rsidP="002F4AF2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220F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9AA1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CBA8" w14:textId="77777777" w:rsidR="002F4AF2" w:rsidRPr="00C160F7" w:rsidRDefault="002F4AF2" w:rsidP="002F4AF2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F4AF2" w14:paraId="58082AC9" w14:textId="77777777" w:rsidTr="001407F7">
        <w:trPr>
          <w:trHeight w:val="2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C6A6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A0A6" w14:textId="77777777" w:rsidR="002F4AF2" w:rsidRPr="00C160F7" w:rsidRDefault="002F4AF2" w:rsidP="002F4AF2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F20C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8603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D7C9" w14:textId="77777777" w:rsidR="002F4AF2" w:rsidRPr="00C160F7" w:rsidRDefault="002F4AF2" w:rsidP="002F4AF2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F4AF2" w14:paraId="14DC47DE" w14:textId="77777777" w:rsidTr="001407F7">
        <w:trPr>
          <w:trHeight w:val="202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4905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2326" w14:textId="77777777" w:rsidR="002F4AF2" w:rsidRPr="00C160F7" w:rsidRDefault="002F4AF2" w:rsidP="002F4AF2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5CF1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7839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E120" w14:textId="77777777" w:rsidR="002F4AF2" w:rsidRPr="00C160F7" w:rsidRDefault="002F4AF2" w:rsidP="002F4AF2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F4AF2" w14:paraId="1365DF0A" w14:textId="77777777" w:rsidTr="001407F7">
        <w:trPr>
          <w:trHeight w:val="2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CED0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E01F" w14:textId="77777777" w:rsidR="002F4AF2" w:rsidRPr="00C160F7" w:rsidRDefault="002F4AF2" w:rsidP="002F4AF2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E7F2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EADB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B963" w14:textId="77777777" w:rsidR="002F4AF2" w:rsidRPr="00C160F7" w:rsidRDefault="002F4AF2" w:rsidP="002F4AF2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F4AF2" w14:paraId="5C75F478" w14:textId="77777777" w:rsidTr="001407F7">
        <w:trPr>
          <w:trHeight w:val="201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2E77" w14:textId="07C63AF1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114 Computerized Financial Management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6F09" w14:textId="77777777" w:rsidR="002F4AF2" w:rsidRPr="00C160F7" w:rsidRDefault="002F4AF2" w:rsidP="002F4AF2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8404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3577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EFEC" w14:textId="77777777" w:rsidR="002F4AF2" w:rsidRPr="00C160F7" w:rsidRDefault="002F4AF2" w:rsidP="002F4AF2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101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2F4AF2" w14:paraId="69671309" w14:textId="77777777" w:rsidTr="001407F7">
        <w:trPr>
          <w:trHeight w:val="2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813A" w14:textId="5ACFE679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5B8C" w14:textId="77777777" w:rsidR="002F4AF2" w:rsidRPr="00C160F7" w:rsidRDefault="002F4AF2" w:rsidP="002F4AF2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DCA8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E7DB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99B2" w14:textId="77777777" w:rsidR="002F4AF2" w:rsidRPr="00C160F7" w:rsidRDefault="002F4AF2" w:rsidP="002F4AF2">
            <w:pPr>
              <w:tabs>
                <w:tab w:val="left" w:pos="5760"/>
              </w:tabs>
              <w:ind w:right="43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2F4AF2" w14:paraId="7F19B663" w14:textId="77777777" w:rsidTr="001407F7">
        <w:trPr>
          <w:trHeight w:val="325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2426" w14:textId="74C98F43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225 Introduction to Desktop Publishing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A484" w14:textId="77777777" w:rsidR="002F4AF2" w:rsidRPr="00C160F7" w:rsidRDefault="002F4AF2" w:rsidP="002F4AF2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2635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9952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9F01" w14:textId="77777777" w:rsidR="002F4AF2" w:rsidRPr="00C160F7" w:rsidRDefault="002F4AF2" w:rsidP="002F4AF2">
            <w:pPr>
              <w:tabs>
                <w:tab w:val="left" w:pos="5760"/>
              </w:tabs>
              <w:ind w:right="2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(OST 105 &amp; OST 110)</w:t>
            </w:r>
            <w:r>
              <w:rPr>
                <w:rFonts w:eastAsiaTheme="minorHAnsi"/>
                <w:sz w:val="20"/>
                <w:szCs w:val="20"/>
              </w:rPr>
              <w:t xml:space="preserve"> 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or instructor consent </w:t>
            </w:r>
          </w:p>
        </w:tc>
      </w:tr>
      <w:tr w:rsidR="002F4AF2" w14:paraId="2DB9D548" w14:textId="77777777" w:rsidTr="001407F7">
        <w:trPr>
          <w:trHeight w:val="325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E9AE" w14:textId="7389FF56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797A" w14:textId="77777777" w:rsidR="002F4AF2" w:rsidRPr="00C160F7" w:rsidRDefault="002F4AF2" w:rsidP="002F4AF2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F8D1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25F2" w14:textId="77777777" w:rsidR="002F4AF2" w:rsidRPr="00C160F7" w:rsidRDefault="002F4AF2" w:rsidP="002F4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7B58" w14:textId="77777777" w:rsidR="002F4AF2" w:rsidRPr="00C160F7" w:rsidRDefault="002F4AF2" w:rsidP="001407F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(ENG 101 or OST 108) &amp; OST </w:t>
            </w:r>
            <w:r w:rsidR="001407F7"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 xml:space="preserve">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</w:tbl>
    <w:tbl>
      <w:tblPr>
        <w:tblStyle w:val="TableGrid2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2191"/>
        <w:gridCol w:w="8374"/>
      </w:tblGrid>
      <w:tr w:rsidR="00DD7C85" w:rsidRPr="001407F7" w14:paraId="781088B9" w14:textId="77777777" w:rsidTr="00DD7C85">
        <w:trPr>
          <w:trHeight w:val="300"/>
        </w:trPr>
        <w:tc>
          <w:tcPr>
            <w:tcW w:w="10565" w:type="dxa"/>
            <w:gridSpan w:val="2"/>
            <w:shd w:val="clear" w:color="auto" w:fill="D0CECE" w:themeFill="background2" w:themeFillShade="E6"/>
          </w:tcPr>
          <w:p w14:paraId="4D37FDCD" w14:textId="77777777" w:rsidR="00DD7C85" w:rsidRPr="001407F7" w:rsidRDefault="00DD7C85" w:rsidP="00DD7C85">
            <w:pPr>
              <w:jc w:val="center"/>
              <w:rPr>
                <w:sz w:val="20"/>
                <w:szCs w:val="20"/>
              </w:rPr>
            </w:pPr>
            <w:r w:rsidRPr="001407F7">
              <w:rPr>
                <w:b/>
              </w:rPr>
              <w:t>Course Rotation Schedule (if applicable)</w:t>
            </w:r>
          </w:p>
        </w:tc>
      </w:tr>
      <w:tr w:rsidR="00DD7C85" w:rsidRPr="001407F7" w14:paraId="40251854" w14:textId="77777777" w:rsidTr="00DD7C85">
        <w:trPr>
          <w:trHeight w:val="225"/>
        </w:trPr>
        <w:tc>
          <w:tcPr>
            <w:tcW w:w="2191" w:type="dxa"/>
          </w:tcPr>
          <w:p w14:paraId="2D5A0696" w14:textId="77777777" w:rsidR="00DD7C85" w:rsidRPr="00B074A9" w:rsidRDefault="00DD7C85" w:rsidP="00DD7C85">
            <w:pPr>
              <w:tabs>
                <w:tab w:val="left" w:pos="184"/>
              </w:tabs>
              <w:rPr>
                <w:rFonts w:cstheme="minorHAnsi"/>
                <w:sz w:val="20"/>
              </w:rPr>
            </w:pPr>
            <w:r w:rsidRPr="00B074A9">
              <w:rPr>
                <w:rFonts w:cstheme="minorHAnsi"/>
                <w:sz w:val="20"/>
              </w:rPr>
              <w:t>MIT 106</w:t>
            </w:r>
          </w:p>
        </w:tc>
        <w:tc>
          <w:tcPr>
            <w:tcW w:w="8374" w:type="dxa"/>
          </w:tcPr>
          <w:p w14:paraId="71BB7930" w14:textId="77777777" w:rsidR="00DD7C85" w:rsidRPr="00B074A9" w:rsidRDefault="00DD7C85" w:rsidP="00DD7C85">
            <w:pPr>
              <w:ind w:right="330"/>
              <w:rPr>
                <w:rFonts w:cstheme="minorHAnsi"/>
                <w:sz w:val="20"/>
              </w:rPr>
            </w:pPr>
            <w:r w:rsidRPr="00B074A9">
              <w:rPr>
                <w:rFonts w:cstheme="minorHAnsi"/>
                <w:sz w:val="20"/>
              </w:rPr>
              <w:t>SPRING SEMESTER</w:t>
            </w:r>
          </w:p>
        </w:tc>
      </w:tr>
      <w:tr w:rsidR="00DD7C85" w:rsidRPr="001407F7" w14:paraId="30534613" w14:textId="77777777" w:rsidTr="00DD7C85">
        <w:trPr>
          <w:trHeight w:val="225"/>
        </w:trPr>
        <w:tc>
          <w:tcPr>
            <w:tcW w:w="2191" w:type="dxa"/>
          </w:tcPr>
          <w:p w14:paraId="6A232BF3" w14:textId="77777777" w:rsidR="00DD7C85" w:rsidRPr="00B074A9" w:rsidRDefault="00DD7C85" w:rsidP="00DD7C85">
            <w:pPr>
              <w:tabs>
                <w:tab w:val="left" w:pos="184"/>
              </w:tabs>
              <w:rPr>
                <w:rFonts w:cstheme="minorHAnsi"/>
                <w:sz w:val="20"/>
              </w:rPr>
            </w:pPr>
            <w:r w:rsidRPr="00B074A9">
              <w:rPr>
                <w:rFonts w:cstheme="minorHAnsi"/>
                <w:sz w:val="20"/>
              </w:rPr>
              <w:t>MIT 206</w:t>
            </w:r>
          </w:p>
        </w:tc>
        <w:tc>
          <w:tcPr>
            <w:tcW w:w="8374" w:type="dxa"/>
          </w:tcPr>
          <w:p w14:paraId="6259F685" w14:textId="77777777" w:rsidR="00DD7C85" w:rsidRPr="00B074A9" w:rsidRDefault="00DD7C85" w:rsidP="00DD7C85">
            <w:pPr>
              <w:tabs>
                <w:tab w:val="left" w:pos="184"/>
              </w:tabs>
              <w:rPr>
                <w:rFonts w:cstheme="minorHAnsi"/>
                <w:sz w:val="20"/>
              </w:rPr>
            </w:pPr>
            <w:r w:rsidRPr="00B074A9">
              <w:rPr>
                <w:rFonts w:cstheme="minorHAnsi"/>
                <w:sz w:val="20"/>
              </w:rPr>
              <w:t>FALL SEMESTER</w:t>
            </w:r>
          </w:p>
        </w:tc>
      </w:tr>
    </w:tbl>
    <w:p w14:paraId="05B4271D" w14:textId="77777777" w:rsidR="00E33456" w:rsidRDefault="00E33456" w:rsidP="001407F7"/>
    <w:sectPr w:rsidR="00E33456" w:rsidSect="00936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90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2BD2F" w14:textId="77777777" w:rsidR="006636F0" w:rsidRDefault="006636F0" w:rsidP="006636F0">
      <w:r>
        <w:separator/>
      </w:r>
    </w:p>
  </w:endnote>
  <w:endnote w:type="continuationSeparator" w:id="0">
    <w:p w14:paraId="54B0A690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0855" w14:textId="77777777" w:rsidR="00D85251" w:rsidRDefault="00D85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7E8C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85251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85251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85251">
      <w:rPr>
        <w:sz w:val="18"/>
        <w:szCs w:val="18"/>
      </w:rPr>
      <w:t>1/30/2018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418A" w14:textId="77777777" w:rsidR="00D85251" w:rsidRDefault="00D85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B1CE1" w14:textId="77777777" w:rsidR="006636F0" w:rsidRDefault="006636F0" w:rsidP="006636F0">
      <w:r>
        <w:separator/>
      </w:r>
    </w:p>
  </w:footnote>
  <w:footnote w:type="continuationSeparator" w:id="0">
    <w:p w14:paraId="3ABFC419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1B0C3" w14:textId="77777777" w:rsidR="00D85251" w:rsidRDefault="00D85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CBDEC" w14:textId="77777777" w:rsidR="00D85251" w:rsidRDefault="00D852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A23" w14:textId="77777777" w:rsidR="00D85251" w:rsidRDefault="00D85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528C"/>
    <w:rsid w:val="00057E21"/>
    <w:rsid w:val="00097E27"/>
    <w:rsid w:val="000E1F06"/>
    <w:rsid w:val="00117376"/>
    <w:rsid w:val="001407F7"/>
    <w:rsid w:val="001A68F8"/>
    <w:rsid w:val="001B43D5"/>
    <w:rsid w:val="001C2AC1"/>
    <w:rsid w:val="001D41DB"/>
    <w:rsid w:val="002353F9"/>
    <w:rsid w:val="00252532"/>
    <w:rsid w:val="00280AF5"/>
    <w:rsid w:val="002F4AF2"/>
    <w:rsid w:val="00334C02"/>
    <w:rsid w:val="00357477"/>
    <w:rsid w:val="003B6F60"/>
    <w:rsid w:val="003C7526"/>
    <w:rsid w:val="003D490F"/>
    <w:rsid w:val="003F0645"/>
    <w:rsid w:val="0040419D"/>
    <w:rsid w:val="004648B6"/>
    <w:rsid w:val="00492208"/>
    <w:rsid w:val="004A4F63"/>
    <w:rsid w:val="00555AF2"/>
    <w:rsid w:val="005A7FF3"/>
    <w:rsid w:val="005E258C"/>
    <w:rsid w:val="00606676"/>
    <w:rsid w:val="00621340"/>
    <w:rsid w:val="006636F0"/>
    <w:rsid w:val="006640A6"/>
    <w:rsid w:val="0067715F"/>
    <w:rsid w:val="006A5FC5"/>
    <w:rsid w:val="006C4165"/>
    <w:rsid w:val="006D5E45"/>
    <w:rsid w:val="006E0E9B"/>
    <w:rsid w:val="00756D7D"/>
    <w:rsid w:val="00760160"/>
    <w:rsid w:val="007C2621"/>
    <w:rsid w:val="00822AB5"/>
    <w:rsid w:val="008F0D3B"/>
    <w:rsid w:val="009304C3"/>
    <w:rsid w:val="00936BF2"/>
    <w:rsid w:val="00982C96"/>
    <w:rsid w:val="00A52CB3"/>
    <w:rsid w:val="00A84FF1"/>
    <w:rsid w:val="00A977AA"/>
    <w:rsid w:val="00AC03A1"/>
    <w:rsid w:val="00AF2E55"/>
    <w:rsid w:val="00B074A9"/>
    <w:rsid w:val="00C67210"/>
    <w:rsid w:val="00CB38EB"/>
    <w:rsid w:val="00CC0C7C"/>
    <w:rsid w:val="00CE7FFD"/>
    <w:rsid w:val="00D1113E"/>
    <w:rsid w:val="00D35657"/>
    <w:rsid w:val="00D54142"/>
    <w:rsid w:val="00D85251"/>
    <w:rsid w:val="00DD7C85"/>
    <w:rsid w:val="00E32E29"/>
    <w:rsid w:val="00E33456"/>
    <w:rsid w:val="00E70BF7"/>
    <w:rsid w:val="00E85103"/>
    <w:rsid w:val="00EA29AF"/>
    <w:rsid w:val="00EE4338"/>
    <w:rsid w:val="00F2594D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E347C3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6C4165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14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4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medical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dcterms:created xsi:type="dcterms:W3CDTF">2018-01-31T21:45:00Z</dcterms:created>
  <dcterms:modified xsi:type="dcterms:W3CDTF">2018-07-04T20:50:00Z</dcterms:modified>
</cp:coreProperties>
</file>