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6857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BB4E6" w14:textId="77777777" w:rsidR="00E70BF7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</w:p>
                          <w:p w14:paraId="4087C115" w14:textId="77777777" w:rsidR="002353F9" w:rsidRPr="00117376" w:rsidRDefault="002353F9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5107163069</w:t>
                            </w:r>
                          </w:p>
                          <w:p w14:paraId="33072144" w14:textId="77777777" w:rsidR="002353F9" w:rsidRDefault="00915E6B" w:rsidP="002353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Certificate - </w:t>
                            </w:r>
                            <w:r w:rsidR="002353F9">
                              <w:rPr>
                                <w:b/>
                              </w:rPr>
                              <w:t>Electronic Health Records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6FEBB4E6" w14:textId="77777777" w:rsidR="00E70BF7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</w:p>
                    <w:p w14:paraId="4087C115" w14:textId="77777777" w:rsidR="002353F9" w:rsidRPr="00117376" w:rsidRDefault="002353F9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5107163069</w:t>
                      </w:r>
                    </w:p>
                    <w:p w14:paraId="33072144" w14:textId="77777777" w:rsidR="002353F9" w:rsidRDefault="00915E6B" w:rsidP="002353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Certificate - </w:t>
                      </w:r>
                      <w:r w:rsidR="002353F9">
                        <w:rPr>
                          <w:b/>
                        </w:rPr>
                        <w:t>Electronic Health Records Specialist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93F0F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0815F1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F818" w14:textId="77777777" w:rsidR="00E70BF7" w:rsidRPr="00E70BF7" w:rsidRDefault="00E70BF7" w:rsidP="00E70BF7"/>
    <w:p w14:paraId="6FAE9095" w14:textId="77777777" w:rsidR="00AA2674" w:rsidRDefault="00AA2674" w:rsidP="009304C3">
      <w:pPr>
        <w:tabs>
          <w:tab w:val="left" w:pos="4320"/>
          <w:tab w:val="left" w:pos="7920"/>
        </w:tabs>
        <w:rPr>
          <w:b/>
        </w:rPr>
      </w:pPr>
    </w:p>
    <w:p w14:paraId="4D8A96EC" w14:textId="2E28D636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4232B608" w14:textId="77777777" w:rsidR="00E218D1" w:rsidRDefault="00E218D1" w:rsidP="00E218D1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3A266874" w14:textId="77777777" w:rsidR="00E218D1" w:rsidRDefault="00E218D1" w:rsidP="009304C3">
      <w:pPr>
        <w:tabs>
          <w:tab w:val="left" w:pos="5760"/>
        </w:tabs>
        <w:rPr>
          <w:b/>
        </w:rPr>
      </w:pPr>
    </w:p>
    <w:p w14:paraId="3EFA2A1C" w14:textId="2E7E30E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E2E59D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16E204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5A51DD" w14:paraId="05FF19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8D97645" w14:textId="77777777" w:rsidR="005A51DD" w:rsidRDefault="005A51DD" w:rsidP="005A51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99B2888" w14:textId="77777777" w:rsidR="005A51DD" w:rsidRDefault="005A51DD" w:rsidP="005A51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6ECB56" w14:textId="77777777" w:rsidR="005A51DD" w:rsidRDefault="005A51DD" w:rsidP="005A51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57B8B98" w14:textId="77777777" w:rsidR="005A51DD" w:rsidRDefault="005A51DD" w:rsidP="005A51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FA70888" w14:textId="77777777" w:rsidR="005A51DD" w:rsidRPr="00C06717" w:rsidRDefault="0067436A" w:rsidP="005A51DD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 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 xml:space="preserve"> (P)/Co-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>(C)/Notes</w:t>
            </w:r>
          </w:p>
        </w:tc>
      </w:tr>
      <w:tr w:rsidR="005A51DD" w:rsidRPr="00E33456" w14:paraId="02D055C9" w14:textId="77777777" w:rsidTr="00756D7D">
        <w:tc>
          <w:tcPr>
            <w:tcW w:w="4495" w:type="dxa"/>
          </w:tcPr>
          <w:p w14:paraId="268AE9FC" w14:textId="77777777" w:rsidR="005A51DD" w:rsidRPr="00E33456" w:rsidRDefault="005A51DD" w:rsidP="00C45B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C45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3A3F343A" w14:textId="77777777" w:rsidR="005A51DD" w:rsidRPr="00E33456" w:rsidRDefault="005A51DD" w:rsidP="005A51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C35A15" w14:textId="77777777" w:rsidR="005A51DD" w:rsidRPr="00E33456" w:rsidRDefault="005A51DD" w:rsidP="005A51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639645" w14:textId="77777777" w:rsidR="005A51DD" w:rsidRPr="00E33456" w:rsidRDefault="005A51DD" w:rsidP="005A51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188A936" w14:textId="77777777" w:rsidR="005A51DD" w:rsidRPr="00C06717" w:rsidRDefault="00C45B13" w:rsidP="00C45B13">
            <w:pPr>
              <w:tabs>
                <w:tab w:val="left" w:pos="5760"/>
              </w:tabs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555AF2" w:rsidRPr="00E33456" w14:paraId="7FFCF687" w14:textId="77777777" w:rsidTr="00756D7D">
        <w:tc>
          <w:tcPr>
            <w:tcW w:w="4495" w:type="dxa"/>
          </w:tcPr>
          <w:p w14:paraId="0D77B958" w14:textId="77777777" w:rsidR="00555AF2" w:rsidRPr="00E33456" w:rsidRDefault="006A5FC5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</w:tcPr>
          <w:p w14:paraId="450E16B9" w14:textId="77777777" w:rsidR="00555AF2" w:rsidRPr="00E33456" w:rsidRDefault="006A5FC5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8A9910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DD32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188D99" w14:textId="77777777" w:rsidR="00555AF2" w:rsidRPr="00E33456" w:rsidRDefault="00263979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</w:t>
            </w:r>
            <w:r w:rsidR="00A6551C">
              <w:rPr>
                <w:sz w:val="20"/>
                <w:szCs w:val="20"/>
              </w:rPr>
              <w:t xml:space="preserve"> (P or C)</w:t>
            </w:r>
          </w:p>
        </w:tc>
      </w:tr>
      <w:tr w:rsidR="00555AF2" w:rsidRPr="00E33456" w14:paraId="4B89E63A" w14:textId="77777777" w:rsidTr="00756D7D">
        <w:tc>
          <w:tcPr>
            <w:tcW w:w="4495" w:type="dxa"/>
          </w:tcPr>
          <w:p w14:paraId="268A91FB" w14:textId="77777777" w:rsidR="00EA0412" w:rsidRDefault="00555AF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</w:t>
            </w:r>
            <w:r w:rsidR="00EA0412">
              <w:rPr>
                <w:sz w:val="20"/>
                <w:szCs w:val="20"/>
              </w:rPr>
              <w:t xml:space="preserve"> or</w:t>
            </w:r>
          </w:p>
          <w:p w14:paraId="2D0F0441" w14:textId="77777777" w:rsidR="00555AF2" w:rsidRPr="00E33456" w:rsidRDefault="00EA0412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</w:tcPr>
          <w:p w14:paraId="342302B0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2AE1F2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2AC9BF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8A6D25" w14:textId="77777777" w:rsidR="00555AF2" w:rsidRPr="00E33456" w:rsidRDefault="00263979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RDG 020 OR CONSENT OF INSTRUCTOR</w:t>
            </w:r>
          </w:p>
        </w:tc>
      </w:tr>
      <w:tr w:rsidR="00555AF2" w:rsidRPr="00E33456" w14:paraId="51502B70" w14:textId="77777777" w:rsidTr="006A5FC5">
        <w:tc>
          <w:tcPr>
            <w:tcW w:w="4495" w:type="dxa"/>
            <w:vAlign w:val="center"/>
          </w:tcPr>
          <w:p w14:paraId="04522B58" w14:textId="77777777" w:rsidR="00555AF2" w:rsidRPr="00E33456" w:rsidRDefault="00555AF2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vAlign w:val="center"/>
          </w:tcPr>
          <w:p w14:paraId="5F559480" w14:textId="77777777" w:rsidR="00555AF2" w:rsidRPr="00E33456" w:rsidRDefault="00555AF2" w:rsidP="006A5F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2EE1EA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9DD208" w14:textId="77777777" w:rsidR="00555AF2" w:rsidRPr="00E33456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78F58D7" w14:textId="77777777" w:rsidR="00555AF2" w:rsidRPr="00E33456" w:rsidRDefault="00555AF2" w:rsidP="006743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key at least 20 wpm/instructor permission required</w:t>
            </w:r>
            <w:r w:rsidR="00263979">
              <w:rPr>
                <w:sz w:val="20"/>
                <w:szCs w:val="20"/>
              </w:rPr>
              <w:t xml:space="preserve"> OST 101 </w:t>
            </w:r>
            <w:r w:rsidR="0067436A">
              <w:rPr>
                <w:sz w:val="20"/>
                <w:szCs w:val="20"/>
              </w:rPr>
              <w:t xml:space="preserve">skills or </w:t>
            </w:r>
            <w:proofErr w:type="gramStart"/>
            <w:r w:rsidR="0067436A">
              <w:rPr>
                <w:sz w:val="20"/>
                <w:szCs w:val="20"/>
              </w:rPr>
              <w:t>equivalent</w:t>
            </w:r>
            <w:r w:rsidR="00995257">
              <w:rPr>
                <w:sz w:val="20"/>
                <w:szCs w:val="20"/>
              </w:rPr>
              <w:t>)</w:t>
            </w:r>
            <w:r w:rsidR="0067436A">
              <w:rPr>
                <w:sz w:val="20"/>
                <w:szCs w:val="20"/>
              </w:rPr>
              <w:t xml:space="preserve"> </w:t>
            </w:r>
            <w:r w:rsidR="00C06717">
              <w:rPr>
                <w:sz w:val="20"/>
                <w:szCs w:val="20"/>
              </w:rPr>
              <w:t xml:space="preserve"> &amp;</w:t>
            </w:r>
            <w:proofErr w:type="gramEnd"/>
            <w:r w:rsidR="00263979">
              <w:rPr>
                <w:sz w:val="20"/>
                <w:szCs w:val="20"/>
              </w:rPr>
              <w:t xml:space="preserve"> RDG 020</w:t>
            </w:r>
            <w:r w:rsidR="00995257">
              <w:rPr>
                <w:sz w:val="20"/>
                <w:szCs w:val="20"/>
              </w:rPr>
              <w:t>.</w:t>
            </w:r>
          </w:p>
        </w:tc>
      </w:tr>
      <w:tr w:rsidR="00C45B13" w:rsidRPr="00E33456" w14:paraId="0FC115A1" w14:textId="77777777" w:rsidTr="003C143C">
        <w:tc>
          <w:tcPr>
            <w:tcW w:w="4495" w:type="dxa"/>
          </w:tcPr>
          <w:p w14:paraId="0B9F40EE" w14:textId="77777777" w:rsidR="00C45B13" w:rsidRDefault="00C45B13" w:rsidP="00C45B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Coordinator****</w:t>
            </w:r>
          </w:p>
        </w:tc>
        <w:tc>
          <w:tcPr>
            <w:tcW w:w="900" w:type="dxa"/>
          </w:tcPr>
          <w:p w14:paraId="778AAABF" w14:textId="77777777" w:rsidR="00C45B13" w:rsidRDefault="00C45B13" w:rsidP="00C45B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C55BBF" w14:textId="77777777" w:rsidR="00C45B13" w:rsidRPr="00E33456" w:rsidRDefault="00C45B13" w:rsidP="00C45B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5D79B1" w14:textId="77777777" w:rsidR="00C45B13" w:rsidRPr="00E33456" w:rsidRDefault="00C45B13" w:rsidP="00C45B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1243D6" w14:textId="77777777" w:rsidR="00C45B13" w:rsidRDefault="00C45B13" w:rsidP="00C45B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B13" w:rsidRPr="00756D7D" w14:paraId="19DE8C5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D676D65" w14:textId="77777777" w:rsidR="00C45B13" w:rsidRPr="00756D7D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DCA678" w14:textId="77777777" w:rsidR="00C45B13" w:rsidRPr="00756D7D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EAF6ED" w14:textId="77777777" w:rsidR="00C45B13" w:rsidRPr="00756D7D" w:rsidRDefault="00C45B13" w:rsidP="00C45B1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FB7D1" w14:textId="77777777" w:rsidR="00C45B13" w:rsidRPr="00756D7D" w:rsidRDefault="00C45B13" w:rsidP="00C45B1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B9EF9" w14:textId="77777777" w:rsidR="00C45B13" w:rsidRPr="00756D7D" w:rsidRDefault="00C45B13" w:rsidP="00C45B13">
            <w:pPr>
              <w:tabs>
                <w:tab w:val="left" w:pos="5760"/>
              </w:tabs>
            </w:pPr>
          </w:p>
        </w:tc>
      </w:tr>
    </w:tbl>
    <w:p w14:paraId="09BA2C2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F7AAAB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63C085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18D25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4A1A3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4DB81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3FD177C" w14:textId="77777777" w:rsidR="00756D7D" w:rsidRDefault="0067436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Pre 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 xml:space="preserve"> (P)/Co-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>(C)/Notes</w:t>
            </w:r>
          </w:p>
        </w:tc>
      </w:tr>
      <w:tr w:rsidR="00555AF2" w:rsidRPr="00E33456" w14:paraId="25519DE6" w14:textId="77777777" w:rsidTr="001B04DA">
        <w:tc>
          <w:tcPr>
            <w:tcW w:w="4495" w:type="dxa"/>
          </w:tcPr>
          <w:p w14:paraId="4FF410F0" w14:textId="77777777" w:rsidR="00555AF2" w:rsidRDefault="00C67210" w:rsidP="00C672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613A94BD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68F06D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DC504E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01777B" w14:textId="77777777" w:rsidR="00555AF2" w:rsidRPr="00E33456" w:rsidRDefault="00263979" w:rsidP="006743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67436A">
              <w:rPr>
                <w:sz w:val="20"/>
                <w:szCs w:val="20"/>
              </w:rPr>
              <w:t xml:space="preserve"> (P or C)</w:t>
            </w:r>
          </w:p>
        </w:tc>
      </w:tr>
      <w:tr w:rsidR="006A5FC5" w:rsidRPr="00E33456" w14:paraId="2D32399C" w14:textId="77777777" w:rsidTr="001B04DA">
        <w:tc>
          <w:tcPr>
            <w:tcW w:w="4495" w:type="dxa"/>
          </w:tcPr>
          <w:p w14:paraId="47234FE7" w14:textId="77777777" w:rsidR="006A5FC5" w:rsidRDefault="006A5FC5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224 – Medical Practice Management</w:t>
            </w:r>
          </w:p>
        </w:tc>
        <w:tc>
          <w:tcPr>
            <w:tcW w:w="900" w:type="dxa"/>
          </w:tcPr>
          <w:p w14:paraId="30BD3878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2C2E7B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000B2F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B9F67F" w14:textId="77777777" w:rsidR="006A5FC5" w:rsidRPr="00E33456" w:rsidRDefault="00263979" w:rsidP="006743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230; MIT </w:t>
            </w:r>
            <w:r w:rsidR="00C06717">
              <w:rPr>
                <w:sz w:val="20"/>
                <w:szCs w:val="20"/>
              </w:rPr>
              <w:t>217; MIT</w:t>
            </w:r>
            <w:r>
              <w:rPr>
                <w:sz w:val="20"/>
                <w:szCs w:val="20"/>
              </w:rPr>
              <w:t xml:space="preserve"> 104</w:t>
            </w:r>
            <w:r w:rsidR="0067436A">
              <w:rPr>
                <w:sz w:val="20"/>
                <w:szCs w:val="20"/>
              </w:rPr>
              <w:t xml:space="preserve"> (P or C)</w:t>
            </w:r>
          </w:p>
        </w:tc>
      </w:tr>
      <w:tr w:rsidR="00555AF2" w:rsidRPr="00E33456" w14:paraId="6EFB0492" w14:textId="77777777" w:rsidTr="001B04DA">
        <w:tc>
          <w:tcPr>
            <w:tcW w:w="4495" w:type="dxa"/>
          </w:tcPr>
          <w:p w14:paraId="7AD8D67B" w14:textId="77777777" w:rsidR="00555AF2" w:rsidRDefault="00555AF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228 – Electronic Medical Records </w:t>
            </w:r>
          </w:p>
        </w:tc>
        <w:tc>
          <w:tcPr>
            <w:tcW w:w="900" w:type="dxa"/>
          </w:tcPr>
          <w:p w14:paraId="6BA93174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DB2A3F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F09D82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D77047" w14:textId="77777777" w:rsidR="00555AF2" w:rsidRPr="00E33456" w:rsidRDefault="00263979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proofErr w:type="gramStart"/>
            <w:r>
              <w:rPr>
                <w:sz w:val="20"/>
                <w:szCs w:val="20"/>
              </w:rPr>
              <w:t>217</w:t>
            </w:r>
            <w:r w:rsidR="0067436A">
              <w:rPr>
                <w:sz w:val="20"/>
                <w:szCs w:val="20"/>
              </w:rPr>
              <w:t xml:space="preserve">  (</w:t>
            </w:r>
            <w:proofErr w:type="gramEnd"/>
            <w:r w:rsidR="0067436A">
              <w:rPr>
                <w:sz w:val="20"/>
                <w:szCs w:val="20"/>
              </w:rPr>
              <w:t>P)</w:t>
            </w:r>
          </w:p>
        </w:tc>
      </w:tr>
      <w:tr w:rsidR="0040419D" w:rsidRPr="00E33456" w14:paraId="796E7728" w14:textId="77777777" w:rsidTr="001B04DA">
        <w:tc>
          <w:tcPr>
            <w:tcW w:w="4495" w:type="dxa"/>
          </w:tcPr>
          <w:p w14:paraId="2EEB3865" w14:textId="77777777" w:rsidR="0040419D" w:rsidRPr="00E33456" w:rsidRDefault="0040419D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10DF4F24" w14:textId="77777777" w:rsidR="0040419D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EBC063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408B87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3593A8" w14:textId="77777777" w:rsidR="0040419D" w:rsidRPr="00E33456" w:rsidRDefault="00A6551C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gramStart"/>
            <w:r>
              <w:rPr>
                <w:sz w:val="20"/>
                <w:szCs w:val="20"/>
              </w:rPr>
              <w:t>Literacy  (</w:t>
            </w:r>
            <w:proofErr w:type="gramEnd"/>
            <w:r>
              <w:rPr>
                <w:sz w:val="20"/>
                <w:szCs w:val="20"/>
              </w:rPr>
              <w:t>P or C)</w:t>
            </w:r>
          </w:p>
        </w:tc>
      </w:tr>
      <w:tr w:rsidR="0040419D" w:rsidRPr="00E33456" w14:paraId="7D63EA61" w14:textId="77777777" w:rsidTr="001B04DA">
        <w:tc>
          <w:tcPr>
            <w:tcW w:w="4495" w:type="dxa"/>
          </w:tcPr>
          <w:p w14:paraId="1DDE45A6" w14:textId="77777777" w:rsidR="00EA0412" w:rsidRDefault="006A5FC5" w:rsidP="00D3565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</w:t>
            </w:r>
            <w:r w:rsidR="00D3565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</w:t>
            </w:r>
            <w:r w:rsidR="00D35657">
              <w:rPr>
                <w:sz w:val="20"/>
                <w:szCs w:val="20"/>
              </w:rPr>
              <w:t xml:space="preserve">Software Integration </w:t>
            </w:r>
            <w:r w:rsidR="00EA0412">
              <w:rPr>
                <w:sz w:val="20"/>
                <w:szCs w:val="20"/>
              </w:rPr>
              <w:t>or</w:t>
            </w:r>
          </w:p>
          <w:p w14:paraId="7322BE8E" w14:textId="77777777" w:rsidR="0040419D" w:rsidRPr="00E33456" w:rsidRDefault="00EA0412" w:rsidP="00D3565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130 Productivity Software </w:t>
            </w:r>
          </w:p>
        </w:tc>
        <w:tc>
          <w:tcPr>
            <w:tcW w:w="900" w:type="dxa"/>
          </w:tcPr>
          <w:p w14:paraId="16F531D8" w14:textId="77777777" w:rsidR="0040419D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85E071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003900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9788B3" w14:textId="77777777" w:rsidR="0040419D" w:rsidRPr="00E33456" w:rsidRDefault="00263979" w:rsidP="006743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 </w:t>
            </w:r>
            <w:proofErr w:type="gramStart"/>
            <w:r>
              <w:rPr>
                <w:sz w:val="20"/>
                <w:szCs w:val="20"/>
              </w:rPr>
              <w:t>105</w:t>
            </w:r>
            <w:r w:rsidR="00EA0412">
              <w:rPr>
                <w:sz w:val="20"/>
                <w:szCs w:val="20"/>
              </w:rPr>
              <w:t xml:space="preserve"> </w:t>
            </w:r>
            <w:r w:rsidR="0067436A">
              <w:rPr>
                <w:sz w:val="20"/>
                <w:szCs w:val="20"/>
              </w:rPr>
              <w:t xml:space="preserve"> (</w:t>
            </w:r>
            <w:proofErr w:type="gramEnd"/>
            <w:r w:rsidR="0067436A">
              <w:rPr>
                <w:sz w:val="20"/>
                <w:szCs w:val="20"/>
              </w:rPr>
              <w:t xml:space="preserve">OST 240) </w:t>
            </w:r>
            <w:r w:rsidR="00A6551C">
              <w:rPr>
                <w:sz w:val="20"/>
                <w:szCs w:val="20"/>
              </w:rPr>
              <w:t>(P)</w:t>
            </w:r>
            <w:r w:rsidR="00EA0412">
              <w:rPr>
                <w:sz w:val="20"/>
                <w:szCs w:val="20"/>
              </w:rPr>
              <w:t>or CIT</w:t>
            </w:r>
            <w:r w:rsidR="0067436A">
              <w:rPr>
                <w:sz w:val="20"/>
                <w:szCs w:val="20"/>
              </w:rPr>
              <w:t xml:space="preserve"> 105 (CIT 130)</w:t>
            </w:r>
            <w:r w:rsidR="00A6551C">
              <w:rPr>
                <w:sz w:val="20"/>
                <w:szCs w:val="20"/>
              </w:rPr>
              <w:t xml:space="preserve"> (P)</w:t>
            </w:r>
          </w:p>
        </w:tc>
      </w:tr>
      <w:tr w:rsidR="00C45B13" w:rsidRPr="00756D7D" w14:paraId="69DB01EB" w14:textId="77777777" w:rsidTr="00C45B13">
        <w:tc>
          <w:tcPr>
            <w:tcW w:w="4495" w:type="dxa"/>
            <w:shd w:val="clear" w:color="auto" w:fill="D0CECE" w:themeFill="background2" w:themeFillShade="E6"/>
          </w:tcPr>
          <w:p w14:paraId="7D2383A5" w14:textId="77777777" w:rsidR="00C45B13" w:rsidRPr="00756D7D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7E4D3F" w14:textId="77777777" w:rsidR="00C45B13" w:rsidRPr="00756D7D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6650EA" w14:textId="77777777" w:rsidR="00C45B13" w:rsidRPr="00756D7D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AF17B" w14:textId="77777777" w:rsidR="00C45B13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ED8AC" w14:textId="77777777" w:rsidR="00C45B13" w:rsidRPr="00756D7D" w:rsidRDefault="00C45B13" w:rsidP="00C45B13">
            <w:pPr>
              <w:tabs>
                <w:tab w:val="left" w:pos="5760"/>
              </w:tabs>
            </w:pPr>
          </w:p>
        </w:tc>
      </w:tr>
      <w:tr w:rsidR="00C45B13" w:rsidRPr="00756D7D" w14:paraId="0BDE6A3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1E5807F" w14:textId="77777777" w:rsidR="00C45B13" w:rsidRPr="00756D7D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7F3FBC" w14:textId="77777777" w:rsidR="00C45B13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BCE099" w14:textId="77777777" w:rsidR="00C45B13" w:rsidRPr="00756D7D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10421" w14:textId="77777777" w:rsidR="00C45B13" w:rsidRDefault="00C45B13" w:rsidP="00C45B13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848D1" w14:textId="77777777" w:rsidR="00C45B13" w:rsidRPr="00756D7D" w:rsidRDefault="00C45B13" w:rsidP="00C45B13">
            <w:pPr>
              <w:tabs>
                <w:tab w:val="left" w:pos="5760"/>
              </w:tabs>
            </w:pPr>
          </w:p>
        </w:tc>
      </w:tr>
    </w:tbl>
    <w:p w14:paraId="6E9EB113" w14:textId="77777777" w:rsidR="00756D7D" w:rsidRPr="00EA0412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8FC1CF6" w14:textId="77777777" w:rsidR="00E70BF7" w:rsidRDefault="00E70BF7" w:rsidP="00E70BF7">
      <w:pPr>
        <w:jc w:val="center"/>
        <w:rPr>
          <w:b/>
          <w:i/>
          <w:sz w:val="20"/>
        </w:rPr>
      </w:pPr>
    </w:p>
    <w:p w14:paraId="5AEFFB55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4389D048" w14:textId="77777777" w:rsidR="00334C02" w:rsidRDefault="00334C02" w:rsidP="00020CC7">
      <w:pPr>
        <w:rPr>
          <w:b/>
        </w:rPr>
      </w:pPr>
    </w:p>
    <w:p w14:paraId="19084349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D09F4EC" w14:textId="77777777" w:rsidR="00020CC7" w:rsidRDefault="00020CC7" w:rsidP="00020CC7">
      <w:pPr>
        <w:rPr>
          <w:b/>
        </w:rPr>
      </w:pPr>
    </w:p>
    <w:p w14:paraId="320604C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BF26105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0C80DA08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463916E2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172FBBDD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1D46C602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3F270176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566FD153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1ABE459B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108106BB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40EBE8FC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3555D61A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39037305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54605CE8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0FD9252C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1873CA40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2D22B4BF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277CBF68" w14:textId="77777777" w:rsidR="00C45B13" w:rsidRDefault="00C45B13" w:rsidP="00E33456">
      <w:pPr>
        <w:tabs>
          <w:tab w:val="left" w:pos="4320"/>
        </w:tabs>
        <w:rPr>
          <w:b/>
        </w:rPr>
      </w:pPr>
    </w:p>
    <w:p w14:paraId="77C7BF36" w14:textId="77777777" w:rsidR="00C45B13" w:rsidRDefault="00C45B13" w:rsidP="00C45B13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C45B13" w:rsidRPr="008F0D3B" w14:paraId="169C2D1C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44FF70EE" w14:textId="77777777" w:rsidR="00C45B13" w:rsidRPr="006636F0" w:rsidRDefault="00C45B13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C45B13" w14:paraId="4AEF55A4" w14:textId="77777777" w:rsidTr="00746A1B">
        <w:trPr>
          <w:trHeight w:val="698"/>
        </w:trPr>
        <w:tc>
          <w:tcPr>
            <w:tcW w:w="10560" w:type="dxa"/>
          </w:tcPr>
          <w:p w14:paraId="007B4C10" w14:textId="77777777" w:rsidR="00C45B13" w:rsidRDefault="00C45B13" w:rsidP="00746A1B">
            <w:r>
              <w:t xml:space="preserve">** MIT 103 is preferred for the MIT program.  </w:t>
            </w:r>
          </w:p>
          <w:p w14:paraId="1521C0D5" w14:textId="77777777" w:rsidR="009D1064" w:rsidRDefault="00C45B13" w:rsidP="009D1064">
            <w:r>
              <w:t xml:space="preserve">*** Program approved course list is not exhaustive or all inclusive.  Other requests will be reviewed individually.  MIT 204, 227, </w:t>
            </w:r>
            <w:proofErr w:type="gramStart"/>
            <w:r>
              <w:t>295  or</w:t>
            </w:r>
            <w:proofErr w:type="gramEnd"/>
            <w:r>
              <w:t xml:space="preserve"> 106 would be good for this certificate.  </w:t>
            </w:r>
          </w:p>
        </w:tc>
      </w:tr>
    </w:tbl>
    <w:p w14:paraId="5AB544A3" w14:textId="77777777" w:rsidR="00C45B13" w:rsidRDefault="00C45B13" w:rsidP="00C45B13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C45B13" w14:paraId="5EE15A10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71174" w14:textId="77777777" w:rsidR="00C45B13" w:rsidRDefault="00C45B13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59317" w14:textId="77777777" w:rsidR="00C45B13" w:rsidRDefault="00C45B13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FE8AE40" w14:textId="77777777" w:rsidR="00C45B13" w:rsidRDefault="00C45B13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719F60" w14:textId="77777777" w:rsidR="00C45B13" w:rsidRDefault="00C45B13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DFBDC58" w14:textId="77777777" w:rsidR="00C45B13" w:rsidRDefault="00C45B13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11E32" w14:textId="77777777" w:rsidR="00C45B13" w:rsidRDefault="00C45B13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7303250" w14:textId="77777777" w:rsidR="00C45B13" w:rsidRDefault="00C45B13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71235" w14:textId="77777777" w:rsidR="00C45B13" w:rsidRDefault="00C45B13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D5271B6" w14:textId="77777777" w:rsidR="00C45B13" w:rsidRDefault="00C45B13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C45B13" w14:paraId="32D29C10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F6E6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106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9C4A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8857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A0E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ACDF" w14:textId="77777777" w:rsidR="00C45B13" w:rsidRPr="00C160F7" w:rsidRDefault="00C45B13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45B13" w14:paraId="25D4DB97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DC5D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206  Medical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D1B8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C4C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493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23A2" w14:textId="77777777" w:rsidR="00C45B13" w:rsidRPr="00C160F7" w:rsidRDefault="00C45B13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C45B13" w14:paraId="599AAAA8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EC3F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219  Coding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628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04AE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C55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80C3" w14:textId="77777777" w:rsidR="00C45B13" w:rsidRPr="00C160F7" w:rsidRDefault="00C45B13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C45B13" w14:paraId="396EECA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C58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8A80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49E3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46D5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2A27" w14:textId="77777777" w:rsidR="00C45B13" w:rsidRPr="00C160F7" w:rsidRDefault="00C45B1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 – (C) </w:t>
            </w:r>
          </w:p>
        </w:tc>
      </w:tr>
      <w:tr w:rsidR="00C45B13" w14:paraId="304F3D82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F12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1329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DBD9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C00A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1FEB" w14:textId="77777777" w:rsidR="00C45B13" w:rsidRPr="00C160F7" w:rsidRDefault="00C45B1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C45B13" w14:paraId="7915531F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7479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467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235E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9FB8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3620" w14:textId="77777777" w:rsidR="00C45B13" w:rsidRPr="00C160F7" w:rsidRDefault="00C45B1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45B13" w14:paraId="291C0685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C2E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388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DF2D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1DD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BDD2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441355E4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DF01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F62A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8A1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7BB9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686A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453EE52C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C3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B78B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1BA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9195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CD67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45B13" w14:paraId="3386157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B376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D9C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FF45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CED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C5C0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4283BF14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5158" w14:textId="77777777" w:rsidR="00C45B13" w:rsidRPr="00C160F7" w:rsidRDefault="00763B0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C45B13" w:rsidRPr="00C160F7">
              <w:rPr>
                <w:rFonts w:eastAsiaTheme="minorHAnsi"/>
                <w:sz w:val="20"/>
                <w:szCs w:val="20"/>
              </w:rPr>
              <w:t xml:space="preserve">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7204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BD26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2F66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8AB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45B13" w14:paraId="39AE2238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3CA1" w14:textId="77777777" w:rsidR="00C45B13" w:rsidRPr="00C160F7" w:rsidRDefault="00763B0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/MKT</w:t>
            </w:r>
            <w:r w:rsidR="00C45B13"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893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924E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B18C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167" w14:textId="77777777" w:rsidR="00C45B13" w:rsidRPr="00C160F7" w:rsidRDefault="00C45B13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3D403A3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81DA" w14:textId="77777777" w:rsidR="00C45B13" w:rsidRPr="00C160F7" w:rsidRDefault="00763B0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C45B13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7B49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795B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9017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C242" w14:textId="77777777" w:rsidR="00C45B13" w:rsidRPr="00C160F7" w:rsidRDefault="00C45B13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45B13" w14:paraId="42A23078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1A75" w14:textId="77777777" w:rsidR="00C45B13" w:rsidRPr="00C160F7" w:rsidRDefault="00763B0F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C45B13"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979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12B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E322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7A93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3482A396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47FA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4099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145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F5AA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41DD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1848E013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8557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7E5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9C5C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4C1D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D471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3102B4F6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778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83C5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F9D9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FF81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D380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1ED9E312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0494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78FC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F81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8E66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6AF" w14:textId="77777777" w:rsidR="00C45B13" w:rsidRPr="00C160F7" w:rsidRDefault="00C45B1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45B13" w14:paraId="4C814D0B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E58F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114  Computerized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6562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08D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63CB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4307" w14:textId="77777777" w:rsidR="00C45B13" w:rsidRPr="00C160F7" w:rsidRDefault="00C45B1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45B13" w14:paraId="1E2C871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6F3F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210  Advanced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8BF9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78E5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DD4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602D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45B13" w14:paraId="1DE323BF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A16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225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ACE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6CE4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2850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7BD4" w14:textId="77777777" w:rsidR="00C45B13" w:rsidRPr="00C160F7" w:rsidRDefault="00C45B13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C45B13" w14:paraId="2AB28697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24EA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275  Office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645" w14:textId="77777777" w:rsidR="00C45B13" w:rsidRPr="00C160F7" w:rsidRDefault="00C45B1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C6ED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2E1E" w14:textId="77777777" w:rsidR="00C45B13" w:rsidRPr="00C160F7" w:rsidRDefault="00C45B1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B56" w14:textId="77777777" w:rsidR="00C45B13" w:rsidRPr="00C160F7" w:rsidRDefault="00C45B1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0980BBD5" w14:textId="77777777" w:rsidR="00C45B13" w:rsidRPr="00C160F7" w:rsidRDefault="00C45B13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1DE208C7" w14:textId="77777777" w:rsidR="00C45B13" w:rsidRDefault="00C45B13" w:rsidP="00C45B13"/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15"/>
        <w:gridCol w:w="8820"/>
      </w:tblGrid>
      <w:tr w:rsidR="00C45B13" w14:paraId="1A13B536" w14:textId="77777777" w:rsidTr="00746A1B">
        <w:trPr>
          <w:trHeight w:val="328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14:paraId="03777D6F" w14:textId="77777777" w:rsidR="00C45B13" w:rsidRPr="003E31BB" w:rsidRDefault="00C45B13" w:rsidP="00746A1B">
            <w:pPr>
              <w:jc w:val="center"/>
              <w:rPr>
                <w:b/>
              </w:rPr>
            </w:pPr>
            <w:r>
              <w:rPr>
                <w:b/>
              </w:rPr>
              <w:t>Course Rotation Schedule (if applicable)</w:t>
            </w:r>
          </w:p>
        </w:tc>
      </w:tr>
      <w:tr w:rsidR="00C45B13" w14:paraId="7E6F03A6" w14:textId="77777777" w:rsidTr="00746A1B">
        <w:trPr>
          <w:trHeight w:val="246"/>
        </w:trPr>
        <w:tc>
          <w:tcPr>
            <w:tcW w:w="1615" w:type="dxa"/>
          </w:tcPr>
          <w:p w14:paraId="011BA0B4" w14:textId="77777777" w:rsidR="00C45B13" w:rsidRPr="003E31BB" w:rsidRDefault="00C45B13" w:rsidP="00746A1B">
            <w:pPr>
              <w:jc w:val="center"/>
              <w:rPr>
                <w:b/>
              </w:rPr>
            </w:pPr>
          </w:p>
        </w:tc>
        <w:tc>
          <w:tcPr>
            <w:tcW w:w="8820" w:type="dxa"/>
          </w:tcPr>
          <w:p w14:paraId="1BF0C2D4" w14:textId="77777777" w:rsidR="00C45B13" w:rsidRPr="003E31BB" w:rsidRDefault="00C45B13" w:rsidP="00746A1B">
            <w:pPr>
              <w:jc w:val="center"/>
              <w:rPr>
                <w:b/>
              </w:rPr>
            </w:pPr>
          </w:p>
        </w:tc>
      </w:tr>
      <w:tr w:rsidR="00C45B13" w14:paraId="5424F484" w14:textId="77777777" w:rsidTr="00746A1B">
        <w:trPr>
          <w:trHeight w:val="246"/>
        </w:trPr>
        <w:tc>
          <w:tcPr>
            <w:tcW w:w="1615" w:type="dxa"/>
          </w:tcPr>
          <w:p w14:paraId="03EBEB56" w14:textId="77777777" w:rsidR="00C45B13" w:rsidRPr="003E31BB" w:rsidRDefault="00C45B13" w:rsidP="00746A1B">
            <w:pPr>
              <w:jc w:val="center"/>
              <w:rPr>
                <w:b/>
              </w:rPr>
            </w:pPr>
          </w:p>
        </w:tc>
        <w:tc>
          <w:tcPr>
            <w:tcW w:w="8820" w:type="dxa"/>
          </w:tcPr>
          <w:p w14:paraId="0CAFED08" w14:textId="77777777" w:rsidR="00C45B13" w:rsidRPr="003E31BB" w:rsidRDefault="00C45B13" w:rsidP="00746A1B">
            <w:pPr>
              <w:jc w:val="center"/>
              <w:rPr>
                <w:b/>
              </w:rPr>
            </w:pPr>
          </w:p>
        </w:tc>
      </w:tr>
    </w:tbl>
    <w:p w14:paraId="28C55707" w14:textId="77777777" w:rsidR="00C45B13" w:rsidRDefault="00C45B13" w:rsidP="00C45B13"/>
    <w:sectPr w:rsidR="00C45B13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003B" w14:textId="77777777" w:rsidR="006636F0" w:rsidRDefault="006636F0" w:rsidP="006636F0">
      <w:r>
        <w:separator/>
      </w:r>
    </w:p>
  </w:endnote>
  <w:endnote w:type="continuationSeparator" w:id="0">
    <w:p w14:paraId="3BBAA2E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6C99" w14:textId="77777777" w:rsidR="00995257" w:rsidRDefault="0099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7D9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95257">
      <w:rPr>
        <w:sz w:val="18"/>
        <w:szCs w:val="18"/>
      </w:rPr>
      <w:t>Tammie Disco</w:t>
    </w:r>
    <w:r w:rsidR="00995257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9525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95257">
      <w:rPr>
        <w:sz w:val="18"/>
        <w:szCs w:val="18"/>
      </w:rPr>
      <w:t xml:space="preserve"> 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4473" w14:textId="77777777" w:rsidR="00995257" w:rsidRDefault="0099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F7EC" w14:textId="77777777" w:rsidR="006636F0" w:rsidRDefault="006636F0" w:rsidP="006636F0">
      <w:r>
        <w:separator/>
      </w:r>
    </w:p>
  </w:footnote>
  <w:footnote w:type="continuationSeparator" w:id="0">
    <w:p w14:paraId="521FF439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5B1E" w14:textId="77777777" w:rsidR="00995257" w:rsidRDefault="0099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754C" w14:textId="77777777" w:rsidR="00995257" w:rsidRDefault="0099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6E7F" w14:textId="77777777" w:rsidR="00995257" w:rsidRDefault="00995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77CB4"/>
    <w:rsid w:val="00117376"/>
    <w:rsid w:val="001B43D5"/>
    <w:rsid w:val="001C2AC1"/>
    <w:rsid w:val="002353F9"/>
    <w:rsid w:val="00263979"/>
    <w:rsid w:val="00334C02"/>
    <w:rsid w:val="003D490F"/>
    <w:rsid w:val="0040419D"/>
    <w:rsid w:val="00462469"/>
    <w:rsid w:val="00492208"/>
    <w:rsid w:val="004A4F63"/>
    <w:rsid w:val="00541035"/>
    <w:rsid w:val="00555AF2"/>
    <w:rsid w:val="005A51DD"/>
    <w:rsid w:val="005E258C"/>
    <w:rsid w:val="006636F0"/>
    <w:rsid w:val="0067436A"/>
    <w:rsid w:val="0067715F"/>
    <w:rsid w:val="006A5FC5"/>
    <w:rsid w:val="00756D7D"/>
    <w:rsid w:val="00763B0F"/>
    <w:rsid w:val="007C2621"/>
    <w:rsid w:val="00822AB5"/>
    <w:rsid w:val="00872F61"/>
    <w:rsid w:val="008F0D3B"/>
    <w:rsid w:val="00915E6B"/>
    <w:rsid w:val="009304C3"/>
    <w:rsid w:val="0093368A"/>
    <w:rsid w:val="00995257"/>
    <w:rsid w:val="009D1064"/>
    <w:rsid w:val="00A155EA"/>
    <w:rsid w:val="00A6551C"/>
    <w:rsid w:val="00A84FF1"/>
    <w:rsid w:val="00AA2674"/>
    <w:rsid w:val="00AC03A1"/>
    <w:rsid w:val="00C06717"/>
    <w:rsid w:val="00C45B13"/>
    <w:rsid w:val="00C67210"/>
    <w:rsid w:val="00CB38EB"/>
    <w:rsid w:val="00CC0C7C"/>
    <w:rsid w:val="00CE7FFD"/>
    <w:rsid w:val="00D35657"/>
    <w:rsid w:val="00E218D1"/>
    <w:rsid w:val="00E32E29"/>
    <w:rsid w:val="00E33456"/>
    <w:rsid w:val="00E70BF7"/>
    <w:rsid w:val="00EA0412"/>
    <w:rsid w:val="00EA29AF"/>
    <w:rsid w:val="00F270A6"/>
    <w:rsid w:val="00F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AC174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4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C45B1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2018-01-31T21:33:00Z</dcterms:created>
  <dcterms:modified xsi:type="dcterms:W3CDTF">2018-07-04T20:53:00Z</dcterms:modified>
</cp:coreProperties>
</file>