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660D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0856D" w14:textId="77777777" w:rsidR="00E70BF7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</w:p>
                          <w:p w14:paraId="5EDB9797" w14:textId="77777777" w:rsidR="001A68F8" w:rsidRDefault="001A68F8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5107163089</w:t>
                            </w:r>
                          </w:p>
                          <w:p w14:paraId="29535266" w14:textId="77777777" w:rsidR="002353F9" w:rsidRDefault="00C872F0" w:rsidP="001A68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Certificate - </w:t>
                            </w:r>
                            <w:r w:rsidR="001A68F8">
                              <w:rPr>
                                <w:b/>
                              </w:rPr>
                              <w:t>Medical Transcriptionist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5210856D" w14:textId="77777777" w:rsidR="00E70BF7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</w:p>
                    <w:p w14:paraId="5EDB9797" w14:textId="77777777" w:rsidR="001A68F8" w:rsidRDefault="001A68F8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5107163089</w:t>
                      </w:r>
                    </w:p>
                    <w:p w14:paraId="29535266" w14:textId="77777777" w:rsidR="002353F9" w:rsidRDefault="00C872F0" w:rsidP="001A68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Certificate - </w:t>
                      </w:r>
                      <w:r w:rsidR="001A68F8">
                        <w:rPr>
                          <w:b/>
                        </w:rPr>
                        <w:t>Medical Transcriptionist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8CE50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08AD10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B0C71" w14:textId="77777777" w:rsidR="00E70BF7" w:rsidRPr="00E70BF7" w:rsidRDefault="00E70BF7" w:rsidP="00E70BF7"/>
    <w:p w14:paraId="210E338B" w14:textId="77777777" w:rsidR="00673002" w:rsidRDefault="00673002" w:rsidP="009304C3">
      <w:pPr>
        <w:tabs>
          <w:tab w:val="left" w:pos="4320"/>
          <w:tab w:val="left" w:pos="7920"/>
        </w:tabs>
        <w:rPr>
          <w:b/>
        </w:rPr>
      </w:pPr>
    </w:p>
    <w:p w14:paraId="28592F3B" w14:textId="7881A7C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0075BEA8" w14:textId="77777777" w:rsidR="0067715F" w:rsidRPr="009304C3" w:rsidRDefault="0067715F" w:rsidP="0067715F">
      <w:pPr>
        <w:rPr>
          <w:b/>
        </w:rPr>
      </w:pPr>
    </w:p>
    <w:p w14:paraId="3F382B12" w14:textId="77777777" w:rsidR="00CC6C39" w:rsidRDefault="00CC6C39" w:rsidP="00CC6C39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23CC500A" w14:textId="77777777" w:rsidR="0067715F" w:rsidRPr="00E70BF7" w:rsidRDefault="0067715F" w:rsidP="0067715F"/>
    <w:p w14:paraId="70274D3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ECA696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A1969B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AD6202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BF8C8C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3C32F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7C2D6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6DC6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BA2424B" w14:textId="77777777" w:rsidR="00756D7D" w:rsidRPr="00F25F87" w:rsidRDefault="006E0F52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F25F87">
              <w:rPr>
                <w:b/>
              </w:rPr>
              <w:t xml:space="preserve">Pre </w:t>
            </w:r>
            <w:proofErr w:type="spellStart"/>
            <w:r w:rsidRPr="00F25F87">
              <w:rPr>
                <w:b/>
              </w:rPr>
              <w:t>reqs</w:t>
            </w:r>
            <w:proofErr w:type="spellEnd"/>
            <w:r w:rsidRPr="00F25F87">
              <w:rPr>
                <w:b/>
              </w:rPr>
              <w:t xml:space="preserve"> (P)/Co-</w:t>
            </w:r>
            <w:proofErr w:type="spellStart"/>
            <w:r w:rsidRPr="00F25F87">
              <w:rPr>
                <w:b/>
              </w:rPr>
              <w:t>reqs</w:t>
            </w:r>
            <w:proofErr w:type="spellEnd"/>
            <w:r w:rsidRPr="00F25F87">
              <w:rPr>
                <w:b/>
              </w:rPr>
              <w:t>(C)/Notes</w:t>
            </w:r>
          </w:p>
        </w:tc>
      </w:tr>
      <w:tr w:rsidR="00756D7D" w:rsidRPr="00E33456" w14:paraId="44557271" w14:textId="77777777" w:rsidTr="00756D7D">
        <w:tc>
          <w:tcPr>
            <w:tcW w:w="4495" w:type="dxa"/>
          </w:tcPr>
          <w:p w14:paraId="239C10AC" w14:textId="77777777" w:rsidR="00756D7D" w:rsidRPr="00E33456" w:rsidRDefault="00D66859" w:rsidP="00F25F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F25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3538592C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C1B9C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0134D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547690" w14:textId="77777777" w:rsidR="00756D7D" w:rsidRPr="00E33456" w:rsidRDefault="00F25F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555AF2" w:rsidRPr="00E33456" w14:paraId="09823CCC" w14:textId="77777777" w:rsidTr="00F25F87">
        <w:tc>
          <w:tcPr>
            <w:tcW w:w="4495" w:type="dxa"/>
            <w:vAlign w:val="center"/>
          </w:tcPr>
          <w:p w14:paraId="1D1423E8" w14:textId="77777777" w:rsidR="00555AF2" w:rsidRPr="00E33456" w:rsidRDefault="00555AF2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vAlign w:val="center"/>
          </w:tcPr>
          <w:p w14:paraId="28B2405E" w14:textId="77777777" w:rsidR="00555AF2" w:rsidRPr="00E33456" w:rsidRDefault="00555AF2" w:rsidP="006A5F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5C1BC1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A1B180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F235509" w14:textId="77777777" w:rsidR="00555AF2" w:rsidRPr="00E33456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key at least 20 wpm/instructor permission required</w:t>
            </w:r>
            <w:r w:rsidR="003F6A3F">
              <w:rPr>
                <w:sz w:val="20"/>
                <w:szCs w:val="20"/>
              </w:rPr>
              <w:t xml:space="preserve"> (OST 101 equivalent skills) and RDG 020</w:t>
            </w:r>
          </w:p>
        </w:tc>
      </w:tr>
      <w:tr w:rsidR="001A68F8" w:rsidRPr="00756D7D" w14:paraId="2E39D8AA" w14:textId="77777777" w:rsidTr="00F25F87">
        <w:tc>
          <w:tcPr>
            <w:tcW w:w="4495" w:type="dxa"/>
            <w:shd w:val="clear" w:color="auto" w:fill="FFFFFF" w:themeFill="background1"/>
          </w:tcPr>
          <w:p w14:paraId="646321C5" w14:textId="77777777" w:rsidR="001A68F8" w:rsidRPr="00F25F87" w:rsidRDefault="001A68F8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5F87">
              <w:rPr>
                <w:sz w:val="20"/>
                <w:szCs w:val="20"/>
              </w:rPr>
              <w:t>MIT 106 – Intro. to Medical Transcription</w:t>
            </w:r>
          </w:p>
        </w:tc>
        <w:tc>
          <w:tcPr>
            <w:tcW w:w="900" w:type="dxa"/>
            <w:shd w:val="clear" w:color="auto" w:fill="FFFFFF" w:themeFill="background1"/>
          </w:tcPr>
          <w:p w14:paraId="4A135D3B" w14:textId="77777777" w:rsidR="001A68F8" w:rsidRPr="00F25F87" w:rsidRDefault="001A68F8" w:rsidP="00C672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25F8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3EC7207" w14:textId="77777777" w:rsidR="001A68F8" w:rsidRPr="00F25F87" w:rsidRDefault="001A68F8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00DF6F55" w14:textId="77777777" w:rsidR="001A68F8" w:rsidRPr="00F25F87" w:rsidRDefault="001A68F8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BDD" w14:textId="77777777" w:rsidR="001A68F8" w:rsidRPr="00F25F87" w:rsidRDefault="00F25F87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5F87">
              <w:rPr>
                <w:sz w:val="20"/>
                <w:szCs w:val="20"/>
              </w:rPr>
              <w:t>Digital literacy; OST 110; ENG 101 or OST 108; (MIT 103, AHS 115 or CLA 131) - (P</w:t>
            </w:r>
            <w:r>
              <w:rPr>
                <w:sz w:val="20"/>
                <w:szCs w:val="20"/>
              </w:rPr>
              <w:t>)</w:t>
            </w:r>
          </w:p>
        </w:tc>
      </w:tr>
      <w:tr w:rsidR="001A68F8" w:rsidRPr="00756D7D" w14:paraId="6C734844" w14:textId="77777777" w:rsidTr="00F25F87">
        <w:tc>
          <w:tcPr>
            <w:tcW w:w="4495" w:type="dxa"/>
            <w:shd w:val="clear" w:color="auto" w:fill="FFFFFF" w:themeFill="background1"/>
          </w:tcPr>
          <w:p w14:paraId="7C39CCC1" w14:textId="77777777" w:rsidR="001A68F8" w:rsidRPr="00F25F87" w:rsidRDefault="001A68F8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5F87">
              <w:rPr>
                <w:sz w:val="20"/>
                <w:szCs w:val="20"/>
              </w:rPr>
              <w:t xml:space="preserve">OST 108 – Editing Skills for Professional </w:t>
            </w:r>
            <w:r w:rsidRPr="00F25F87">
              <w:rPr>
                <w:b/>
                <w:i/>
                <w:sz w:val="20"/>
                <w:szCs w:val="20"/>
                <w:u w:val="single"/>
              </w:rPr>
              <w:t xml:space="preserve">or </w:t>
            </w:r>
          </w:p>
          <w:p w14:paraId="50710C40" w14:textId="77777777" w:rsidR="001A68F8" w:rsidRPr="00F25F87" w:rsidRDefault="001A68F8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5F87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  <w:shd w:val="clear" w:color="auto" w:fill="FFFFFF" w:themeFill="background1"/>
          </w:tcPr>
          <w:p w14:paraId="1BEFC659" w14:textId="77777777" w:rsidR="001A68F8" w:rsidRPr="00F25F87" w:rsidRDefault="001A68F8" w:rsidP="00C672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25F8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9908AA" w14:textId="77777777" w:rsidR="001A68F8" w:rsidRPr="00F25F87" w:rsidRDefault="001A68F8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01EE54C7" w14:textId="77777777" w:rsidR="001A68F8" w:rsidRPr="00F25F87" w:rsidRDefault="001A68F8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2CD" w14:textId="77777777" w:rsidR="001A68F8" w:rsidRPr="00F25F87" w:rsidRDefault="003F6A3F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25F87">
              <w:rPr>
                <w:sz w:val="20"/>
                <w:szCs w:val="20"/>
              </w:rPr>
              <w:t>Requires placement score for ENG 101</w:t>
            </w:r>
          </w:p>
        </w:tc>
      </w:tr>
      <w:tr w:rsidR="00555AF2" w:rsidRPr="00756D7D" w14:paraId="3989075D" w14:textId="77777777" w:rsidTr="00F25F87">
        <w:tc>
          <w:tcPr>
            <w:tcW w:w="4495" w:type="dxa"/>
            <w:shd w:val="clear" w:color="auto" w:fill="D0CECE" w:themeFill="background2" w:themeFillShade="E6"/>
          </w:tcPr>
          <w:p w14:paraId="1DA848B9" w14:textId="77777777" w:rsidR="00555AF2" w:rsidRPr="00756D7D" w:rsidRDefault="00555AF2" w:rsidP="00555A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FAA9F6" w14:textId="77777777" w:rsidR="00555AF2" w:rsidRPr="00756D7D" w:rsidRDefault="006A5FC5" w:rsidP="006A5FC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024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572A85" w14:textId="77777777" w:rsidR="00555AF2" w:rsidRPr="00756D7D" w:rsidRDefault="00555AF2" w:rsidP="00555AF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6F63A" w14:textId="77777777" w:rsidR="00555AF2" w:rsidRPr="00756D7D" w:rsidRDefault="00555AF2" w:rsidP="00555AF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0D49A" w14:textId="77777777" w:rsidR="00555AF2" w:rsidRPr="00756D7D" w:rsidRDefault="00555AF2" w:rsidP="00555AF2">
            <w:pPr>
              <w:tabs>
                <w:tab w:val="left" w:pos="5760"/>
              </w:tabs>
            </w:pPr>
          </w:p>
        </w:tc>
      </w:tr>
    </w:tbl>
    <w:p w14:paraId="58EC587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BEB93B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E09E93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4436E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FBDD1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55CAD2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F6B215C" w14:textId="77777777" w:rsidR="00756D7D" w:rsidRPr="00F25F87" w:rsidRDefault="006E0F5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25F87">
              <w:rPr>
                <w:b/>
              </w:rPr>
              <w:t xml:space="preserve">Pre </w:t>
            </w:r>
            <w:proofErr w:type="spellStart"/>
            <w:r w:rsidRPr="00F25F87">
              <w:rPr>
                <w:b/>
              </w:rPr>
              <w:t>reqs</w:t>
            </w:r>
            <w:proofErr w:type="spellEnd"/>
            <w:r w:rsidRPr="00F25F87">
              <w:rPr>
                <w:b/>
              </w:rPr>
              <w:t xml:space="preserve"> (P)/Co-</w:t>
            </w:r>
            <w:proofErr w:type="spellStart"/>
            <w:r w:rsidRPr="00F25F87">
              <w:rPr>
                <w:b/>
              </w:rPr>
              <w:t>reqs</w:t>
            </w:r>
            <w:proofErr w:type="spellEnd"/>
            <w:r w:rsidRPr="00F25F87">
              <w:rPr>
                <w:b/>
              </w:rPr>
              <w:t>(C)/Notes</w:t>
            </w:r>
          </w:p>
        </w:tc>
      </w:tr>
      <w:tr w:rsidR="00555AF2" w:rsidRPr="00E33456" w14:paraId="7AEA6565" w14:textId="77777777" w:rsidTr="001B04DA">
        <w:tc>
          <w:tcPr>
            <w:tcW w:w="4495" w:type="dxa"/>
          </w:tcPr>
          <w:p w14:paraId="778FF19B" w14:textId="77777777" w:rsidR="00555AF2" w:rsidRDefault="00C67210" w:rsidP="00C672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6834C4BD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6C6332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265B85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91B571" w14:textId="77777777" w:rsidR="00555AF2" w:rsidRPr="00E33456" w:rsidRDefault="003F6A3F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</w:t>
            </w:r>
            <w:proofErr w:type="gramStart"/>
            <w:r>
              <w:rPr>
                <w:sz w:val="20"/>
                <w:szCs w:val="20"/>
              </w:rPr>
              <w:t>110</w:t>
            </w:r>
            <w:r w:rsidR="00E83721">
              <w:rPr>
                <w:sz w:val="20"/>
                <w:szCs w:val="20"/>
              </w:rPr>
              <w:t xml:space="preserve">  (</w:t>
            </w:r>
            <w:proofErr w:type="gramEnd"/>
            <w:r w:rsidR="00E83721">
              <w:rPr>
                <w:sz w:val="20"/>
                <w:szCs w:val="20"/>
              </w:rPr>
              <w:t>P or C)</w:t>
            </w:r>
          </w:p>
        </w:tc>
      </w:tr>
      <w:tr w:rsidR="006A5FC5" w:rsidRPr="00E33456" w14:paraId="725F0BA8" w14:textId="77777777" w:rsidTr="001B04DA">
        <w:tc>
          <w:tcPr>
            <w:tcW w:w="4495" w:type="dxa"/>
          </w:tcPr>
          <w:p w14:paraId="0D40E07C" w14:textId="77777777" w:rsidR="006A5FC5" w:rsidRDefault="001A68F8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206 – Advanced Medical Transcription</w:t>
            </w:r>
          </w:p>
        </w:tc>
        <w:tc>
          <w:tcPr>
            <w:tcW w:w="900" w:type="dxa"/>
          </w:tcPr>
          <w:p w14:paraId="0CF0B437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3E5A2E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165307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7C15D9" w14:textId="77777777" w:rsidR="006A5FC5" w:rsidRPr="00E33456" w:rsidRDefault="003F6A3F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proofErr w:type="gramStart"/>
            <w:r>
              <w:rPr>
                <w:sz w:val="20"/>
                <w:szCs w:val="20"/>
              </w:rPr>
              <w:t>106</w:t>
            </w:r>
            <w:r w:rsidR="00E83721">
              <w:rPr>
                <w:sz w:val="20"/>
                <w:szCs w:val="20"/>
              </w:rPr>
              <w:t xml:space="preserve">  (</w:t>
            </w:r>
            <w:proofErr w:type="gramEnd"/>
            <w:r w:rsidR="00E83721">
              <w:rPr>
                <w:sz w:val="20"/>
                <w:szCs w:val="20"/>
              </w:rPr>
              <w:t>P)</w:t>
            </w:r>
          </w:p>
        </w:tc>
      </w:tr>
      <w:tr w:rsidR="00555AF2" w:rsidRPr="00E33456" w14:paraId="656B877E" w14:textId="77777777" w:rsidTr="004204C6">
        <w:tc>
          <w:tcPr>
            <w:tcW w:w="4495" w:type="dxa"/>
          </w:tcPr>
          <w:p w14:paraId="434F2677" w14:textId="77777777" w:rsidR="00555AF2" w:rsidRDefault="001A68F8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– Advanced Word Processing</w:t>
            </w:r>
          </w:p>
        </w:tc>
        <w:tc>
          <w:tcPr>
            <w:tcW w:w="900" w:type="dxa"/>
          </w:tcPr>
          <w:p w14:paraId="4E837593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427A25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54ACF1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C7B68AD" w14:textId="77777777" w:rsidR="00555AF2" w:rsidRPr="00E33456" w:rsidRDefault="003F6A3F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</w:t>
            </w:r>
            <w:proofErr w:type="gramStart"/>
            <w:r>
              <w:rPr>
                <w:sz w:val="20"/>
                <w:szCs w:val="20"/>
              </w:rPr>
              <w:t>110</w:t>
            </w:r>
            <w:r w:rsidR="00E83721">
              <w:rPr>
                <w:sz w:val="20"/>
                <w:szCs w:val="20"/>
              </w:rPr>
              <w:t xml:space="preserve">  (</w:t>
            </w:r>
            <w:proofErr w:type="gramEnd"/>
            <w:r w:rsidR="00E83721">
              <w:rPr>
                <w:sz w:val="20"/>
                <w:szCs w:val="20"/>
              </w:rPr>
              <w:t>P)</w:t>
            </w:r>
          </w:p>
        </w:tc>
      </w:tr>
      <w:tr w:rsidR="0040419D" w:rsidRPr="00E33456" w14:paraId="30EDC87A" w14:textId="77777777" w:rsidTr="004204C6">
        <w:tc>
          <w:tcPr>
            <w:tcW w:w="4495" w:type="dxa"/>
          </w:tcPr>
          <w:p w14:paraId="6939D406" w14:textId="77777777" w:rsidR="0040419D" w:rsidRPr="00E33456" w:rsidRDefault="00F25F87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87CF8E" w14:textId="77777777" w:rsidR="0040419D" w:rsidRPr="00E33456" w:rsidRDefault="001A68F8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327192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3BD8F6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3FF3700" w14:textId="77777777" w:rsidR="0040419D" w:rsidRPr="00E33456" w:rsidRDefault="0040419D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419D" w:rsidRPr="00756D7D" w14:paraId="4354677F" w14:textId="77777777" w:rsidTr="004204C6">
        <w:tc>
          <w:tcPr>
            <w:tcW w:w="4495" w:type="dxa"/>
            <w:shd w:val="clear" w:color="auto" w:fill="D0CECE" w:themeFill="background2" w:themeFillShade="E6"/>
          </w:tcPr>
          <w:p w14:paraId="2D30C31E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2BA24B9" w14:textId="77777777" w:rsidR="0040419D" w:rsidRPr="00756D7D" w:rsidRDefault="001A68F8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1FAA57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6C358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C4A2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  <w:tr w:rsidR="00F25F87" w:rsidRPr="00756D7D" w14:paraId="7D2C844C" w14:textId="77777777" w:rsidTr="004204C6">
        <w:tc>
          <w:tcPr>
            <w:tcW w:w="4495" w:type="dxa"/>
            <w:shd w:val="clear" w:color="auto" w:fill="D0CECE" w:themeFill="background2" w:themeFillShade="E6"/>
          </w:tcPr>
          <w:p w14:paraId="18135B84" w14:textId="77777777" w:rsidR="00F25F87" w:rsidRPr="00756D7D" w:rsidRDefault="00F25F87" w:rsidP="00F25F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AA8B67" w14:textId="77777777" w:rsidR="00F25F87" w:rsidRDefault="00F25F87" w:rsidP="00F25F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EB2CDF3" w14:textId="77777777" w:rsidR="00F25F87" w:rsidRPr="00756D7D" w:rsidRDefault="00F25F87" w:rsidP="00F25F8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93D3D3" w14:textId="77777777" w:rsidR="00F25F87" w:rsidRPr="00756D7D" w:rsidRDefault="00F25F87" w:rsidP="00F25F8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E31F263" w14:textId="77777777" w:rsidR="00F25F87" w:rsidRPr="00756D7D" w:rsidRDefault="00F25F87" w:rsidP="00F25F87">
            <w:pPr>
              <w:tabs>
                <w:tab w:val="left" w:pos="5760"/>
              </w:tabs>
            </w:pPr>
          </w:p>
        </w:tc>
      </w:tr>
    </w:tbl>
    <w:p w14:paraId="2FDC4AA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127AF12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A74224D" w14:textId="77777777" w:rsidR="00334C02" w:rsidRDefault="00334C02" w:rsidP="00020CC7">
      <w:pPr>
        <w:rPr>
          <w:b/>
        </w:rPr>
      </w:pPr>
    </w:p>
    <w:p w14:paraId="3454B8DE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144EEC5" w14:textId="77777777" w:rsidR="00020CC7" w:rsidRDefault="00020CC7" w:rsidP="00020CC7">
      <w:pPr>
        <w:rPr>
          <w:b/>
        </w:rPr>
      </w:pPr>
    </w:p>
    <w:p w14:paraId="3C88D86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8E2C347" w14:textId="77777777" w:rsidR="00F25F87" w:rsidRDefault="00F25F87">
      <w:r>
        <w:br w:type="page"/>
      </w:r>
    </w:p>
    <w:p w14:paraId="5E6A6F28" w14:textId="77777777" w:rsidR="00F25F87" w:rsidRDefault="00F25F87" w:rsidP="00F25F87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F25F87" w:rsidRPr="008F0D3B" w14:paraId="4409075D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34372EBE" w14:textId="77777777" w:rsidR="00F25F87" w:rsidRPr="006636F0" w:rsidRDefault="00F25F87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F25F87" w14:paraId="77743B78" w14:textId="77777777" w:rsidTr="00746A1B">
        <w:trPr>
          <w:trHeight w:val="698"/>
        </w:trPr>
        <w:tc>
          <w:tcPr>
            <w:tcW w:w="10560" w:type="dxa"/>
          </w:tcPr>
          <w:p w14:paraId="296C5A8C" w14:textId="77777777" w:rsidR="00F25F87" w:rsidRDefault="00F25F87" w:rsidP="00746A1B">
            <w:r>
              <w:t xml:space="preserve">** MIT 103 is preferred for the MIT program.  </w:t>
            </w:r>
          </w:p>
          <w:p w14:paraId="3CDA6595" w14:textId="77777777" w:rsidR="00F25F87" w:rsidRDefault="00F25F87" w:rsidP="00746A1B">
            <w:r>
              <w:t>*** Program approved course list is not exhaustive or all inclusive.  Other requests will be reviewed individually</w:t>
            </w:r>
            <w:r w:rsidR="00357E47">
              <w:t>.</w:t>
            </w:r>
            <w:r>
              <w:t xml:space="preserve"> </w:t>
            </w:r>
          </w:p>
          <w:p w14:paraId="2177CBDD" w14:textId="77777777" w:rsidR="00F25F87" w:rsidRDefault="00F25F87" w:rsidP="00746A1B">
            <w:r>
              <w:t xml:space="preserve">**** Two courses may be taken in First Year Summer to reduce course load.  Suggested courses are MIT 217 or 230 and OST 235 based on availability.  </w:t>
            </w:r>
          </w:p>
          <w:p w14:paraId="0BD4A2BF" w14:textId="77777777" w:rsidR="00F25F87" w:rsidRDefault="00F25F87" w:rsidP="00746A1B">
            <w:r>
              <w:t xml:space="preserve">***** MIT 106 is offered in Spring semester; MIT 206 in Fall Semester.  </w:t>
            </w:r>
          </w:p>
        </w:tc>
      </w:tr>
    </w:tbl>
    <w:p w14:paraId="411A72BD" w14:textId="77777777" w:rsidR="00F25F87" w:rsidRDefault="00F25F87" w:rsidP="00F25F87"/>
    <w:tbl>
      <w:tblPr>
        <w:tblStyle w:val="TableGrid0"/>
        <w:tblW w:w="10578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21"/>
        <w:gridCol w:w="904"/>
        <w:gridCol w:w="723"/>
        <w:gridCol w:w="813"/>
        <w:gridCol w:w="3617"/>
      </w:tblGrid>
      <w:tr w:rsidR="00F25F87" w14:paraId="401D2360" w14:textId="77777777" w:rsidTr="00746A1B">
        <w:trPr>
          <w:trHeight w:val="393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09826" w14:textId="77777777" w:rsidR="00F25F87" w:rsidRDefault="00F25F87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C9BB54" w14:textId="77777777" w:rsidR="00F25F87" w:rsidRDefault="00F25F87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12450F8" w14:textId="77777777" w:rsidR="00F25F87" w:rsidRDefault="00F25F87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31091" w14:textId="77777777" w:rsidR="00F25F87" w:rsidRDefault="00F25F87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CDF2F50" w14:textId="77777777" w:rsidR="00F25F87" w:rsidRDefault="00F25F87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70972" w14:textId="77777777" w:rsidR="00F25F87" w:rsidRDefault="00F25F87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9A23E24" w14:textId="77777777" w:rsidR="00F25F87" w:rsidRDefault="00F25F87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6E236" w14:textId="77777777" w:rsidR="00F25F87" w:rsidRDefault="00F25F87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4912AA1" w14:textId="77777777" w:rsidR="00F25F87" w:rsidRDefault="00F25F87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F25F87" w14:paraId="4B9EA2E8" w14:textId="77777777" w:rsidTr="00746A1B">
        <w:trPr>
          <w:trHeight w:val="20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FF4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106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Medical Transcription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313C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5B8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357A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6CC" w14:textId="77777777" w:rsidR="00F25F87" w:rsidRPr="00C160F7" w:rsidRDefault="00F25F87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25F87" w14:paraId="36078275" w14:textId="77777777" w:rsidTr="00746A1B">
        <w:trPr>
          <w:trHeight w:val="20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D1C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206  Medical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Transcription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81F1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F24A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BE66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DC5" w14:textId="77777777" w:rsidR="00F25F87" w:rsidRPr="00C160F7" w:rsidRDefault="00F25F87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F25F87" w14:paraId="3C141B31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9C9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219  Coding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Exam Preparation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4D40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83A5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9EE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E0A6" w14:textId="77777777" w:rsidR="00F25F87" w:rsidRPr="00C160F7" w:rsidRDefault="00F25F87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F25F87" w14:paraId="2B632806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D4D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2F65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092A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11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DF2" w14:textId="77777777" w:rsidR="00F25F87" w:rsidRPr="00C160F7" w:rsidRDefault="00F25F87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217–(C) </w:t>
            </w:r>
          </w:p>
        </w:tc>
      </w:tr>
      <w:tr w:rsidR="00F25F87" w14:paraId="243DC5AD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325E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</w:t>
            </w:r>
            <w:r w:rsidR="00357E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rack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FEDE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3F65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0119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FC23" w14:textId="77777777" w:rsidR="00F25F87" w:rsidRPr="00C160F7" w:rsidRDefault="00F25F87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F25F87" w14:paraId="76718E95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418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A0A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DC13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8199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8302" w14:textId="77777777" w:rsidR="00F25F87" w:rsidRPr="00C160F7" w:rsidRDefault="00F25F87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25F87" w14:paraId="33AD2BE5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E66E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1759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A83D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368D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ABF1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16694E3C" w14:textId="77777777" w:rsidTr="00746A1B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C6E3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AC02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B5BF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455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019B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0D062CFC" w14:textId="77777777" w:rsidTr="00746A1B">
        <w:trPr>
          <w:trHeight w:val="3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0CBE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B0A9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2DB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EC6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2C8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25F87" w14:paraId="306322A1" w14:textId="77777777" w:rsidTr="00746A1B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695B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AF8A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EEB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C090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19FF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3BCF1F12" w14:textId="77777777" w:rsidTr="00746A1B">
        <w:trPr>
          <w:trHeight w:val="32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4FE8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7C7AA7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3D0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5F47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056D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1040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25F87" w14:paraId="46194D5E" w14:textId="77777777" w:rsidTr="00746A1B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DBBF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7C7AA7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D892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CFE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1F3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3C7" w14:textId="77777777" w:rsidR="00F25F87" w:rsidRPr="00C160F7" w:rsidRDefault="00F25F87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49AA98B8" w14:textId="77777777" w:rsidTr="00746A1B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F234" w14:textId="77777777" w:rsidR="00F25F87" w:rsidRPr="00C160F7" w:rsidRDefault="007C7AA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F25F87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93AD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513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F97C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CAA2" w14:textId="77777777" w:rsidR="00F25F87" w:rsidRPr="00C160F7" w:rsidRDefault="00F25F87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25F87" w14:paraId="337348F1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BF4" w14:textId="77777777" w:rsidR="00F25F87" w:rsidRPr="00C160F7" w:rsidRDefault="007C7AA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F25F87"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2B4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CAC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EB0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55D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09B7BD6C" w14:textId="77777777" w:rsidTr="00746A1B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C5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64D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10E0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03E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D36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35F342CC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92AD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EAC4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49B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4904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D599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23F873AA" w14:textId="77777777" w:rsidTr="00746A1B">
        <w:trPr>
          <w:trHeight w:val="202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66FF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2B24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CA24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7430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1640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2D5E3779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A9B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C87B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4B0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203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5A20" w14:textId="77777777" w:rsidR="00F25F87" w:rsidRPr="00C160F7" w:rsidRDefault="00F25F87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25F87" w14:paraId="3A50C0EA" w14:textId="77777777" w:rsidTr="00746A1B">
        <w:trPr>
          <w:trHeight w:val="201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D92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114  Computerized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Financial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4FF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259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5D4A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920" w14:textId="77777777" w:rsidR="00F25F87" w:rsidRPr="00C160F7" w:rsidRDefault="00F25F87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25F87" w14:paraId="70681932" w14:textId="77777777" w:rsidTr="00746A1B">
        <w:trPr>
          <w:trHeight w:val="2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A501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210  Advanced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Word Processing Application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297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A2C7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AA06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A13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F25F87" w14:paraId="504DA056" w14:textId="77777777" w:rsidTr="00746A1B">
        <w:trPr>
          <w:trHeight w:val="3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7B63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225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Desktop Publishing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7848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A8A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B572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A91" w14:textId="77777777" w:rsidR="00F25F87" w:rsidRPr="00C160F7" w:rsidRDefault="00F25F87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F25F87" w14:paraId="522650F5" w14:textId="77777777" w:rsidTr="00746A1B">
        <w:trPr>
          <w:trHeight w:val="3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DDE8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275  Office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Management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A59" w14:textId="77777777" w:rsidR="00F25F87" w:rsidRPr="00C160F7" w:rsidRDefault="00F25F87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FC5F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B084" w14:textId="77777777" w:rsidR="00F25F87" w:rsidRPr="00C160F7" w:rsidRDefault="00F25F87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7B77" w14:textId="77777777" w:rsidR="00F25F87" w:rsidRPr="00C160F7" w:rsidRDefault="00F25F87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tbl>
      <w:tblPr>
        <w:tblStyle w:val="TableGrid2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2191"/>
        <w:gridCol w:w="8374"/>
      </w:tblGrid>
      <w:tr w:rsidR="00F25F87" w:rsidRPr="001407F7" w14:paraId="50B35024" w14:textId="77777777" w:rsidTr="00746A1B">
        <w:trPr>
          <w:trHeight w:val="300"/>
        </w:trPr>
        <w:tc>
          <w:tcPr>
            <w:tcW w:w="10565" w:type="dxa"/>
            <w:gridSpan w:val="2"/>
            <w:shd w:val="clear" w:color="auto" w:fill="D0CECE" w:themeFill="background2" w:themeFillShade="E6"/>
          </w:tcPr>
          <w:p w14:paraId="22FCA0D8" w14:textId="77777777" w:rsidR="00F25F87" w:rsidRPr="001407F7" w:rsidRDefault="00F25F87" w:rsidP="00746A1B">
            <w:pPr>
              <w:jc w:val="center"/>
              <w:rPr>
                <w:sz w:val="20"/>
                <w:szCs w:val="20"/>
              </w:rPr>
            </w:pPr>
            <w:r w:rsidRPr="001407F7">
              <w:rPr>
                <w:b/>
              </w:rPr>
              <w:t>Course Rotation Schedule (if applicable)</w:t>
            </w:r>
          </w:p>
        </w:tc>
      </w:tr>
      <w:tr w:rsidR="00F25F87" w:rsidRPr="001407F7" w14:paraId="1C4A870B" w14:textId="77777777" w:rsidTr="00746A1B">
        <w:trPr>
          <w:trHeight w:val="225"/>
        </w:trPr>
        <w:tc>
          <w:tcPr>
            <w:tcW w:w="2191" w:type="dxa"/>
          </w:tcPr>
          <w:p w14:paraId="0A164E79" w14:textId="77777777" w:rsidR="00F25F87" w:rsidRPr="001407F7" w:rsidRDefault="00F25F87" w:rsidP="00746A1B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1407F7">
              <w:rPr>
                <w:rFonts w:cstheme="minorHAnsi"/>
                <w:sz w:val="15"/>
                <w:szCs w:val="15"/>
              </w:rPr>
              <w:t>MIT 106</w:t>
            </w:r>
          </w:p>
        </w:tc>
        <w:tc>
          <w:tcPr>
            <w:tcW w:w="8374" w:type="dxa"/>
          </w:tcPr>
          <w:p w14:paraId="14CD1FD2" w14:textId="77777777" w:rsidR="00F25F87" w:rsidRPr="001407F7" w:rsidRDefault="00F25F87" w:rsidP="00746A1B">
            <w:pPr>
              <w:ind w:right="330"/>
              <w:rPr>
                <w:rFonts w:cstheme="minorHAnsi"/>
                <w:sz w:val="15"/>
                <w:szCs w:val="15"/>
              </w:rPr>
            </w:pPr>
            <w:r w:rsidRPr="001407F7">
              <w:rPr>
                <w:rFonts w:cstheme="minorHAnsi"/>
                <w:sz w:val="15"/>
                <w:szCs w:val="15"/>
              </w:rPr>
              <w:t>SPRING SEMESTER</w:t>
            </w:r>
          </w:p>
        </w:tc>
      </w:tr>
      <w:tr w:rsidR="00F25F87" w:rsidRPr="001407F7" w14:paraId="324C0733" w14:textId="77777777" w:rsidTr="00746A1B">
        <w:trPr>
          <w:trHeight w:val="225"/>
        </w:trPr>
        <w:tc>
          <w:tcPr>
            <w:tcW w:w="2191" w:type="dxa"/>
          </w:tcPr>
          <w:p w14:paraId="722B7CF8" w14:textId="77777777" w:rsidR="00F25F87" w:rsidRPr="001407F7" w:rsidRDefault="00F25F87" w:rsidP="00746A1B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1407F7">
              <w:rPr>
                <w:rFonts w:cstheme="minorHAnsi"/>
                <w:sz w:val="15"/>
                <w:szCs w:val="15"/>
              </w:rPr>
              <w:t>MIT 206</w:t>
            </w:r>
          </w:p>
        </w:tc>
        <w:tc>
          <w:tcPr>
            <w:tcW w:w="8374" w:type="dxa"/>
          </w:tcPr>
          <w:p w14:paraId="09663D58" w14:textId="77777777" w:rsidR="00F25F87" w:rsidRPr="001407F7" w:rsidRDefault="00F25F87" w:rsidP="00746A1B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1407F7">
              <w:rPr>
                <w:rFonts w:cstheme="minorHAnsi"/>
                <w:sz w:val="15"/>
                <w:szCs w:val="15"/>
              </w:rPr>
              <w:t>FALL SEMESTER</w:t>
            </w:r>
          </w:p>
        </w:tc>
      </w:tr>
    </w:tbl>
    <w:p w14:paraId="29BD0C24" w14:textId="77777777" w:rsidR="00F25F87" w:rsidRDefault="00F25F87" w:rsidP="00F25F87"/>
    <w:p w14:paraId="54878809" w14:textId="77777777" w:rsidR="00E33456" w:rsidRDefault="00E33456" w:rsidP="00F25F87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61E7" w14:textId="77777777" w:rsidR="006636F0" w:rsidRDefault="006636F0" w:rsidP="006636F0">
      <w:r>
        <w:separator/>
      </w:r>
    </w:p>
  </w:endnote>
  <w:endnote w:type="continuationSeparator" w:id="0">
    <w:p w14:paraId="242CAC5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1F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57E47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57E4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57E47">
      <w:rPr>
        <w:sz w:val="18"/>
        <w:szCs w:val="18"/>
      </w:rPr>
      <w:t>1/30/2017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E72A" w14:textId="77777777" w:rsidR="006636F0" w:rsidRDefault="006636F0" w:rsidP="006636F0">
      <w:r>
        <w:separator/>
      </w:r>
    </w:p>
  </w:footnote>
  <w:footnote w:type="continuationSeparator" w:id="0">
    <w:p w14:paraId="06ED3484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17376"/>
    <w:rsid w:val="001A68F8"/>
    <w:rsid w:val="001B43D5"/>
    <w:rsid w:val="001C2AC1"/>
    <w:rsid w:val="002353F9"/>
    <w:rsid w:val="00270A9B"/>
    <w:rsid w:val="00334C02"/>
    <w:rsid w:val="00357E47"/>
    <w:rsid w:val="003D490F"/>
    <w:rsid w:val="003F6A3F"/>
    <w:rsid w:val="0040419D"/>
    <w:rsid w:val="004204C6"/>
    <w:rsid w:val="00492208"/>
    <w:rsid w:val="004A4F63"/>
    <w:rsid w:val="00555AF2"/>
    <w:rsid w:val="005B332C"/>
    <w:rsid w:val="005E258C"/>
    <w:rsid w:val="006636F0"/>
    <w:rsid w:val="00673002"/>
    <w:rsid w:val="0067715F"/>
    <w:rsid w:val="006A5FC5"/>
    <w:rsid w:val="006E0F52"/>
    <w:rsid w:val="00756D7D"/>
    <w:rsid w:val="007C2621"/>
    <w:rsid w:val="007C7AA7"/>
    <w:rsid w:val="00822AB5"/>
    <w:rsid w:val="008F0D3B"/>
    <w:rsid w:val="009304C3"/>
    <w:rsid w:val="00A84FF1"/>
    <w:rsid w:val="00AC03A1"/>
    <w:rsid w:val="00AF2024"/>
    <w:rsid w:val="00C67210"/>
    <w:rsid w:val="00C872F0"/>
    <w:rsid w:val="00CB38EB"/>
    <w:rsid w:val="00CC0C7C"/>
    <w:rsid w:val="00CC6C39"/>
    <w:rsid w:val="00CE7FFD"/>
    <w:rsid w:val="00D35657"/>
    <w:rsid w:val="00D66859"/>
    <w:rsid w:val="00DC2651"/>
    <w:rsid w:val="00E32E29"/>
    <w:rsid w:val="00E33456"/>
    <w:rsid w:val="00E70BF7"/>
    <w:rsid w:val="00E83721"/>
    <w:rsid w:val="00EA29AF"/>
    <w:rsid w:val="00F25F87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D0299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F25F8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F2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2018-01-31T21:28:00Z</dcterms:created>
  <dcterms:modified xsi:type="dcterms:W3CDTF">2018-07-04T20:52:00Z</dcterms:modified>
</cp:coreProperties>
</file>