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BBB0" w14:textId="023A96FF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CDF4" wp14:editId="3B13F3AA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47FFA" w14:textId="77777777" w:rsidR="00E70BF7" w:rsidRPr="00117376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</w:p>
                          <w:p w14:paraId="015E6427" w14:textId="77777777" w:rsidR="00117376" w:rsidRPr="00117376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51071630</w:t>
                            </w:r>
                            <w:r w:rsidR="004041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D34E6D7" w14:textId="77777777" w:rsidR="00E70BF7" w:rsidRPr="007C2621" w:rsidRDefault="0011737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 – Medical </w:t>
                            </w:r>
                            <w:r w:rsidR="004041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Unit Coordinator</w:t>
                            </w:r>
                          </w:p>
                          <w:p w14:paraId="11888234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2CDF4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25747FFA" w14:textId="77777777" w:rsidR="00E70BF7" w:rsidRPr="00117376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</w:p>
                    <w:p w14:paraId="015E6427" w14:textId="77777777" w:rsidR="00117376" w:rsidRPr="00117376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51071630</w:t>
                      </w:r>
                      <w:r w:rsidR="0040419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</w:p>
                    <w:p w14:paraId="1D34E6D7" w14:textId="77777777" w:rsidR="00E70BF7" w:rsidRPr="007C2621" w:rsidRDefault="0011737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 – Medical </w:t>
                      </w:r>
                      <w:r w:rsidR="0040419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Unit Coordinator</w:t>
                      </w:r>
                    </w:p>
                    <w:p w14:paraId="11888234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411658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7779B6D" wp14:editId="3DC25E4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0BC7" w14:textId="77777777" w:rsidR="00E70BF7" w:rsidRPr="00E70BF7" w:rsidRDefault="00E70BF7" w:rsidP="00E70BF7"/>
    <w:p w14:paraId="2BE1FA1B" w14:textId="77777777" w:rsidR="00E63C1B" w:rsidRDefault="00E63C1B" w:rsidP="009304C3">
      <w:pPr>
        <w:tabs>
          <w:tab w:val="left" w:pos="4320"/>
          <w:tab w:val="left" w:pos="7920"/>
        </w:tabs>
        <w:rPr>
          <w:b/>
        </w:rPr>
      </w:pPr>
    </w:p>
    <w:p w14:paraId="12E7BB05" w14:textId="64A86971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4161BE90" w14:textId="77777777" w:rsidR="006B1CB2" w:rsidRDefault="006B1CB2" w:rsidP="006B1CB2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61BFB563" w14:textId="77777777" w:rsidR="0067715F" w:rsidRPr="00E70BF7" w:rsidRDefault="0067715F" w:rsidP="0067715F"/>
    <w:p w14:paraId="129E8E41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7C40DA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6574F0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36EC94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E804DF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B3B9E9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40315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EB0D32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0A274FD" w14:textId="15104A98" w:rsidR="00756D7D" w:rsidRDefault="00811C36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756D7D" w:rsidRPr="00E33456" w14:paraId="66B62B34" w14:textId="77777777" w:rsidTr="00756D7D">
        <w:tc>
          <w:tcPr>
            <w:tcW w:w="4495" w:type="dxa"/>
          </w:tcPr>
          <w:p w14:paraId="7560BF27" w14:textId="77777777" w:rsidR="008A64C2" w:rsidRDefault="008A64C2" w:rsidP="008A64C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</w:p>
          <w:p w14:paraId="1B923E25" w14:textId="77777777" w:rsidR="008A64C2" w:rsidRDefault="008A64C2" w:rsidP="008A64C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AHS 115 Medical Terminology or </w:t>
            </w:r>
          </w:p>
          <w:p w14:paraId="1C2B970F" w14:textId="5466D866" w:rsidR="00756D7D" w:rsidRPr="00E33456" w:rsidRDefault="008A64C2" w:rsidP="008A64C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 131 Medical Terminology from Greek and Latin</w:t>
            </w:r>
          </w:p>
        </w:tc>
        <w:tc>
          <w:tcPr>
            <w:tcW w:w="900" w:type="dxa"/>
          </w:tcPr>
          <w:p w14:paraId="4F4EE920" w14:textId="77777777" w:rsidR="00756D7D" w:rsidRPr="00E33456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523FD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675B4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72522D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5AF2" w:rsidRPr="00E33456" w14:paraId="410E507B" w14:textId="77777777" w:rsidTr="00756D7D">
        <w:tc>
          <w:tcPr>
            <w:tcW w:w="4495" w:type="dxa"/>
          </w:tcPr>
          <w:p w14:paraId="75A46465" w14:textId="77777777" w:rsidR="00555AF2" w:rsidRPr="00E33456" w:rsidRDefault="00555AF2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900" w:type="dxa"/>
          </w:tcPr>
          <w:p w14:paraId="3EAC7638" w14:textId="77777777" w:rsidR="00555AF2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940222D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6BFE67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60B782E" w14:textId="77777777" w:rsidR="00555AF2" w:rsidRPr="00E33456" w:rsidRDefault="00555AF2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1C36" w:rsidRPr="00E33456" w14:paraId="7C82A964" w14:textId="77777777" w:rsidTr="00756D7D">
        <w:tc>
          <w:tcPr>
            <w:tcW w:w="4495" w:type="dxa"/>
          </w:tcPr>
          <w:p w14:paraId="7A0D15D4" w14:textId="77777777" w:rsidR="00811C36" w:rsidRDefault="00811C36" w:rsidP="00811C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135 – Basic Anatomy and Physiology with Lab or </w:t>
            </w:r>
          </w:p>
          <w:p w14:paraId="5D325B5E" w14:textId="707D586D" w:rsidR="00811C36" w:rsidRPr="00E33456" w:rsidRDefault="00811C36" w:rsidP="00811C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137/BIO 139</w:t>
            </w:r>
          </w:p>
        </w:tc>
        <w:tc>
          <w:tcPr>
            <w:tcW w:w="900" w:type="dxa"/>
          </w:tcPr>
          <w:p w14:paraId="6FE8196F" w14:textId="77777777" w:rsidR="00811C36" w:rsidRPr="00E33456" w:rsidRDefault="00811C36" w:rsidP="00811C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624B3EE" w14:textId="77777777" w:rsidR="00811C36" w:rsidRPr="00E33456" w:rsidRDefault="00811C36" w:rsidP="00811C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178E00" w14:textId="77777777" w:rsidR="00811C36" w:rsidRPr="00E33456" w:rsidRDefault="00811C36" w:rsidP="00811C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7AF55FD" w14:textId="5147FE98" w:rsidR="00811C36" w:rsidRPr="00E33456" w:rsidRDefault="00811C36" w:rsidP="00811C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C5E0A">
              <w:rPr>
                <w:sz w:val="18"/>
                <w:szCs w:val="18"/>
              </w:rPr>
              <w:t>Requires math placement score above range of 065 and score above KCTCS Reading and English assessment exam scores</w:t>
            </w:r>
            <w:r w:rsidR="007A2333">
              <w:rPr>
                <w:sz w:val="18"/>
                <w:szCs w:val="18"/>
              </w:rPr>
              <w:t>.</w:t>
            </w:r>
          </w:p>
        </w:tc>
      </w:tr>
      <w:tr w:rsidR="00811C36" w:rsidRPr="00E33456" w14:paraId="3DC75C39" w14:textId="77777777" w:rsidTr="00756D7D">
        <w:tc>
          <w:tcPr>
            <w:tcW w:w="4495" w:type="dxa"/>
          </w:tcPr>
          <w:p w14:paraId="2FBBE898" w14:textId="77777777" w:rsidR="00811C36" w:rsidRDefault="00811C36" w:rsidP="00811C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3BA96367" w14:textId="56D6DE7E" w:rsidR="00811C36" w:rsidRPr="00E33456" w:rsidRDefault="00811C36" w:rsidP="00811C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</w:tcPr>
          <w:p w14:paraId="6C574CD8" w14:textId="77777777" w:rsidR="00811C36" w:rsidRPr="00E33456" w:rsidRDefault="00811C36" w:rsidP="00811C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2BDFEB" w14:textId="77777777" w:rsidR="00811C36" w:rsidRPr="00E33456" w:rsidRDefault="00811C36" w:rsidP="00811C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3A3879" w14:textId="77777777" w:rsidR="00811C36" w:rsidRPr="00E33456" w:rsidRDefault="00811C36" w:rsidP="00811C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956EC5" w14:textId="31F578F2" w:rsidR="00811C36" w:rsidRPr="00E33456" w:rsidRDefault="00811C36" w:rsidP="00811C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RDG 020 or Consent of Instructor</w:t>
            </w:r>
          </w:p>
        </w:tc>
      </w:tr>
      <w:tr w:rsidR="00811C36" w:rsidRPr="00E33456" w14:paraId="175D975A" w14:textId="77777777" w:rsidTr="00E33456">
        <w:tc>
          <w:tcPr>
            <w:tcW w:w="4495" w:type="dxa"/>
          </w:tcPr>
          <w:p w14:paraId="2429DCB0" w14:textId="77777777" w:rsidR="00811C36" w:rsidRPr="00E33456" w:rsidRDefault="00811C36" w:rsidP="00811C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</w:tcPr>
          <w:p w14:paraId="75040794" w14:textId="77777777" w:rsidR="00811C36" w:rsidRPr="00E33456" w:rsidRDefault="00811C36" w:rsidP="00811C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A3A916" w14:textId="77777777" w:rsidR="00811C36" w:rsidRPr="00E33456" w:rsidRDefault="00811C36" w:rsidP="00811C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9A6F42" w14:textId="77777777" w:rsidR="00811C36" w:rsidRPr="00E33456" w:rsidRDefault="00811C36" w:rsidP="00811C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2AB0EA5" w14:textId="431C80D5" w:rsidR="00811C36" w:rsidRPr="00E33456" w:rsidRDefault="00811C36" w:rsidP="00811C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key at least 20 wpm/instructor permission required (OST 101 equivalent skills</w:t>
            </w:r>
            <w:r w:rsidR="007A233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&amp; RDG 020</w:t>
            </w:r>
          </w:p>
        </w:tc>
      </w:tr>
      <w:tr w:rsidR="00811C36" w:rsidRPr="00756D7D" w14:paraId="4E7530E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C840F24" w14:textId="77777777" w:rsidR="00811C36" w:rsidRPr="00756D7D" w:rsidRDefault="00811C36" w:rsidP="00811C3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145C1CD" w14:textId="77777777" w:rsidR="00811C36" w:rsidRPr="00756D7D" w:rsidRDefault="00811C36" w:rsidP="00811C3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C28BAB4" w14:textId="77777777" w:rsidR="00811C36" w:rsidRPr="00756D7D" w:rsidRDefault="00811C36" w:rsidP="00811C3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F4E26" w14:textId="77777777" w:rsidR="00811C36" w:rsidRPr="00756D7D" w:rsidRDefault="00811C36" w:rsidP="00811C3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601F0" w14:textId="77777777" w:rsidR="00811C36" w:rsidRPr="00756D7D" w:rsidRDefault="00811C36" w:rsidP="00811C36">
            <w:pPr>
              <w:tabs>
                <w:tab w:val="left" w:pos="5760"/>
              </w:tabs>
            </w:pPr>
          </w:p>
        </w:tc>
      </w:tr>
    </w:tbl>
    <w:p w14:paraId="00E0CF4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230B71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B7D933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B85817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C3B6E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E4C702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5770612" w14:textId="6B58B004" w:rsidR="00756D7D" w:rsidRDefault="00811C3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756D7D" w:rsidRPr="00E33456" w14:paraId="22DAE4CB" w14:textId="77777777" w:rsidTr="001B04DA">
        <w:tc>
          <w:tcPr>
            <w:tcW w:w="4495" w:type="dxa"/>
          </w:tcPr>
          <w:p w14:paraId="11EC729B" w14:textId="77777777" w:rsidR="00756D7D" w:rsidRPr="00E33456" w:rsidRDefault="004041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36F54CD8" w14:textId="77777777" w:rsidR="00756D7D" w:rsidRPr="00E33456" w:rsidRDefault="004041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91DE9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147AA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AB23CFE" w14:textId="439C0CB4" w:rsidR="00756D7D" w:rsidRPr="00E33456" w:rsidRDefault="005C6A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</w:t>
            </w:r>
            <w:r w:rsidR="009026F0">
              <w:rPr>
                <w:sz w:val="20"/>
                <w:szCs w:val="20"/>
              </w:rPr>
              <w:t xml:space="preserve">  (P or C)</w:t>
            </w:r>
          </w:p>
        </w:tc>
      </w:tr>
      <w:tr w:rsidR="00555AF2" w:rsidRPr="00E33456" w14:paraId="06C9F103" w14:textId="77777777" w:rsidTr="001B04DA">
        <w:tc>
          <w:tcPr>
            <w:tcW w:w="4495" w:type="dxa"/>
          </w:tcPr>
          <w:p w14:paraId="428817C9" w14:textId="77777777" w:rsidR="00555AF2" w:rsidRDefault="00555AF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224 – Medical Practice Management</w:t>
            </w:r>
          </w:p>
        </w:tc>
        <w:tc>
          <w:tcPr>
            <w:tcW w:w="900" w:type="dxa"/>
          </w:tcPr>
          <w:p w14:paraId="7A056444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E47446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4D66BD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6B3B2D" w14:textId="055C12AB" w:rsidR="00555AF2" w:rsidRPr="00E33456" w:rsidRDefault="005C6A5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230; MIT 217; MIT 104</w:t>
            </w:r>
            <w:r w:rsidR="009026F0">
              <w:rPr>
                <w:sz w:val="20"/>
                <w:szCs w:val="20"/>
              </w:rPr>
              <w:t xml:space="preserve">  (P or C)</w:t>
            </w:r>
          </w:p>
        </w:tc>
      </w:tr>
      <w:tr w:rsidR="00555AF2" w:rsidRPr="00E33456" w14:paraId="27568E37" w14:textId="77777777" w:rsidTr="001B04DA">
        <w:tc>
          <w:tcPr>
            <w:tcW w:w="4495" w:type="dxa"/>
          </w:tcPr>
          <w:p w14:paraId="0C2FB465" w14:textId="77777777" w:rsidR="00555AF2" w:rsidRDefault="00555AF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228 – Electronic Medical Records </w:t>
            </w:r>
          </w:p>
        </w:tc>
        <w:tc>
          <w:tcPr>
            <w:tcW w:w="900" w:type="dxa"/>
          </w:tcPr>
          <w:p w14:paraId="1D2831ED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102385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2F77AA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00E8022" w14:textId="527C4082" w:rsidR="00555AF2" w:rsidRPr="00E33456" w:rsidRDefault="005C6A5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</w:t>
            </w:r>
            <w:r w:rsidR="009026F0">
              <w:rPr>
                <w:sz w:val="20"/>
                <w:szCs w:val="20"/>
              </w:rPr>
              <w:t xml:space="preserve">  (P)</w:t>
            </w:r>
          </w:p>
        </w:tc>
      </w:tr>
      <w:tr w:rsidR="0040419D" w:rsidRPr="00E33456" w14:paraId="6FD1B8CC" w14:textId="77777777" w:rsidTr="00811C36">
        <w:tc>
          <w:tcPr>
            <w:tcW w:w="4495" w:type="dxa"/>
          </w:tcPr>
          <w:p w14:paraId="3E9AA31B" w14:textId="77777777" w:rsidR="0040419D" w:rsidRPr="00E33456" w:rsidRDefault="0040419D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4D701574" w14:textId="77777777" w:rsidR="0040419D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F3EA64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73E3B5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7F36761" w14:textId="4F0A316A" w:rsidR="0040419D" w:rsidRPr="00E33456" w:rsidRDefault="00811C36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  <w:r w:rsidR="001E31AF">
              <w:rPr>
                <w:sz w:val="20"/>
                <w:szCs w:val="20"/>
              </w:rPr>
              <w:t xml:space="preserve"> (P or C)</w:t>
            </w:r>
          </w:p>
        </w:tc>
      </w:tr>
      <w:tr w:rsidR="0040419D" w:rsidRPr="00E33456" w14:paraId="1160EB14" w14:textId="77777777" w:rsidTr="00811C36">
        <w:tc>
          <w:tcPr>
            <w:tcW w:w="4495" w:type="dxa"/>
          </w:tcPr>
          <w:p w14:paraId="5BAB4BAA" w14:textId="77777777" w:rsidR="0040419D" w:rsidRPr="00E33456" w:rsidRDefault="00555AF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– Editing Skills for Office Professionals</w:t>
            </w:r>
            <w:r w:rsidRPr="00555AF2">
              <w:rPr>
                <w:b/>
                <w:i/>
                <w:sz w:val="20"/>
                <w:szCs w:val="20"/>
                <w:u w:val="single"/>
              </w:rPr>
              <w:t xml:space="preserve"> or</w:t>
            </w:r>
            <w:r>
              <w:rPr>
                <w:sz w:val="20"/>
                <w:szCs w:val="20"/>
              </w:rPr>
              <w:t xml:space="preserve"> ENG 101 – Writing 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82A5C7" w14:textId="77777777" w:rsidR="0040419D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1EA826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258004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0ACD47F" w14:textId="540B20B9" w:rsidR="0040419D" w:rsidRPr="00E33456" w:rsidRDefault="00811C36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requires placement score</w:t>
            </w:r>
          </w:p>
        </w:tc>
      </w:tr>
      <w:tr w:rsidR="0040419D" w:rsidRPr="00756D7D" w14:paraId="502BE470" w14:textId="77777777" w:rsidTr="00811C36">
        <w:tc>
          <w:tcPr>
            <w:tcW w:w="4495" w:type="dxa"/>
            <w:shd w:val="clear" w:color="auto" w:fill="D0CECE" w:themeFill="background2" w:themeFillShade="E6"/>
          </w:tcPr>
          <w:p w14:paraId="4E2707B3" w14:textId="77777777" w:rsidR="0040419D" w:rsidRPr="00756D7D" w:rsidRDefault="0040419D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A5F4906" w14:textId="77777777" w:rsidR="0040419D" w:rsidRPr="00756D7D" w:rsidRDefault="00555AF2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153B4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50924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C815F" w14:textId="77777777" w:rsidR="0040419D" w:rsidRPr="00756D7D" w:rsidRDefault="0040419D" w:rsidP="0040419D">
            <w:pPr>
              <w:tabs>
                <w:tab w:val="left" w:pos="5760"/>
              </w:tabs>
            </w:pPr>
          </w:p>
        </w:tc>
      </w:tr>
      <w:tr w:rsidR="00811C36" w14:paraId="5370A762" w14:textId="77777777" w:rsidTr="00746A1B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6C7A267B" w14:textId="77777777" w:rsidR="00811C36" w:rsidRPr="00756D7D" w:rsidRDefault="00811C36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2339E4" w14:textId="6F4F847A" w:rsidR="00811C36" w:rsidRDefault="00811C36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3EE78F1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7F3D2100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67280AC3" w14:textId="77777777" w:rsidR="00334C02" w:rsidRDefault="00334C02" w:rsidP="00020CC7">
      <w:pPr>
        <w:rPr>
          <w:b/>
        </w:rPr>
      </w:pPr>
    </w:p>
    <w:p w14:paraId="0631CE29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FBE9CEA" w14:textId="77777777" w:rsidR="00020CC7" w:rsidRDefault="00020CC7" w:rsidP="00020CC7">
      <w:pPr>
        <w:rPr>
          <w:b/>
        </w:rPr>
      </w:pPr>
    </w:p>
    <w:p w14:paraId="0E96825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F1237F1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3A34C1F2" w14:textId="12851AE3" w:rsidR="006A436A" w:rsidRDefault="004D2BD6" w:rsidP="006636F0"/>
    <w:p w14:paraId="17653FF9" w14:textId="290F9BB0" w:rsidR="00811C36" w:rsidRDefault="00811C36" w:rsidP="006636F0"/>
    <w:p w14:paraId="56D47E10" w14:textId="056D5E11" w:rsidR="00811C36" w:rsidRDefault="00811C36">
      <w:r>
        <w:br w:type="page"/>
      </w:r>
    </w:p>
    <w:p w14:paraId="5FCCAA4C" w14:textId="77777777" w:rsidR="00811C36" w:rsidRDefault="00811C36" w:rsidP="00811C3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811C36" w:rsidRPr="008F0D3B" w14:paraId="32D49476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49ADFD20" w14:textId="77777777" w:rsidR="00811C36" w:rsidRPr="006636F0" w:rsidRDefault="00811C36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811C36" w14:paraId="6B8F0C25" w14:textId="77777777" w:rsidTr="00746A1B">
        <w:trPr>
          <w:trHeight w:val="698"/>
        </w:trPr>
        <w:tc>
          <w:tcPr>
            <w:tcW w:w="10560" w:type="dxa"/>
          </w:tcPr>
          <w:p w14:paraId="2050328F" w14:textId="77777777" w:rsidR="00811C36" w:rsidRDefault="00811C36" w:rsidP="00746A1B">
            <w:r>
              <w:t xml:space="preserve">** MIT 103 is preferred for the MIT program.  </w:t>
            </w:r>
          </w:p>
          <w:p w14:paraId="3FB05A90" w14:textId="77777777" w:rsidR="00811C36" w:rsidRDefault="00811C36" w:rsidP="00746A1B">
            <w:r>
              <w:t xml:space="preserve">*** Program approved course list is not exhaustive or all inclusive.  Other requests will be reviewed individually.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9D1CC5E" w14:textId="77777777" w:rsidR="00811C36" w:rsidRDefault="00811C36" w:rsidP="00811C36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811C36" w14:paraId="666E2AC0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A25C4" w14:textId="77777777" w:rsidR="00811C36" w:rsidRDefault="00811C36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78E19" w14:textId="77777777" w:rsidR="00811C36" w:rsidRDefault="00811C36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B0309E8" w14:textId="77777777" w:rsidR="00811C36" w:rsidRDefault="00811C36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FE54B" w14:textId="77777777" w:rsidR="00811C36" w:rsidRDefault="00811C36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72C4A2E" w14:textId="77777777" w:rsidR="00811C36" w:rsidRDefault="00811C36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6C20B" w14:textId="77777777" w:rsidR="00811C36" w:rsidRDefault="00811C36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EEEF916" w14:textId="77777777" w:rsidR="00811C36" w:rsidRDefault="00811C36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699B5" w14:textId="77777777" w:rsidR="00811C36" w:rsidRDefault="00811C36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3D390FF" w14:textId="77777777" w:rsidR="00811C36" w:rsidRDefault="00811C36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811C36" w14:paraId="79416569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F6B8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 Introduction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CB0F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CC9A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F4BB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7A09" w14:textId="77777777" w:rsidR="00811C36" w:rsidRPr="00C160F7" w:rsidRDefault="00811C36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811C36" w14:paraId="5E45FDE2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6B8C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206 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C430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F3F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CB5D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82C8" w14:textId="77777777" w:rsidR="00811C36" w:rsidRPr="00C160F7" w:rsidRDefault="00811C36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811C36" w14:paraId="3BFE129B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AF07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219  Coding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6E8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9A8B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8E6D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D3D3" w14:textId="77777777" w:rsidR="00811C36" w:rsidRPr="00C160F7" w:rsidRDefault="00811C36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811C36" w14:paraId="13BF60F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8CB1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279B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6630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319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0BF" w14:textId="77777777" w:rsidR="00811C36" w:rsidRPr="00C160F7" w:rsidRDefault="00811C36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217-(C) </w:t>
            </w:r>
          </w:p>
        </w:tc>
      </w:tr>
      <w:tr w:rsidR="00811C36" w14:paraId="1F3ADDEC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75F8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7D70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236E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0276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37FD" w14:textId="77777777" w:rsidR="00811C36" w:rsidRPr="00C160F7" w:rsidRDefault="00811C36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811C36" w14:paraId="0F06C92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67A0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2423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9B3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42F3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45E8" w14:textId="77777777" w:rsidR="00811C36" w:rsidRPr="00C160F7" w:rsidRDefault="00811C36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811C36" w14:paraId="26CB4DC2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7D36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3704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6958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4D73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7FA" w14:textId="77777777" w:rsidR="00811C36" w:rsidRPr="00C160F7" w:rsidRDefault="00811C36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11C36" w14:paraId="1438C03A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E072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E81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8395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A100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6DD7" w14:textId="77777777" w:rsidR="00811C36" w:rsidRPr="00C160F7" w:rsidRDefault="00811C36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11C36" w14:paraId="62FF85BE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2DB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E7D5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9BE9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2910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287A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811C36" w14:paraId="7E463B33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76A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6534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3EE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BBB5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FE79" w14:textId="77777777" w:rsidR="00811C36" w:rsidRPr="00C160F7" w:rsidRDefault="00811C36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11C36" w14:paraId="1340D651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0C29" w14:textId="06CEA793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1E31AF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6BD2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27B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E58E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4F82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811C36" w14:paraId="62BD3B7F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9BB9" w14:textId="5B959905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B11013">
              <w:rPr>
                <w:rFonts w:eastAsiaTheme="minorHAnsi"/>
                <w:sz w:val="20"/>
                <w:szCs w:val="20"/>
              </w:rPr>
              <w:t>/</w:t>
            </w:r>
            <w:r w:rsidR="001E31AF">
              <w:rPr>
                <w:rFonts w:eastAsiaTheme="minorHAnsi"/>
                <w:sz w:val="20"/>
                <w:szCs w:val="20"/>
              </w:rPr>
              <w:t>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C7D2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A54B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1E90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5EDD" w14:textId="77777777" w:rsidR="00811C36" w:rsidRPr="00C160F7" w:rsidRDefault="00811C36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11C36" w14:paraId="4DD7E2B7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50AE" w14:textId="6BE336D6" w:rsidR="00811C36" w:rsidRPr="00C160F7" w:rsidRDefault="001E31A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811C36"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D902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0B99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DFBF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8332" w14:textId="77777777" w:rsidR="00811C36" w:rsidRPr="00C160F7" w:rsidRDefault="00811C36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811C36" w14:paraId="59A06637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603E" w14:textId="3FA3091E" w:rsidR="00811C36" w:rsidRPr="00C160F7" w:rsidRDefault="001E31A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811C36" w:rsidRPr="00C160F7">
              <w:rPr>
                <w:rFonts w:eastAsiaTheme="minorHAnsi"/>
                <w:sz w:val="20"/>
                <w:szCs w:val="20"/>
              </w:rPr>
              <w:t xml:space="preserve"> 287 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1B98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4D70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BCDF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822A" w14:textId="77777777" w:rsidR="00811C36" w:rsidRPr="00C160F7" w:rsidRDefault="00811C36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11C36" w14:paraId="28B75A41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2777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81D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625A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ED3E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0F21" w14:textId="77777777" w:rsidR="00811C36" w:rsidRPr="00C160F7" w:rsidRDefault="00811C36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11C36" w14:paraId="5CF96663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2D6E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A92E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29D8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F08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4E66" w14:textId="77777777" w:rsidR="00811C36" w:rsidRPr="00C160F7" w:rsidRDefault="00811C36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11C36" w14:paraId="7C5D8074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ACE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EAE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1DFD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5884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7F1F" w14:textId="77777777" w:rsidR="00811C36" w:rsidRPr="00C160F7" w:rsidRDefault="00811C36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11C36" w14:paraId="7B6DAEAB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EB30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4C75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EAEF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C922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165D" w14:textId="77777777" w:rsidR="00811C36" w:rsidRPr="00C160F7" w:rsidRDefault="00811C36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11C36" w14:paraId="0E806ACF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E1DD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114  Computerized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ABFB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AE13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EC57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8C7C" w14:textId="77777777" w:rsidR="00811C36" w:rsidRPr="00C160F7" w:rsidRDefault="00811C36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811C36" w14:paraId="72F5DA6A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410B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210  Advanced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2587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807D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0A16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BD30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811C36" w14:paraId="0411502C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F7A3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225  Introduction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0E0B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012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AE5F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652" w14:textId="77777777" w:rsidR="00811C36" w:rsidRPr="00C160F7" w:rsidRDefault="00811C36" w:rsidP="00746A1B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811C36" w14:paraId="1DE0FDDE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6D4B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275  Office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B0C2" w14:textId="77777777" w:rsidR="00811C36" w:rsidRPr="00C160F7" w:rsidRDefault="00811C36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C81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C53E" w14:textId="77777777" w:rsidR="00811C36" w:rsidRPr="00C160F7" w:rsidRDefault="00811C3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8DBA" w14:textId="77777777" w:rsidR="00811C36" w:rsidRPr="00C160F7" w:rsidRDefault="00811C36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5B77E804" w14:textId="77777777" w:rsidR="00811C36" w:rsidRDefault="00811C36" w:rsidP="00811C36"/>
    <w:p w14:paraId="220CCE67" w14:textId="77777777" w:rsidR="00811C36" w:rsidRDefault="00811C36" w:rsidP="00811C36"/>
    <w:p w14:paraId="4FBE68F3" w14:textId="77777777" w:rsidR="00811C36" w:rsidRDefault="00811C36" w:rsidP="006636F0"/>
    <w:p w14:paraId="1501319D" w14:textId="77777777" w:rsidR="001B43D5" w:rsidRDefault="001B43D5" w:rsidP="006636F0"/>
    <w:p w14:paraId="69D91F90" w14:textId="77777777" w:rsidR="006636F0" w:rsidRDefault="006636F0" w:rsidP="006636F0"/>
    <w:p w14:paraId="499CB4BF" w14:textId="77777777" w:rsidR="00334C02" w:rsidRDefault="00334C02" w:rsidP="006636F0"/>
    <w:p w14:paraId="1BCEF0A2" w14:textId="77777777" w:rsidR="001B43D5" w:rsidRDefault="001B43D5" w:rsidP="006636F0"/>
    <w:p w14:paraId="51D934CD" w14:textId="77777777" w:rsidR="00E33456" w:rsidRDefault="00E33456" w:rsidP="006636F0"/>
    <w:p w14:paraId="14CB882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1BBF" w14:textId="77777777" w:rsidR="004D2BD6" w:rsidRDefault="004D2BD6" w:rsidP="006636F0">
      <w:r>
        <w:separator/>
      </w:r>
    </w:p>
  </w:endnote>
  <w:endnote w:type="continuationSeparator" w:id="0">
    <w:p w14:paraId="3946EC39" w14:textId="77777777" w:rsidR="004D2BD6" w:rsidRDefault="004D2BD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D013" w14:textId="2DD347F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A2333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A233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A2333">
      <w:rPr>
        <w:sz w:val="18"/>
        <w:szCs w:val="18"/>
      </w:rPr>
      <w:t>1/30/2017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2793" w14:textId="77777777" w:rsidR="004D2BD6" w:rsidRDefault="004D2BD6" w:rsidP="006636F0">
      <w:r>
        <w:separator/>
      </w:r>
    </w:p>
  </w:footnote>
  <w:footnote w:type="continuationSeparator" w:id="0">
    <w:p w14:paraId="7D6E0EA4" w14:textId="77777777" w:rsidR="004D2BD6" w:rsidRDefault="004D2BD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15C4C"/>
    <w:rsid w:val="00117376"/>
    <w:rsid w:val="001B43D5"/>
    <w:rsid w:val="001C2AC1"/>
    <w:rsid w:val="001E31AF"/>
    <w:rsid w:val="00334C02"/>
    <w:rsid w:val="003D490F"/>
    <w:rsid w:val="0040419D"/>
    <w:rsid w:val="004571EF"/>
    <w:rsid w:val="004A4F63"/>
    <w:rsid w:val="004D2BD6"/>
    <w:rsid w:val="00555AF2"/>
    <w:rsid w:val="005C6A52"/>
    <w:rsid w:val="005E258C"/>
    <w:rsid w:val="006636F0"/>
    <w:rsid w:val="0067715F"/>
    <w:rsid w:val="006B1CB2"/>
    <w:rsid w:val="006B4C68"/>
    <w:rsid w:val="00756D7D"/>
    <w:rsid w:val="007A2333"/>
    <w:rsid w:val="007C2621"/>
    <w:rsid w:val="00811C36"/>
    <w:rsid w:val="00822AB5"/>
    <w:rsid w:val="00893E43"/>
    <w:rsid w:val="008A12E0"/>
    <w:rsid w:val="008A64C2"/>
    <w:rsid w:val="008F0D3B"/>
    <w:rsid w:val="009026F0"/>
    <w:rsid w:val="009304C3"/>
    <w:rsid w:val="00A84FF1"/>
    <w:rsid w:val="00AC03A1"/>
    <w:rsid w:val="00B11013"/>
    <w:rsid w:val="00C9121A"/>
    <w:rsid w:val="00CA510B"/>
    <w:rsid w:val="00CB38EB"/>
    <w:rsid w:val="00CC0C7C"/>
    <w:rsid w:val="00CE7FFD"/>
    <w:rsid w:val="00E32E29"/>
    <w:rsid w:val="00E33456"/>
    <w:rsid w:val="00E63C1B"/>
    <w:rsid w:val="00E70BF7"/>
    <w:rsid w:val="00EA29AF"/>
    <w:rsid w:val="00F270A6"/>
    <w:rsid w:val="00F742CE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EAF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811C36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2018-01-31T21:31:00Z</dcterms:created>
  <dcterms:modified xsi:type="dcterms:W3CDTF">2018-07-04T20:51:00Z</dcterms:modified>
</cp:coreProperties>
</file>