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194F" w14:textId="77777777" w:rsidR="00E70BF7" w:rsidRDefault="00117376" w:rsidP="00D22D13">
      <w:pPr>
        <w:pStyle w:val="Heading1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6144E" w14:textId="18A5E7A7" w:rsidR="003A6211" w:rsidRDefault="00117376" w:rsidP="003A6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  <w:r w:rsidR="003A621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211">
                              <w:rPr>
                                <w:b/>
                              </w:rPr>
                              <w:t>5107164019</w:t>
                            </w:r>
                          </w:p>
                          <w:p w14:paraId="1B0032FF" w14:textId="77777777" w:rsidR="00D54142" w:rsidRDefault="00A977AA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Diploma - </w:t>
                            </w:r>
                            <w:r w:rsidR="00D54142">
                              <w:rPr>
                                <w:b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5FE6144E" w14:textId="18A5E7A7" w:rsidR="003A6211" w:rsidRDefault="00117376" w:rsidP="003A6211">
                      <w:pPr>
                        <w:jc w:val="center"/>
                        <w:rPr>
                          <w:b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  <w:r w:rsidR="003A621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A6211">
                        <w:rPr>
                          <w:b/>
                        </w:rPr>
                        <w:t>5107164019</w:t>
                      </w:r>
                    </w:p>
                    <w:p w14:paraId="1B0032FF" w14:textId="77777777" w:rsidR="00D54142" w:rsidRDefault="00A977AA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Diploma - </w:t>
                      </w:r>
                      <w:r w:rsidR="00D54142">
                        <w:rPr>
                          <w:b/>
                        </w:rPr>
                        <w:t xml:space="preserve">Medical </w:t>
                      </w:r>
                      <w:r>
                        <w:rPr>
                          <w:b/>
                        </w:rPr>
                        <w:t>Administrative Assistant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7FECA8" w14:textId="29ABBCDB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D7BF4F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7D50" w14:textId="77777777" w:rsidR="00CB6678" w:rsidRDefault="00CB6678" w:rsidP="009304C3">
      <w:pPr>
        <w:tabs>
          <w:tab w:val="left" w:pos="4320"/>
          <w:tab w:val="left" w:pos="7920"/>
        </w:tabs>
        <w:rPr>
          <w:b/>
        </w:rPr>
      </w:pPr>
    </w:p>
    <w:p w14:paraId="13A6B77C" w14:textId="5771D66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7DD9CA56" w14:textId="5D1EDDB7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A4250" w:rsidRPr="00C332E1">
          <w:rPr>
            <w:rStyle w:val="Hyperlink"/>
            <w:b/>
          </w:rPr>
          <w:t>https://bluegrass.kctcs.edu/education-training/program-finder/medical-information-technology.aspx</w:t>
        </w:r>
      </w:hyperlink>
      <w:r w:rsidR="003A4250">
        <w:rPr>
          <w:b/>
        </w:rPr>
        <w:t xml:space="preserve"> </w:t>
      </w:r>
    </w:p>
    <w:p w14:paraId="2734519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D2AA33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89CE0A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899"/>
        <w:gridCol w:w="719"/>
        <w:gridCol w:w="772"/>
        <w:gridCol w:w="3861"/>
      </w:tblGrid>
      <w:tr w:rsidR="00FD7041" w14:paraId="5970FE8C" w14:textId="77777777" w:rsidTr="001B51B3">
        <w:trPr>
          <w:trHeight w:val="267"/>
        </w:trPr>
        <w:tc>
          <w:tcPr>
            <w:tcW w:w="4490" w:type="dxa"/>
            <w:shd w:val="clear" w:color="auto" w:fill="D0CECE" w:themeFill="background2" w:themeFillShade="E6"/>
          </w:tcPr>
          <w:p w14:paraId="5563F95B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7761EDD9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02EE9D37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1711F25E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268BBA26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Pre_reqs (P)/ Co-reqs (C)/Notes</w:t>
            </w:r>
          </w:p>
        </w:tc>
      </w:tr>
      <w:tr w:rsidR="00FD7041" w:rsidRPr="00E33456" w14:paraId="2C0A7D43" w14:textId="77777777" w:rsidTr="001B51B3">
        <w:trPr>
          <w:trHeight w:val="722"/>
        </w:trPr>
        <w:tc>
          <w:tcPr>
            <w:tcW w:w="4490" w:type="dxa"/>
          </w:tcPr>
          <w:p w14:paraId="5EE22A48" w14:textId="77777777" w:rsidR="00FD7041" w:rsidRPr="00E33456" w:rsidRDefault="00FD7041" w:rsidP="001B51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1B5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AHS 115 Medical Terminology or </w:t>
            </w:r>
            <w:r w:rsidR="001B5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 131 Medical Terminology from Greek and Latin</w:t>
            </w:r>
          </w:p>
        </w:tc>
        <w:tc>
          <w:tcPr>
            <w:tcW w:w="899" w:type="dxa"/>
          </w:tcPr>
          <w:p w14:paraId="257CFBCD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46D4B3AD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8FDC345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6A391C95" w14:textId="77777777" w:rsidR="00FD7041" w:rsidRPr="00E33456" w:rsidRDefault="00402992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FD7041" w:rsidRPr="00E33456" w14:paraId="32F4DA4A" w14:textId="77777777" w:rsidTr="001B51B3">
        <w:trPr>
          <w:trHeight w:val="247"/>
        </w:trPr>
        <w:tc>
          <w:tcPr>
            <w:tcW w:w="4490" w:type="dxa"/>
            <w:vAlign w:val="center"/>
          </w:tcPr>
          <w:p w14:paraId="297433DB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899" w:type="dxa"/>
            <w:vAlign w:val="center"/>
          </w:tcPr>
          <w:p w14:paraId="69F61B18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17A4CF3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BE6C8F6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0FB87889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 (P or C)</w:t>
            </w:r>
          </w:p>
        </w:tc>
      </w:tr>
      <w:tr w:rsidR="00FD7041" w:rsidRPr="00756D7D" w14:paraId="656498FE" w14:textId="77777777" w:rsidTr="001B51B3">
        <w:trPr>
          <w:trHeight w:val="474"/>
        </w:trPr>
        <w:tc>
          <w:tcPr>
            <w:tcW w:w="4490" w:type="dxa"/>
            <w:shd w:val="clear" w:color="auto" w:fill="FFFFFF" w:themeFill="background1"/>
          </w:tcPr>
          <w:p w14:paraId="76671D66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6CDFCE0F" w14:textId="77777777" w:rsidR="00FD7041" w:rsidRPr="001A68F8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99" w:type="dxa"/>
            <w:shd w:val="clear" w:color="auto" w:fill="FFFFFF" w:themeFill="background1"/>
          </w:tcPr>
          <w:p w14:paraId="60F106F7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19A512C4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6CCDA54B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203" w14:textId="77777777" w:rsidR="00FD7041" w:rsidRPr="001B51B3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B51B3">
              <w:rPr>
                <w:sz w:val="20"/>
                <w:szCs w:val="20"/>
              </w:rPr>
              <w:t>RDG 020 or Consent of Instructor</w:t>
            </w:r>
          </w:p>
        </w:tc>
      </w:tr>
      <w:tr w:rsidR="00FD7041" w:rsidRPr="00756D7D" w14:paraId="4EDB18C2" w14:textId="77777777" w:rsidTr="001B51B3">
        <w:trPr>
          <w:trHeight w:val="458"/>
        </w:trPr>
        <w:tc>
          <w:tcPr>
            <w:tcW w:w="4490" w:type="dxa"/>
            <w:shd w:val="clear" w:color="auto" w:fill="FFFFFF" w:themeFill="background1"/>
          </w:tcPr>
          <w:p w14:paraId="5F4E2230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899" w:type="dxa"/>
            <w:shd w:val="clear" w:color="auto" w:fill="FFFFFF" w:themeFill="background1"/>
          </w:tcPr>
          <w:p w14:paraId="53826414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4C462889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3A8DDE5F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ABD" w14:textId="77777777" w:rsidR="00FD7041" w:rsidRPr="001B51B3" w:rsidRDefault="00FD7041" w:rsidP="00FD704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1B51B3">
              <w:rPr>
                <w:sz w:val="18"/>
                <w:szCs w:val="18"/>
              </w:rPr>
              <w:t>Must key at least 20 wpm/instructor consent (OST 101 equivalent skills) and RDG 020</w:t>
            </w:r>
            <w:r w:rsidR="00D22D13">
              <w:rPr>
                <w:sz w:val="18"/>
                <w:szCs w:val="18"/>
              </w:rPr>
              <w:t>.</w:t>
            </w:r>
            <w:r w:rsidR="001B51B3">
              <w:rPr>
                <w:sz w:val="18"/>
                <w:szCs w:val="18"/>
              </w:rPr>
              <w:t xml:space="preserve"> </w:t>
            </w:r>
          </w:p>
        </w:tc>
      </w:tr>
      <w:tr w:rsidR="00FD7041" w:rsidRPr="00756D7D" w14:paraId="1B99ECC5" w14:textId="77777777" w:rsidTr="001B51B3">
        <w:trPr>
          <w:trHeight w:val="257"/>
        </w:trPr>
        <w:tc>
          <w:tcPr>
            <w:tcW w:w="4490" w:type="dxa"/>
            <w:shd w:val="clear" w:color="auto" w:fill="D0CECE" w:themeFill="background2" w:themeFillShade="E6"/>
          </w:tcPr>
          <w:p w14:paraId="4651AD4F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46727994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30AF005A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D5184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D001B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</w:tr>
    </w:tbl>
    <w:p w14:paraId="7B1CF6B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7041" w14:paraId="5F3F69B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130B5D3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BC2B1A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CE8147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424BCD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C62A422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Pre_reqs (P)/ Co-reqs (C)/Notes</w:t>
            </w:r>
          </w:p>
        </w:tc>
      </w:tr>
      <w:tr w:rsidR="00FD7041" w:rsidRPr="00E33456" w14:paraId="26B6B857" w14:textId="77777777" w:rsidTr="001B04DA">
        <w:tc>
          <w:tcPr>
            <w:tcW w:w="4495" w:type="dxa"/>
          </w:tcPr>
          <w:p w14:paraId="1EC7889E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108 – Editing Skills for Office Professional </w:t>
            </w:r>
            <w:r w:rsidRPr="00A977AA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ENG 101 – Writing I</w:t>
            </w:r>
          </w:p>
        </w:tc>
        <w:tc>
          <w:tcPr>
            <w:tcW w:w="900" w:type="dxa"/>
          </w:tcPr>
          <w:p w14:paraId="67D0E7E4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5D1581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0EE37D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39DBEB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requires placement score</w:t>
            </w:r>
          </w:p>
        </w:tc>
      </w:tr>
      <w:tr w:rsidR="00FD7041" w:rsidRPr="00E33456" w14:paraId="69FF1F1F" w14:textId="77777777" w:rsidTr="001B04DA">
        <w:tc>
          <w:tcPr>
            <w:tcW w:w="4495" w:type="dxa"/>
          </w:tcPr>
          <w:p w14:paraId="4ACA9FA5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5A5B6611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676DF1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F1B99A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6A16F1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(P)</w:t>
            </w:r>
          </w:p>
        </w:tc>
      </w:tr>
      <w:tr w:rsidR="00FD7041" w:rsidRPr="00E33456" w14:paraId="2CCCF573" w14:textId="77777777" w:rsidTr="001B04DA">
        <w:tc>
          <w:tcPr>
            <w:tcW w:w="4495" w:type="dxa"/>
          </w:tcPr>
          <w:p w14:paraId="7B59E6F6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– Advanced Word Processing</w:t>
            </w:r>
          </w:p>
        </w:tc>
        <w:tc>
          <w:tcPr>
            <w:tcW w:w="900" w:type="dxa"/>
          </w:tcPr>
          <w:p w14:paraId="42FE717D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54A7A5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B0399C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9EF940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 (P)</w:t>
            </w:r>
          </w:p>
        </w:tc>
      </w:tr>
      <w:tr w:rsidR="00FD7041" w:rsidRPr="00E33456" w14:paraId="17CD9F88" w14:textId="77777777" w:rsidTr="001B04DA">
        <w:tc>
          <w:tcPr>
            <w:tcW w:w="4495" w:type="dxa"/>
          </w:tcPr>
          <w:p w14:paraId="4DF11784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– Software Integration or</w:t>
            </w:r>
          </w:p>
          <w:p w14:paraId="351FFB85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900" w:type="dxa"/>
          </w:tcPr>
          <w:p w14:paraId="2700EB9E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5BDF1E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8B701F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591027" w14:textId="77777777" w:rsidR="00FD7041" w:rsidRPr="00E33456" w:rsidRDefault="00FD7041" w:rsidP="001B51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(OST 240) (P) or</w:t>
            </w:r>
            <w:r w:rsidR="001B5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CIT 105 (CIT 130) </w:t>
            </w:r>
            <w:r w:rsidR="001B51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P)</w:t>
            </w:r>
          </w:p>
        </w:tc>
      </w:tr>
      <w:tr w:rsidR="00FD7041" w:rsidRPr="00756D7D" w14:paraId="539F966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66DE585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0AF33E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C222F6C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207EB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6A4DE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</w:tr>
    </w:tbl>
    <w:p w14:paraId="2C59479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7041" w14:paraId="50F466B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81BDD04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FAE401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09D673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74DCB0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142F66D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Pre_reqs (P)/ Co-reqs (C)/Notes</w:t>
            </w:r>
          </w:p>
        </w:tc>
      </w:tr>
      <w:tr w:rsidR="00FD7041" w:rsidRPr="00E33456" w14:paraId="5F2E3238" w14:textId="77777777" w:rsidTr="001B04DA">
        <w:tc>
          <w:tcPr>
            <w:tcW w:w="4495" w:type="dxa"/>
          </w:tcPr>
          <w:p w14:paraId="4B14B638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749F7056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A585F6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10E571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3EE6EF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  <w:r w:rsidR="009128B3">
              <w:rPr>
                <w:sz w:val="20"/>
                <w:szCs w:val="20"/>
              </w:rPr>
              <w:t xml:space="preserve"> (P or C)</w:t>
            </w:r>
          </w:p>
        </w:tc>
      </w:tr>
      <w:tr w:rsidR="00FD7041" w:rsidRPr="00E33456" w14:paraId="14BA2391" w14:textId="77777777" w:rsidTr="001B04DA">
        <w:tc>
          <w:tcPr>
            <w:tcW w:w="4495" w:type="dxa"/>
          </w:tcPr>
          <w:p w14:paraId="0A496E8E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– Business Communications</w:t>
            </w:r>
          </w:p>
        </w:tc>
        <w:tc>
          <w:tcPr>
            <w:tcW w:w="900" w:type="dxa"/>
          </w:tcPr>
          <w:p w14:paraId="3E22F9C1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D4357B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149DC2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F4C86F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and Digital Literacy (P)</w:t>
            </w:r>
          </w:p>
        </w:tc>
      </w:tr>
      <w:tr w:rsidR="00FD7041" w:rsidRPr="00E33456" w14:paraId="588EAF1C" w14:textId="77777777" w:rsidTr="001B04DA">
        <w:tc>
          <w:tcPr>
            <w:tcW w:w="4495" w:type="dxa"/>
          </w:tcPr>
          <w:p w14:paraId="43F331F7" w14:textId="77777777" w:rsidR="00FD7041" w:rsidRPr="00E33456" w:rsidRDefault="00FD7041" w:rsidP="00C2712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27129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105 – Business Math</w:t>
            </w:r>
          </w:p>
        </w:tc>
        <w:tc>
          <w:tcPr>
            <w:tcW w:w="900" w:type="dxa"/>
          </w:tcPr>
          <w:p w14:paraId="63D0A4B9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4C3ECC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120009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9830A3" w14:textId="77777777" w:rsidR="00FD7041" w:rsidRPr="00E33456" w:rsidRDefault="00F37BFE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062 or equivalent placement score</w:t>
            </w:r>
          </w:p>
        </w:tc>
      </w:tr>
      <w:tr w:rsidR="00BA4C77" w:rsidRPr="00E33456" w14:paraId="432A519C" w14:textId="77777777" w:rsidTr="00BE587F">
        <w:tc>
          <w:tcPr>
            <w:tcW w:w="4495" w:type="dxa"/>
          </w:tcPr>
          <w:p w14:paraId="72F6E383" w14:textId="77777777" w:rsidR="00BA4C77" w:rsidRPr="00E33456" w:rsidRDefault="00BA4C77" w:rsidP="00BE587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228 – Electronic Medical Records </w:t>
            </w:r>
          </w:p>
        </w:tc>
        <w:tc>
          <w:tcPr>
            <w:tcW w:w="900" w:type="dxa"/>
          </w:tcPr>
          <w:p w14:paraId="048314FA" w14:textId="77777777" w:rsidR="00BA4C77" w:rsidRPr="00E33456" w:rsidRDefault="00BA4C77" w:rsidP="00BE58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85C04" w14:textId="77777777" w:rsidR="00BA4C77" w:rsidRPr="00E33456" w:rsidRDefault="00BA4C77" w:rsidP="00BE58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ECAD7" w14:textId="77777777" w:rsidR="00BA4C77" w:rsidRPr="00E33456" w:rsidRDefault="00BA4C77" w:rsidP="00BE58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38553A" w14:textId="77777777" w:rsidR="00BA4C77" w:rsidRPr="00E33456" w:rsidRDefault="00BA4C77" w:rsidP="00BE587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 (P)</w:t>
            </w:r>
          </w:p>
        </w:tc>
      </w:tr>
      <w:tr w:rsidR="00FD7041" w:rsidRPr="00756D7D" w14:paraId="0C6581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2921146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ADA7F0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105F2E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03C01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AD977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</w:tr>
    </w:tbl>
    <w:p w14:paraId="2D2C7C5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FD7041" w14:paraId="3B15B31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EAB4C82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A2D977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7D7395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DC814AA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FCD8935" w14:textId="77777777" w:rsidR="00FD7041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Pre_reqs (P)/ Co-reqs (C)/Notes</w:t>
            </w:r>
          </w:p>
        </w:tc>
      </w:tr>
      <w:tr w:rsidR="00FD7041" w:rsidRPr="00E33456" w14:paraId="0A20A89D" w14:textId="77777777" w:rsidTr="001B04DA">
        <w:tc>
          <w:tcPr>
            <w:tcW w:w="4495" w:type="dxa"/>
          </w:tcPr>
          <w:p w14:paraId="4A841E25" w14:textId="77777777" w:rsidR="00FD7041" w:rsidRPr="00E33456" w:rsidRDefault="00FD7041" w:rsidP="00B92B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295 – Medical Information Technology Capstone</w:t>
            </w:r>
            <w:r w:rsidR="00B92B88">
              <w:rPr>
                <w:sz w:val="20"/>
                <w:szCs w:val="20"/>
              </w:rPr>
              <w:t xml:space="preserve"> or MIT 296 MIT Internship </w:t>
            </w:r>
          </w:p>
        </w:tc>
        <w:tc>
          <w:tcPr>
            <w:tcW w:w="900" w:type="dxa"/>
          </w:tcPr>
          <w:p w14:paraId="49855266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B6EE8B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EA1C04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41B746" w14:textId="77777777" w:rsidR="00FD7041" w:rsidRPr="001E26C7" w:rsidRDefault="00FD7041" w:rsidP="00795ADC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1E26C7">
              <w:rPr>
                <w:sz w:val="18"/>
                <w:szCs w:val="18"/>
              </w:rPr>
              <w:t>Courses completed for cr</w:t>
            </w:r>
            <w:r w:rsidR="00B92B88" w:rsidRPr="001E26C7">
              <w:rPr>
                <w:sz w:val="18"/>
                <w:szCs w:val="18"/>
              </w:rPr>
              <w:t xml:space="preserve">edential </w:t>
            </w:r>
            <w:r w:rsidR="00795ADC" w:rsidRPr="001E26C7">
              <w:rPr>
                <w:sz w:val="18"/>
                <w:szCs w:val="18"/>
              </w:rPr>
              <w:t>&amp;</w:t>
            </w:r>
            <w:r w:rsidR="00B92B88" w:rsidRPr="001E26C7">
              <w:rPr>
                <w:sz w:val="18"/>
                <w:szCs w:val="18"/>
              </w:rPr>
              <w:t xml:space="preserve"> instructor consent; (</w:t>
            </w:r>
            <w:r w:rsidR="00795ADC" w:rsidRPr="001E26C7">
              <w:rPr>
                <w:sz w:val="18"/>
                <w:szCs w:val="18"/>
              </w:rPr>
              <w:t xml:space="preserve">MIT 296 - </w:t>
            </w:r>
            <w:r w:rsidR="00B92B88" w:rsidRPr="001E26C7">
              <w:rPr>
                <w:sz w:val="18"/>
                <w:szCs w:val="18"/>
              </w:rPr>
              <w:t>BCTC only 3 hrs)</w:t>
            </w:r>
          </w:p>
        </w:tc>
      </w:tr>
      <w:tr w:rsidR="00FD7041" w:rsidRPr="00E33456" w14:paraId="78F926D1" w14:textId="77777777" w:rsidTr="001B04DA">
        <w:tc>
          <w:tcPr>
            <w:tcW w:w="4495" w:type="dxa"/>
          </w:tcPr>
          <w:p w14:paraId="21F13AA5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– Fundamentals of Accounting I or</w:t>
            </w:r>
          </w:p>
          <w:p w14:paraId="3E639AD7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201 Financial Accounting I</w:t>
            </w:r>
          </w:p>
        </w:tc>
        <w:tc>
          <w:tcPr>
            <w:tcW w:w="900" w:type="dxa"/>
          </w:tcPr>
          <w:p w14:paraId="0E380E37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5FADF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F5FAE8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A74B1B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D7041" w:rsidRPr="00E33456" w14:paraId="3427184E" w14:textId="77777777" w:rsidTr="00802768">
        <w:trPr>
          <w:trHeight w:val="368"/>
        </w:trPr>
        <w:tc>
          <w:tcPr>
            <w:tcW w:w="4495" w:type="dxa"/>
          </w:tcPr>
          <w:p w14:paraId="0953223B" w14:textId="77777777" w:rsidR="00FD7041" w:rsidRPr="00E33456" w:rsidRDefault="00FD7041" w:rsidP="00B92B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</w:t>
            </w:r>
            <w:r w:rsidR="009C5CA6">
              <w:rPr>
                <w:sz w:val="20"/>
                <w:szCs w:val="20"/>
              </w:rPr>
              <w:t xml:space="preserve"> </w:t>
            </w:r>
            <w:r w:rsidR="00B92B88">
              <w:rPr>
                <w:sz w:val="20"/>
                <w:szCs w:val="20"/>
              </w:rPr>
              <w:t xml:space="preserve">by Program </w:t>
            </w:r>
            <w:r w:rsidR="009C5CA6">
              <w:rPr>
                <w:sz w:val="20"/>
                <w:szCs w:val="20"/>
              </w:rPr>
              <w:t>Coordinator</w:t>
            </w:r>
            <w:r w:rsidR="001E3CB5">
              <w:rPr>
                <w:sz w:val="20"/>
                <w:szCs w:val="20"/>
              </w:rPr>
              <w:t xml:space="preserve"> ***</w:t>
            </w:r>
            <w:r w:rsidR="002B25B7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5554E01D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269898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B8D3D0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A2AF2D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D7041" w:rsidRPr="00E33456" w14:paraId="1C120F77" w14:textId="77777777" w:rsidTr="00802768">
        <w:tc>
          <w:tcPr>
            <w:tcW w:w="4495" w:type="dxa"/>
          </w:tcPr>
          <w:p w14:paraId="5ADC42B3" w14:textId="77777777" w:rsidR="00FD7041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– Basic Anatomy &amp; Physiology with Lab or</w:t>
            </w:r>
          </w:p>
          <w:p w14:paraId="4EF7A91D" w14:textId="77777777" w:rsidR="00FD7041" w:rsidRPr="00E33456" w:rsidRDefault="00FD7041" w:rsidP="00FD704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137/BIO 139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1FA072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5ADFE5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4C5405" w14:textId="77777777" w:rsidR="00FD7041" w:rsidRPr="00E33456" w:rsidRDefault="00FD7041" w:rsidP="00FD704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E40192A" w14:textId="77777777" w:rsidR="00FD7041" w:rsidRPr="005C5E0A" w:rsidRDefault="00FD7041" w:rsidP="00ED042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C5E0A">
              <w:rPr>
                <w:sz w:val="18"/>
                <w:szCs w:val="18"/>
              </w:rPr>
              <w:t>Requires m</w:t>
            </w:r>
            <w:bookmarkStart w:id="0" w:name="_GoBack"/>
            <w:bookmarkEnd w:id="0"/>
            <w:r w:rsidRPr="005C5E0A">
              <w:rPr>
                <w:sz w:val="18"/>
                <w:szCs w:val="18"/>
              </w:rPr>
              <w:t xml:space="preserve">ath placement score above range of 065 </w:t>
            </w:r>
            <w:r w:rsidR="00ED042B" w:rsidRPr="005C5E0A">
              <w:rPr>
                <w:sz w:val="18"/>
                <w:szCs w:val="18"/>
              </w:rPr>
              <w:t xml:space="preserve">and score </w:t>
            </w:r>
            <w:r w:rsidR="00047385" w:rsidRPr="005C5E0A">
              <w:rPr>
                <w:sz w:val="18"/>
                <w:szCs w:val="18"/>
              </w:rPr>
              <w:t>above KCTCS Reading and English assessment exam scores</w:t>
            </w:r>
            <w:r w:rsidR="00D22D13">
              <w:rPr>
                <w:sz w:val="18"/>
                <w:szCs w:val="18"/>
              </w:rPr>
              <w:t>.</w:t>
            </w:r>
          </w:p>
        </w:tc>
      </w:tr>
      <w:tr w:rsidR="00FD7041" w:rsidRPr="00756D7D" w14:paraId="42ACECCD" w14:textId="77777777" w:rsidTr="00802768">
        <w:tc>
          <w:tcPr>
            <w:tcW w:w="4495" w:type="dxa"/>
            <w:shd w:val="clear" w:color="auto" w:fill="D0CECE" w:themeFill="background2" w:themeFillShade="E6"/>
          </w:tcPr>
          <w:p w14:paraId="7BE80C56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02E43B8" w14:textId="77777777" w:rsidR="00FD7041" w:rsidRPr="00756D7D" w:rsidRDefault="00FD7041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8A2B7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71B26" w14:textId="77777777" w:rsidR="00FD7041" w:rsidRPr="00756D7D" w:rsidRDefault="00FD7041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96463" w14:textId="77777777" w:rsidR="00FD7041" w:rsidRPr="00756D7D" w:rsidRDefault="00FD7041" w:rsidP="00FD7041">
            <w:pPr>
              <w:tabs>
                <w:tab w:val="left" w:pos="5760"/>
              </w:tabs>
            </w:pPr>
          </w:p>
        </w:tc>
      </w:tr>
      <w:tr w:rsidR="00ED042B" w:rsidRPr="00756D7D" w14:paraId="508BF859" w14:textId="77777777" w:rsidTr="00802768">
        <w:tc>
          <w:tcPr>
            <w:tcW w:w="4495" w:type="dxa"/>
            <w:shd w:val="clear" w:color="auto" w:fill="D0CECE" w:themeFill="background2" w:themeFillShade="E6"/>
          </w:tcPr>
          <w:p w14:paraId="7F054F35" w14:textId="77777777" w:rsidR="00ED042B" w:rsidRPr="00756D7D" w:rsidRDefault="00ED042B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BCA330" w14:textId="77777777" w:rsidR="00ED042B" w:rsidRDefault="00ED042B" w:rsidP="00FD704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4CD1087" w14:textId="77777777" w:rsidR="00ED042B" w:rsidRPr="00756D7D" w:rsidRDefault="00ED042B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FFC556" w14:textId="77777777" w:rsidR="00ED042B" w:rsidRPr="00756D7D" w:rsidRDefault="00ED042B" w:rsidP="00FD704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4425A39" w14:textId="77777777" w:rsidR="00ED042B" w:rsidRPr="00756D7D" w:rsidRDefault="00ED042B" w:rsidP="00FD7041">
            <w:pPr>
              <w:tabs>
                <w:tab w:val="left" w:pos="5760"/>
              </w:tabs>
            </w:pPr>
          </w:p>
        </w:tc>
      </w:tr>
    </w:tbl>
    <w:p w14:paraId="24C35EA7" w14:textId="77777777" w:rsidR="001E26C7" w:rsidRDefault="001E26C7" w:rsidP="00334C02">
      <w:pPr>
        <w:jc w:val="center"/>
        <w:rPr>
          <w:b/>
          <w:i/>
          <w:sz w:val="18"/>
          <w:szCs w:val="18"/>
        </w:rPr>
      </w:pPr>
    </w:p>
    <w:p w14:paraId="7612EADB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EC8CA9E" w14:textId="77777777" w:rsidR="00334C02" w:rsidRDefault="00334C02" w:rsidP="00020CC7">
      <w:pPr>
        <w:rPr>
          <w:b/>
        </w:rPr>
      </w:pPr>
    </w:p>
    <w:p w14:paraId="0812015E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CB3131" w14:textId="77777777" w:rsidR="00020CC7" w:rsidRDefault="00020CC7" w:rsidP="00020CC7">
      <w:pPr>
        <w:rPr>
          <w:b/>
        </w:rPr>
      </w:pPr>
    </w:p>
    <w:p w14:paraId="4F2AE79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C025315" w14:textId="2F77CBE8" w:rsidR="002D2A1C" w:rsidRDefault="002D2A1C">
      <w:pPr>
        <w:rPr>
          <w:b/>
        </w:rPr>
      </w:pPr>
      <w:r>
        <w:rPr>
          <w:b/>
        </w:rPr>
        <w:br w:type="page"/>
      </w:r>
    </w:p>
    <w:p w14:paraId="21D64392" w14:textId="77777777" w:rsidR="003E31BB" w:rsidRDefault="003E31BB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24FD65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03A2951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42FA08B" w14:textId="77777777" w:rsidTr="00B92B88">
        <w:trPr>
          <w:trHeight w:val="698"/>
        </w:trPr>
        <w:tc>
          <w:tcPr>
            <w:tcW w:w="10560" w:type="dxa"/>
          </w:tcPr>
          <w:p w14:paraId="1BDF10F1" w14:textId="77777777" w:rsidR="00334C02" w:rsidRDefault="00BC53B8" w:rsidP="00334C02">
            <w:r>
              <w:t xml:space="preserve">** MIT 103 is preferred for the MIT program.  </w:t>
            </w:r>
          </w:p>
          <w:p w14:paraId="5799A3A6" w14:textId="77777777" w:rsidR="003E31BB" w:rsidRDefault="001E3CB5" w:rsidP="00334C02">
            <w:r>
              <w:t xml:space="preserve">*** </w:t>
            </w:r>
            <w:r w:rsidR="00FE1E7C">
              <w:t>Program approved course list is not exhaustive or all inclusive.  Other requests will be reviewed individually</w:t>
            </w:r>
            <w:r w:rsidR="00D22D13">
              <w:t>.</w:t>
            </w:r>
            <w:r w:rsidR="00FE1E7C">
              <w:t xml:space="preserve"> </w:t>
            </w:r>
          </w:p>
          <w:p w14:paraId="3C27F6B0" w14:textId="77777777" w:rsidR="003E31BB" w:rsidRDefault="003E31BB" w:rsidP="00334C02"/>
        </w:tc>
      </w:tr>
    </w:tbl>
    <w:p w14:paraId="122ECFD6" w14:textId="77777777" w:rsidR="003E31BB" w:rsidRDefault="003E31BB" w:rsidP="006636F0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3E31BB" w14:paraId="4CC4823B" w14:textId="77777777" w:rsidTr="003E31B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80854" w14:textId="77777777" w:rsidR="00B92B88" w:rsidRDefault="00B92B88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45235" w14:textId="77777777" w:rsidR="00B92B88" w:rsidRDefault="00B92B8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D22B756" w14:textId="77777777" w:rsidR="00B92B88" w:rsidRDefault="00B92B8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0304A" w14:textId="77777777" w:rsidR="00B92B88" w:rsidRDefault="00B92B8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EA95CC0" w14:textId="77777777" w:rsidR="00B92B88" w:rsidRDefault="003E31BB" w:rsidP="003E31B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Term</w:t>
            </w:r>
            <w:r w:rsidR="00B92B8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811BB" w14:textId="77777777" w:rsidR="00B92B88" w:rsidRDefault="00B92B8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7AD26ED" w14:textId="77777777" w:rsidR="00B92B88" w:rsidRDefault="003E31BB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B0C77" w14:textId="77777777" w:rsidR="00B92B88" w:rsidRDefault="00B92B88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ADA1E2D" w14:textId="77777777" w:rsidR="00B92B88" w:rsidRDefault="00C160F7" w:rsidP="00746A1B">
            <w:pPr>
              <w:ind w:right="42"/>
              <w:jc w:val="center"/>
            </w:pPr>
            <w:r>
              <w:rPr>
                <w:b/>
              </w:rPr>
              <w:t>Pre_reqs (P)/ Co-reqs (C)/Notes</w:t>
            </w:r>
          </w:p>
        </w:tc>
      </w:tr>
      <w:tr w:rsidR="00C160F7" w14:paraId="5F41262E" w14:textId="77777777" w:rsidTr="003E31B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234" w14:textId="771EC85C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4688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8761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620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BC1" w14:textId="77777777" w:rsidR="00C160F7" w:rsidRPr="00C160F7" w:rsidRDefault="00C160F7" w:rsidP="00BC53B8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 w:rsidR="00BC53B8"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 w:rsidR="00BC53B8"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</w:t>
            </w:r>
            <w:r w:rsidR="00BC53B8" w:rsidRPr="00C160F7">
              <w:rPr>
                <w:rFonts w:eastAsiaTheme="minorHAnsi"/>
                <w:sz w:val="20"/>
                <w:szCs w:val="20"/>
              </w:rPr>
              <w:t>MIT 103</w:t>
            </w:r>
            <w:r w:rsidR="00BC53B8"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5336598E" w14:textId="77777777" w:rsidTr="003E31B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158" w14:textId="72F97478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C69F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995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2F5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A06E" w14:textId="77777777" w:rsidR="00C160F7" w:rsidRPr="00C160F7" w:rsidRDefault="00C160F7" w:rsidP="00BC53B8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C160F7" w14:paraId="508A174B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2E5" w14:textId="66F613F5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1E0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3CA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B810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2D2" w14:textId="77777777" w:rsidR="00C160F7" w:rsidRPr="00C160F7" w:rsidRDefault="00C160F7" w:rsidP="00BC53B8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C160F7" w14:paraId="6F61DE8E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6C6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17E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E75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D69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5C9E" w14:textId="77777777" w:rsidR="00C160F7" w:rsidRPr="00C160F7" w:rsidRDefault="00BC53B8" w:rsidP="00BC53B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103; </w:t>
            </w:r>
            <w:r w:rsidR="00C160F7">
              <w:rPr>
                <w:sz w:val="20"/>
                <w:szCs w:val="20"/>
              </w:rPr>
              <w:t>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="00C160F7">
              <w:rPr>
                <w:sz w:val="20"/>
                <w:szCs w:val="20"/>
              </w:rPr>
              <w:t>; MIT 217</w:t>
            </w:r>
            <w:r>
              <w:rPr>
                <w:sz w:val="20"/>
                <w:szCs w:val="20"/>
              </w:rPr>
              <w:t xml:space="preserve"> – (C) </w:t>
            </w:r>
          </w:p>
        </w:tc>
      </w:tr>
      <w:tr w:rsidR="005C5E0A" w14:paraId="7798DD4F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E087" w14:textId="77777777" w:rsidR="005C5E0A" w:rsidRPr="00C160F7" w:rsidRDefault="005C5E0A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course – any within one program track will apply to another.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6718" w14:textId="77777777" w:rsidR="005C5E0A" w:rsidRPr="00C160F7" w:rsidRDefault="005C5E0A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B92" w14:textId="77777777" w:rsidR="005C5E0A" w:rsidRPr="00C160F7" w:rsidRDefault="005C5E0A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106F" w14:textId="77777777" w:rsidR="005C5E0A" w:rsidRPr="00C160F7" w:rsidRDefault="005C5E0A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6EB5" w14:textId="77777777" w:rsidR="005C5E0A" w:rsidRPr="00C160F7" w:rsidRDefault="005C5E0A" w:rsidP="00BC53B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Pre-reqs and co-reqs depend on the MIT course</w:t>
            </w:r>
          </w:p>
        </w:tc>
      </w:tr>
      <w:tr w:rsidR="00C160F7" w14:paraId="73E07723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B72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F60C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F7D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F89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3FF5" w14:textId="77777777" w:rsidR="00C160F7" w:rsidRPr="00C160F7" w:rsidRDefault="00C160F7" w:rsidP="00BC53B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5EE88DDF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17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CCF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C77C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A20F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44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513CC07A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48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DEAE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3E9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EE4D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C7B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423C44A5" w14:textId="77777777" w:rsidTr="003E31B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15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71FC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74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C52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FEE" w14:textId="77777777" w:rsidR="00C160F7" w:rsidRPr="00C160F7" w:rsidRDefault="00C160F7" w:rsidP="00BC53B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2A78384F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36D9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28E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59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4A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F95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2802AB72" w14:textId="77777777" w:rsidTr="003E31B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7D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795ADC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2030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CAE5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9DF8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E059" w14:textId="77777777" w:rsidR="00C160F7" w:rsidRPr="00C160F7" w:rsidRDefault="00C160F7" w:rsidP="00BC53B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219414EB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0A9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795ADC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CB9F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764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0E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FAE" w14:textId="77777777" w:rsidR="00C160F7" w:rsidRPr="00C160F7" w:rsidRDefault="00C160F7" w:rsidP="00BC53B8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44F25582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34C4" w14:textId="77777777" w:rsidR="00C160F7" w:rsidRPr="00C160F7" w:rsidRDefault="00795ADC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0E001D">
              <w:rPr>
                <w:rFonts w:eastAsiaTheme="minorHAnsi"/>
                <w:sz w:val="20"/>
                <w:szCs w:val="20"/>
              </w:rPr>
              <w:t xml:space="preserve">283 </w:t>
            </w:r>
            <w:r w:rsidR="00C160F7" w:rsidRPr="00C160F7">
              <w:rPr>
                <w:rFonts w:eastAsiaTheme="minorHAnsi"/>
                <w:sz w:val="20"/>
                <w:szCs w:val="20"/>
              </w:rPr>
              <w:t xml:space="preserve">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24A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379D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DDC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5303" w14:textId="77777777" w:rsidR="00C160F7" w:rsidRPr="00C160F7" w:rsidRDefault="00C160F7" w:rsidP="00BC53B8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156EFBC8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37A4" w14:textId="77777777" w:rsidR="00C160F7" w:rsidRPr="00C160F7" w:rsidRDefault="00795ADC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0E001D">
              <w:rPr>
                <w:rFonts w:eastAsiaTheme="minorHAnsi"/>
                <w:sz w:val="20"/>
                <w:szCs w:val="20"/>
              </w:rPr>
              <w:t xml:space="preserve">287 </w:t>
            </w:r>
            <w:r w:rsidR="00C160F7" w:rsidRPr="00C160F7">
              <w:rPr>
                <w:rFonts w:eastAsiaTheme="minorHAnsi"/>
                <w:sz w:val="20"/>
                <w:szCs w:val="20"/>
              </w:rPr>
              <w:t xml:space="preserve">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922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3CE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631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F454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68E6C278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E32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0B2F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F6DE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98F7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7EF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4828A4DC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5F2A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CBD7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B10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4B5A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CF5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451E29F1" w14:textId="77777777" w:rsidTr="003E31B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6E4D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CC5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918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478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BFF7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31A027CE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9C5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E86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13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27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0680" w14:textId="77777777" w:rsidR="00C160F7" w:rsidRPr="00C160F7" w:rsidRDefault="00C160F7" w:rsidP="00BC53B8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160F7" w14:paraId="7A1868C6" w14:textId="77777777" w:rsidTr="003E31B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25D" w14:textId="09687B4B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365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BF6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7724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3B3" w14:textId="77777777" w:rsidR="00C160F7" w:rsidRPr="00C160F7" w:rsidRDefault="00C160F7" w:rsidP="00BC53B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75F350CD" w14:textId="77777777" w:rsidTr="003E31B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077" w14:textId="084EA532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3483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0AB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A1C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33C8" w14:textId="77777777" w:rsidR="00C160F7" w:rsidRPr="00C160F7" w:rsidRDefault="00C160F7" w:rsidP="00BC53B8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160F7" w14:paraId="64267256" w14:textId="77777777" w:rsidTr="003E31B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BDD0" w14:textId="4C242470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996B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9B4C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B55D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2EA" w14:textId="77777777" w:rsidR="00C160F7" w:rsidRPr="00C160F7" w:rsidRDefault="00C160F7" w:rsidP="00BC53B8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 w:rsidR="00BC53B8"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C160F7" w14:paraId="35783233" w14:textId="77777777" w:rsidTr="003E31B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A73" w14:textId="2196BC26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542" w14:textId="77777777" w:rsidR="00C160F7" w:rsidRPr="00C160F7" w:rsidRDefault="00C160F7" w:rsidP="00C160F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9C1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6B7" w14:textId="77777777" w:rsidR="00C160F7" w:rsidRPr="00C160F7" w:rsidRDefault="00C160F7" w:rsidP="00C160F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C002" w14:textId="77777777" w:rsidR="00C160F7" w:rsidRPr="00C160F7" w:rsidRDefault="00C160F7" w:rsidP="00BC53B8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6F3DEB49" w14:textId="77777777" w:rsidR="00C160F7" w:rsidRPr="00C160F7" w:rsidRDefault="00C160F7" w:rsidP="00BC53B8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 w:rsidR="00BC53B8"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5F2AB0E8" w14:textId="77777777" w:rsidR="001B43D5" w:rsidRDefault="001B43D5" w:rsidP="006636F0"/>
    <w:p w14:paraId="625568D8" w14:textId="77777777" w:rsidR="006636F0" w:rsidRDefault="006636F0" w:rsidP="006636F0"/>
    <w:sectPr w:rsidR="006636F0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B619" w14:textId="77777777" w:rsidR="006636F0" w:rsidRDefault="006636F0" w:rsidP="006636F0">
      <w:r>
        <w:separator/>
      </w:r>
    </w:p>
  </w:endnote>
  <w:endnote w:type="continuationSeparator" w:id="0">
    <w:p w14:paraId="71CA981F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6300" w14:textId="77E77A7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2D13">
      <w:rPr>
        <w:sz w:val="18"/>
        <w:szCs w:val="18"/>
      </w:rPr>
      <w:t xml:space="preserve"> 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D08E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22D13">
      <w:rPr>
        <w:sz w:val="18"/>
        <w:szCs w:val="18"/>
      </w:rPr>
      <w:t>1</w:t>
    </w:r>
    <w:r w:rsidR="002D08EE">
      <w:rPr>
        <w:sz w:val="18"/>
        <w:szCs w:val="18"/>
      </w:rPr>
      <w:t>0</w:t>
    </w:r>
    <w:r w:rsidR="00D22D13">
      <w:rPr>
        <w:sz w:val="18"/>
        <w:szCs w:val="18"/>
      </w:rPr>
      <w:t>/</w:t>
    </w:r>
    <w:r w:rsidR="002D08EE">
      <w:rPr>
        <w:sz w:val="18"/>
        <w:szCs w:val="18"/>
      </w:rPr>
      <w:t>11</w:t>
    </w:r>
    <w:r w:rsidR="00D22D13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A84D" w14:textId="77777777" w:rsidR="006636F0" w:rsidRDefault="006636F0" w:rsidP="006636F0">
      <w:r>
        <w:separator/>
      </w:r>
    </w:p>
  </w:footnote>
  <w:footnote w:type="continuationSeparator" w:id="0">
    <w:p w14:paraId="2CE28B3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7385"/>
    <w:rsid w:val="000E001D"/>
    <w:rsid w:val="00117376"/>
    <w:rsid w:val="00123EDC"/>
    <w:rsid w:val="001A68F8"/>
    <w:rsid w:val="001B43D5"/>
    <w:rsid w:val="001B51B3"/>
    <w:rsid w:val="001C2AC1"/>
    <w:rsid w:val="001E26C7"/>
    <w:rsid w:val="001E3CB5"/>
    <w:rsid w:val="002353F9"/>
    <w:rsid w:val="002B25B7"/>
    <w:rsid w:val="002B7F34"/>
    <w:rsid w:val="002D08EE"/>
    <w:rsid w:val="002D2A1C"/>
    <w:rsid w:val="00334C02"/>
    <w:rsid w:val="003A4250"/>
    <w:rsid w:val="003A6211"/>
    <w:rsid w:val="003B6F60"/>
    <w:rsid w:val="003D490F"/>
    <w:rsid w:val="003E31BB"/>
    <w:rsid w:val="00402992"/>
    <w:rsid w:val="0040419D"/>
    <w:rsid w:val="00492208"/>
    <w:rsid w:val="004A4F63"/>
    <w:rsid w:val="00555AF2"/>
    <w:rsid w:val="005C5E0A"/>
    <w:rsid w:val="005E258C"/>
    <w:rsid w:val="006636F0"/>
    <w:rsid w:val="0067715F"/>
    <w:rsid w:val="006A5FC5"/>
    <w:rsid w:val="00756D7D"/>
    <w:rsid w:val="00760160"/>
    <w:rsid w:val="00795ADC"/>
    <w:rsid w:val="007C2621"/>
    <w:rsid w:val="00802768"/>
    <w:rsid w:val="00817147"/>
    <w:rsid w:val="00822AB5"/>
    <w:rsid w:val="008F0D3B"/>
    <w:rsid w:val="009128B3"/>
    <w:rsid w:val="009304C3"/>
    <w:rsid w:val="009C5CA6"/>
    <w:rsid w:val="00A84FF1"/>
    <w:rsid w:val="00A977AA"/>
    <w:rsid w:val="00AC03A1"/>
    <w:rsid w:val="00B92B88"/>
    <w:rsid w:val="00BA4C77"/>
    <w:rsid w:val="00BC53B8"/>
    <w:rsid w:val="00C160F7"/>
    <w:rsid w:val="00C27129"/>
    <w:rsid w:val="00C67210"/>
    <w:rsid w:val="00CB38EB"/>
    <w:rsid w:val="00CB6678"/>
    <w:rsid w:val="00CC0C7C"/>
    <w:rsid w:val="00CE7FFD"/>
    <w:rsid w:val="00D22D13"/>
    <w:rsid w:val="00D35657"/>
    <w:rsid w:val="00D54142"/>
    <w:rsid w:val="00D6036E"/>
    <w:rsid w:val="00E14EAF"/>
    <w:rsid w:val="00E32E29"/>
    <w:rsid w:val="00E33456"/>
    <w:rsid w:val="00E70BF7"/>
    <w:rsid w:val="00E77B10"/>
    <w:rsid w:val="00EA29AF"/>
    <w:rsid w:val="00ED042B"/>
    <w:rsid w:val="00F270A6"/>
    <w:rsid w:val="00F37BFE"/>
    <w:rsid w:val="00FD7041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C80C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92B8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2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Dunn, Kevin R (Bluegrass)</cp:lastModifiedBy>
  <cp:revision>8</cp:revision>
  <cp:lastPrinted>2018-10-11T12:59:00Z</cp:lastPrinted>
  <dcterms:created xsi:type="dcterms:W3CDTF">2018-01-31T21:55:00Z</dcterms:created>
  <dcterms:modified xsi:type="dcterms:W3CDTF">2018-10-11T13:00:00Z</dcterms:modified>
</cp:coreProperties>
</file>