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4E32" w14:textId="77777777" w:rsidR="00F512DE" w:rsidRDefault="00F512DE" w:rsidP="00F512DE"/>
    <w:p w14:paraId="05ABAE3B" w14:textId="77777777" w:rsidR="00F512DE" w:rsidRPr="00E70BF7" w:rsidRDefault="00F512DE" w:rsidP="00F512D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C76E" wp14:editId="1409993C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B4ABE" w14:textId="77777777" w:rsidR="00F512DE" w:rsidRPr="007C2621" w:rsidRDefault="00BB0DA6" w:rsidP="00F512D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750E76" w:rsidRPr="00750E7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Nursing</w:t>
                                </w:r>
                              </w:sdtContent>
                            </w:sdt>
                            <w:r w:rsidR="00F512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12DE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A97529" w:rsidRPr="00A975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5138017009</w:t>
                                </w:r>
                              </w:sdtContent>
                            </w:sdt>
                            <w:r w:rsidR="00F512DE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1F4AD1" w14:textId="77777777" w:rsidR="00F512DE" w:rsidRPr="007C2621" w:rsidRDefault="00BB0DA6" w:rsidP="00F51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F512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F512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53860E10" w14:textId="77777777" w:rsidR="00F512DE" w:rsidRPr="00C51D64" w:rsidRDefault="00F512DE" w:rsidP="00F51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A20DA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:rsidR="00F512DE" w:rsidRPr="007C2621" w:rsidRDefault="006473D7" w:rsidP="00F512D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750E76" w:rsidRPr="00750E7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Nursing</w:t>
                          </w:r>
                        </w:sdtContent>
                      </w:sdt>
                      <w:r w:rsidR="00F512D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512DE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A97529" w:rsidRPr="00A975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5138017009</w:t>
                          </w:r>
                        </w:sdtContent>
                      </w:sdt>
                      <w:r w:rsidR="00F512DE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:rsidR="00F512DE" w:rsidRPr="007C2621" w:rsidRDefault="006473D7" w:rsidP="00F512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F512D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F512D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:rsidR="00F512DE" w:rsidRPr="00C51D64" w:rsidRDefault="00F512DE" w:rsidP="00F512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F485735" wp14:editId="25465FE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CDA6" w14:textId="77777777" w:rsidR="00F512DE" w:rsidRPr="00E70BF7" w:rsidRDefault="00F512DE" w:rsidP="00F512DE"/>
    <w:p w14:paraId="2BA92655" w14:textId="77777777" w:rsidR="007102C0" w:rsidRDefault="007102C0" w:rsidP="00F512DE">
      <w:pPr>
        <w:tabs>
          <w:tab w:val="left" w:pos="4320"/>
          <w:tab w:val="left" w:pos="7920"/>
        </w:tabs>
        <w:rPr>
          <w:b/>
        </w:rPr>
      </w:pPr>
    </w:p>
    <w:p w14:paraId="13305A3B" w14:textId="77777777" w:rsidR="00F512DE" w:rsidRPr="009304C3" w:rsidRDefault="00F512DE" w:rsidP="00F512DE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Lise Roemmele</w:t>
      </w:r>
      <w:r w:rsidRPr="009304C3">
        <w:rPr>
          <w:b/>
        </w:rPr>
        <w:tab/>
        <w:t>E-mail:</w:t>
      </w:r>
      <w:r>
        <w:rPr>
          <w:b/>
        </w:rPr>
        <w:t xml:space="preserve"> lise.roemmele@kctcs.edu</w:t>
      </w:r>
      <w:r w:rsidRPr="009304C3">
        <w:rPr>
          <w:b/>
        </w:rPr>
        <w:tab/>
        <w:t>Phone:</w:t>
      </w:r>
      <w:r>
        <w:rPr>
          <w:b/>
        </w:rPr>
        <w:t xml:space="preserve"> 246-6474</w:t>
      </w:r>
    </w:p>
    <w:p w14:paraId="41024A9F" w14:textId="77777777" w:rsidR="00F512DE" w:rsidRPr="009304C3" w:rsidRDefault="00F512DE" w:rsidP="00F512DE">
      <w:pPr>
        <w:rPr>
          <w:b/>
        </w:rPr>
      </w:pPr>
    </w:p>
    <w:p w14:paraId="0FF590A7" w14:textId="77777777" w:rsidR="00F512DE" w:rsidRPr="009304C3" w:rsidRDefault="00F512DE" w:rsidP="00F512DE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98531B" w:rsidRPr="008B43DA">
          <w:rPr>
            <w:rStyle w:val="Hyperlink"/>
            <w:b/>
          </w:rPr>
          <w:t>https://bluegrass.kctcs.edu/education-training/program-finder/nursing.aspx</w:t>
        </w:r>
      </w:hyperlink>
      <w:r w:rsidR="0098531B">
        <w:rPr>
          <w:b/>
        </w:rPr>
        <w:t xml:space="preserve"> </w:t>
      </w:r>
    </w:p>
    <w:p w14:paraId="5ABB16CE" w14:textId="77777777" w:rsidR="00F512DE" w:rsidRPr="00E70BF7" w:rsidRDefault="00F512DE" w:rsidP="00F512DE"/>
    <w:p w14:paraId="5666C942" w14:textId="77777777" w:rsidR="00F512DE" w:rsidRDefault="00F512DE" w:rsidP="00F512DE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4043BC72" w14:textId="77777777" w:rsidR="00F512DE" w:rsidRPr="00AC03A1" w:rsidRDefault="00F512DE" w:rsidP="00F512DE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512DE" w14:paraId="236AA744" w14:textId="77777777" w:rsidTr="00111EB5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01A14898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F512DE" w14:paraId="3316C863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4D9FB073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40FB78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1FBD18F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4A31FD1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083646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512DE" w:rsidRPr="00E33456" w14:paraId="6C3E875D" w14:textId="77777777" w:rsidTr="00111EB5">
        <w:tc>
          <w:tcPr>
            <w:tcW w:w="4495" w:type="dxa"/>
          </w:tcPr>
          <w:p w14:paraId="0C125736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math course that meets the AA or AS degree</w:t>
            </w:r>
          </w:p>
        </w:tc>
        <w:tc>
          <w:tcPr>
            <w:tcW w:w="900" w:type="dxa"/>
          </w:tcPr>
          <w:p w14:paraId="36A8580B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4680A3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C1DF41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9EAC23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a “C” or higher</w:t>
            </w:r>
          </w:p>
        </w:tc>
      </w:tr>
      <w:tr w:rsidR="00F512DE" w:rsidRPr="00E33456" w14:paraId="5B667DAA" w14:textId="77777777" w:rsidTr="00111EB5">
        <w:tc>
          <w:tcPr>
            <w:tcW w:w="4495" w:type="dxa"/>
          </w:tcPr>
          <w:p w14:paraId="35DBF405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 100 or equivalency</w:t>
            </w:r>
          </w:p>
        </w:tc>
        <w:tc>
          <w:tcPr>
            <w:tcW w:w="900" w:type="dxa"/>
          </w:tcPr>
          <w:p w14:paraId="522D39C2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0DAE6E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E97B78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326556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 for advanced standing or LPN students.  Must be SRNA status</w:t>
            </w:r>
          </w:p>
        </w:tc>
      </w:tr>
      <w:tr w:rsidR="00F512DE" w:rsidRPr="00E33456" w14:paraId="4009F86C" w14:textId="77777777" w:rsidTr="00111EB5">
        <w:tc>
          <w:tcPr>
            <w:tcW w:w="4495" w:type="dxa"/>
          </w:tcPr>
          <w:p w14:paraId="05EFD268" w14:textId="77777777" w:rsidR="00F512DE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</w:t>
            </w:r>
            <w:r w:rsidR="00FE3F6D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5C67859E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7DF430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0D9D99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63A6FD" w14:textId="77777777" w:rsidR="00F512DE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2F21E392" w14:textId="77777777" w:rsidTr="00866CE5">
        <w:tc>
          <w:tcPr>
            <w:tcW w:w="4495" w:type="dxa"/>
          </w:tcPr>
          <w:p w14:paraId="598C3022" w14:textId="77777777" w:rsidR="00F512DE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110</w:t>
            </w:r>
          </w:p>
        </w:tc>
        <w:tc>
          <w:tcPr>
            <w:tcW w:w="900" w:type="dxa"/>
          </w:tcPr>
          <w:p w14:paraId="721F6D94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BBAFD1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54B1E0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538CD1E" w14:textId="77777777" w:rsidR="00F512DE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6CE5" w:rsidRPr="00756D7D" w14:paraId="447830C3" w14:textId="77777777" w:rsidTr="00836E25">
        <w:tc>
          <w:tcPr>
            <w:tcW w:w="4495" w:type="dxa"/>
            <w:shd w:val="clear" w:color="auto" w:fill="D9D9D9" w:themeFill="background1" w:themeFillShade="D9"/>
          </w:tcPr>
          <w:p w14:paraId="4224328D" w14:textId="77777777" w:rsidR="00866CE5" w:rsidRPr="00756D7D" w:rsidRDefault="00866CE5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 xml:space="preserve">Total </w:t>
            </w:r>
            <w:r w:rsidR="00836E25">
              <w:rPr>
                <w:b/>
              </w:rPr>
              <w:t>Pre-Admission</w:t>
            </w:r>
            <w:r w:rsidRPr="00756D7D">
              <w:rPr>
                <w:b/>
              </w:rPr>
              <w:t xml:space="preserve"> Credit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43540" w14:textId="77777777" w:rsidR="00866CE5" w:rsidRPr="00756D7D" w:rsidRDefault="00866CE5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B8C8C" w14:textId="77777777" w:rsidR="00866CE5" w:rsidRPr="00756D7D" w:rsidRDefault="00866CE5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BCED3" w14:textId="77777777" w:rsidR="00866CE5" w:rsidRPr="00756D7D" w:rsidRDefault="00866CE5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A37B7" w14:textId="77777777" w:rsidR="00866CE5" w:rsidRPr="00756D7D" w:rsidRDefault="00866CE5" w:rsidP="000A1BE0">
            <w:pPr>
              <w:tabs>
                <w:tab w:val="left" w:pos="5760"/>
              </w:tabs>
            </w:pPr>
          </w:p>
        </w:tc>
      </w:tr>
    </w:tbl>
    <w:p w14:paraId="51F3750B" w14:textId="77777777" w:rsidR="00F512DE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512DE" w14:paraId="6EFA62E8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03DDF66D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435563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2FB419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81CE3BF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59E6DD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512DE" w:rsidRPr="00E33456" w14:paraId="45CB58C7" w14:textId="77777777" w:rsidTr="00111EB5">
        <w:tc>
          <w:tcPr>
            <w:tcW w:w="4495" w:type="dxa"/>
          </w:tcPr>
          <w:p w14:paraId="16B14815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101 Nursing Practice 1</w:t>
            </w:r>
          </w:p>
        </w:tc>
        <w:tc>
          <w:tcPr>
            <w:tcW w:w="900" w:type="dxa"/>
          </w:tcPr>
          <w:p w14:paraId="2A271364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81F9AED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874765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3CACA9A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470E7851" w14:textId="77777777" w:rsidTr="00111EB5">
        <w:tc>
          <w:tcPr>
            <w:tcW w:w="4495" w:type="dxa"/>
          </w:tcPr>
          <w:p w14:paraId="25199440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139</w:t>
            </w:r>
            <w:r w:rsidR="00FE3F6D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61591970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231D4C0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BB9547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5AA23C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756D7D" w14:paraId="6D439B00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112A8ED3" w14:textId="77777777" w:rsidR="00F512DE" w:rsidRPr="00756D7D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B5EE80" w14:textId="77777777" w:rsidR="00F512DE" w:rsidRPr="00756D7D" w:rsidRDefault="00F512DE" w:rsidP="00F512D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8B60AA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8547E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E2D7B" w14:textId="77777777" w:rsidR="00F512DE" w:rsidRPr="00756D7D" w:rsidRDefault="00F512DE" w:rsidP="00111EB5">
            <w:pPr>
              <w:tabs>
                <w:tab w:val="left" w:pos="5760"/>
              </w:tabs>
            </w:pPr>
          </w:p>
        </w:tc>
      </w:tr>
    </w:tbl>
    <w:p w14:paraId="559E4E9A" w14:textId="77777777" w:rsidR="00F512DE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512DE" w14:paraId="2E6745FF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353A50AC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35B173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E54FE3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367966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FDC3844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512DE" w:rsidRPr="00E33456" w14:paraId="7C519CF8" w14:textId="77777777" w:rsidTr="00111EB5">
        <w:tc>
          <w:tcPr>
            <w:tcW w:w="4495" w:type="dxa"/>
          </w:tcPr>
          <w:p w14:paraId="4AF51171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NSG 210 Medical Surgical Nursing I or if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900" w:type="dxa"/>
          </w:tcPr>
          <w:p w14:paraId="36AAF2AB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72C630F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E12797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B8B056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7C8D5566" w14:textId="77777777" w:rsidTr="00111EB5">
        <w:tc>
          <w:tcPr>
            <w:tcW w:w="4495" w:type="dxa"/>
          </w:tcPr>
          <w:p w14:paraId="61FFCC1B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197 Transition to AND (LPN’s only)</w:t>
            </w:r>
          </w:p>
        </w:tc>
        <w:tc>
          <w:tcPr>
            <w:tcW w:w="900" w:type="dxa"/>
          </w:tcPr>
          <w:p w14:paraId="2D4604F2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388949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F79965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C4BCD7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09724346" w14:textId="77777777" w:rsidTr="00111EB5">
        <w:tc>
          <w:tcPr>
            <w:tcW w:w="4495" w:type="dxa"/>
          </w:tcPr>
          <w:p w14:paraId="55122D54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212 Behavioral Health Nursing</w:t>
            </w:r>
          </w:p>
        </w:tc>
        <w:tc>
          <w:tcPr>
            <w:tcW w:w="900" w:type="dxa"/>
          </w:tcPr>
          <w:p w14:paraId="3561D259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CF6A37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2A7734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2BDAB7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12464B2E" w14:textId="77777777" w:rsidTr="00111EB5">
        <w:tc>
          <w:tcPr>
            <w:tcW w:w="4495" w:type="dxa"/>
          </w:tcPr>
          <w:p w14:paraId="7F8B8F05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215 Pharmacology I</w:t>
            </w:r>
          </w:p>
        </w:tc>
        <w:tc>
          <w:tcPr>
            <w:tcW w:w="900" w:type="dxa"/>
          </w:tcPr>
          <w:p w14:paraId="27FAB4AB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7F1D5B8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A0C643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E2F10C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5E1CEC8F" w14:textId="77777777" w:rsidTr="00111EB5">
        <w:tc>
          <w:tcPr>
            <w:tcW w:w="4495" w:type="dxa"/>
          </w:tcPr>
          <w:p w14:paraId="2DBED3E4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0CD3A3CE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3FBE60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77269D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C1148A7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756D7D" w14:paraId="21E08368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16AC0524" w14:textId="77777777" w:rsidR="00F512DE" w:rsidRPr="00756D7D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4DEBBA" w14:textId="77777777" w:rsidR="00F512DE" w:rsidRPr="00756D7D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591A82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AC231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8D142" w14:textId="77777777" w:rsidR="00F512DE" w:rsidRPr="00756D7D" w:rsidRDefault="00F512DE" w:rsidP="00111EB5">
            <w:pPr>
              <w:tabs>
                <w:tab w:val="left" w:pos="5760"/>
              </w:tabs>
            </w:pPr>
          </w:p>
        </w:tc>
      </w:tr>
    </w:tbl>
    <w:p w14:paraId="3D1DE9A0" w14:textId="77777777" w:rsidR="00F512DE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512DE" w14:paraId="1D5F6200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3F98657C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7A0F07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9F563C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BC1BB5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B7FB569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512DE" w:rsidRPr="00E33456" w14:paraId="34512DAC" w14:textId="77777777" w:rsidTr="00111EB5">
        <w:tc>
          <w:tcPr>
            <w:tcW w:w="4495" w:type="dxa"/>
          </w:tcPr>
          <w:p w14:paraId="6F3F605B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211 Maternal Newborn Nursing</w:t>
            </w:r>
          </w:p>
        </w:tc>
        <w:tc>
          <w:tcPr>
            <w:tcW w:w="900" w:type="dxa"/>
          </w:tcPr>
          <w:p w14:paraId="6D607266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11B043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9A3C1E5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5259F1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168CFEB0" w14:textId="77777777" w:rsidTr="00111EB5">
        <w:tc>
          <w:tcPr>
            <w:tcW w:w="4495" w:type="dxa"/>
          </w:tcPr>
          <w:p w14:paraId="2951DF06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220 Medical Surgical Nursing II</w:t>
            </w:r>
          </w:p>
        </w:tc>
        <w:tc>
          <w:tcPr>
            <w:tcW w:w="900" w:type="dxa"/>
          </w:tcPr>
          <w:p w14:paraId="44E5C438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DA5666B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56FB0E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E9F5F1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082B96FD" w14:textId="77777777" w:rsidTr="00111EB5">
        <w:tc>
          <w:tcPr>
            <w:tcW w:w="4495" w:type="dxa"/>
          </w:tcPr>
          <w:p w14:paraId="3A135B23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225 Medical Microbiology</w:t>
            </w:r>
            <w:r w:rsidR="00FE3F6D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139C2635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728695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A1FF56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CD4DB9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756D7D" w14:paraId="5DEF0BF7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0B4C2727" w14:textId="77777777" w:rsidR="00F512DE" w:rsidRPr="00756D7D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86C256" w14:textId="77777777" w:rsidR="00F512DE" w:rsidRPr="00756D7D" w:rsidRDefault="00F512DE" w:rsidP="00F35D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DF2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3DA1570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54C5E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F9474" w14:textId="77777777" w:rsidR="00F512DE" w:rsidRPr="00756D7D" w:rsidRDefault="00F512DE" w:rsidP="00111EB5">
            <w:pPr>
              <w:tabs>
                <w:tab w:val="left" w:pos="5760"/>
              </w:tabs>
            </w:pPr>
          </w:p>
        </w:tc>
      </w:tr>
    </w:tbl>
    <w:p w14:paraId="36AAFD3D" w14:textId="77777777" w:rsidR="00F512DE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512DE" w14:paraId="64EA75D8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58C1E653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ADDDD7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2432DC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BFECC6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EEB5361" w14:textId="77777777" w:rsidR="00F512DE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512DE" w:rsidRPr="00E33456" w14:paraId="736C1A7E" w14:textId="77777777" w:rsidTr="00111EB5">
        <w:tc>
          <w:tcPr>
            <w:tcW w:w="4495" w:type="dxa"/>
          </w:tcPr>
          <w:p w14:paraId="11B7D5DC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213 Pediatric Nursing</w:t>
            </w:r>
          </w:p>
        </w:tc>
        <w:tc>
          <w:tcPr>
            <w:tcW w:w="900" w:type="dxa"/>
          </w:tcPr>
          <w:p w14:paraId="54940C19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A0F73E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39EF66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A1E8C9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4C257D63" w14:textId="77777777" w:rsidTr="00111EB5">
        <w:tc>
          <w:tcPr>
            <w:tcW w:w="4495" w:type="dxa"/>
          </w:tcPr>
          <w:p w14:paraId="15414BD0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230 Medical Surgical Nursing III</w:t>
            </w:r>
          </w:p>
        </w:tc>
        <w:tc>
          <w:tcPr>
            <w:tcW w:w="900" w:type="dxa"/>
          </w:tcPr>
          <w:p w14:paraId="05061DBE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6AFB7D2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2BDD2A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D060FC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19CBB6EB" w14:textId="77777777" w:rsidTr="00111EB5">
        <w:tc>
          <w:tcPr>
            <w:tcW w:w="4495" w:type="dxa"/>
          </w:tcPr>
          <w:p w14:paraId="554810A3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NSG 225 Pharmacology II</w:t>
            </w:r>
          </w:p>
        </w:tc>
        <w:tc>
          <w:tcPr>
            <w:tcW w:w="900" w:type="dxa"/>
          </w:tcPr>
          <w:p w14:paraId="48B3169B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9770689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428187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6FBDA8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E33456" w14:paraId="7415F38A" w14:textId="77777777" w:rsidTr="00111EB5">
        <w:tc>
          <w:tcPr>
            <w:tcW w:w="4495" w:type="dxa"/>
          </w:tcPr>
          <w:p w14:paraId="37350387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07D527B1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605605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D0B171" w14:textId="77777777" w:rsidR="00F512DE" w:rsidRPr="00E33456" w:rsidRDefault="00F512DE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341BAA" w14:textId="77777777" w:rsidR="00F512DE" w:rsidRPr="00E33456" w:rsidRDefault="00F512DE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2DE" w:rsidRPr="00756D7D" w14:paraId="01F2E6CD" w14:textId="77777777" w:rsidTr="00111EB5">
        <w:tc>
          <w:tcPr>
            <w:tcW w:w="4495" w:type="dxa"/>
            <w:shd w:val="clear" w:color="auto" w:fill="D0CECE" w:themeFill="background2" w:themeFillShade="E6"/>
          </w:tcPr>
          <w:p w14:paraId="092CEA79" w14:textId="77777777" w:rsidR="00F512DE" w:rsidRPr="00756D7D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2BE8D2" w14:textId="77777777" w:rsidR="00F512DE" w:rsidRPr="00756D7D" w:rsidRDefault="00F512DE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8F70FD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E9CA9" w14:textId="77777777" w:rsidR="00F512DE" w:rsidRPr="00756D7D" w:rsidRDefault="00F512DE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CD7E2" w14:textId="77777777" w:rsidR="00F512DE" w:rsidRPr="00756D7D" w:rsidRDefault="00F512DE" w:rsidP="00111EB5">
            <w:pPr>
              <w:tabs>
                <w:tab w:val="left" w:pos="5760"/>
              </w:tabs>
            </w:pPr>
          </w:p>
        </w:tc>
      </w:tr>
      <w:tr w:rsidR="007554F5" w14:paraId="282188F7" w14:textId="77777777" w:rsidTr="007554F5">
        <w:tc>
          <w:tcPr>
            <w:tcW w:w="4495" w:type="dxa"/>
            <w:hideMark/>
          </w:tcPr>
          <w:p w14:paraId="5E8CF6F3" w14:textId="77777777" w:rsidR="007554F5" w:rsidRDefault="007554F5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60EAB61F" w14:textId="77777777" w:rsidR="007554F5" w:rsidRDefault="006760B9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65-68</w:t>
            </w:r>
          </w:p>
        </w:tc>
        <w:tc>
          <w:tcPr>
            <w:tcW w:w="720" w:type="dxa"/>
          </w:tcPr>
          <w:p w14:paraId="2759BF0C" w14:textId="77777777" w:rsidR="007554F5" w:rsidRDefault="007554F5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902E589" w14:textId="77777777" w:rsidR="007554F5" w:rsidRDefault="007554F5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3F2C78C2" w14:textId="77777777" w:rsidR="007554F5" w:rsidRDefault="007554F5" w:rsidP="000A1BE0">
            <w:pPr>
              <w:tabs>
                <w:tab w:val="left" w:pos="5760"/>
              </w:tabs>
            </w:pPr>
          </w:p>
        </w:tc>
      </w:tr>
    </w:tbl>
    <w:p w14:paraId="29902115" w14:textId="77777777" w:rsidR="00F512DE" w:rsidRDefault="00F512DE" w:rsidP="00F512DE">
      <w:pPr>
        <w:jc w:val="center"/>
        <w:rPr>
          <w:b/>
          <w:i/>
          <w:sz w:val="20"/>
        </w:rPr>
      </w:pPr>
    </w:p>
    <w:p w14:paraId="1951E2B2" w14:textId="77777777" w:rsidR="00F512DE" w:rsidRPr="0067715F" w:rsidRDefault="00F512DE" w:rsidP="00F512DE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A0364">
        <w:rPr>
          <w:b/>
          <w:i/>
          <w:sz w:val="18"/>
          <w:szCs w:val="18"/>
        </w:rPr>
        <w:t>.</w:t>
      </w:r>
    </w:p>
    <w:p w14:paraId="757285C0" w14:textId="77777777" w:rsidR="00F512DE" w:rsidRDefault="00F512DE" w:rsidP="00F512DE">
      <w:pPr>
        <w:rPr>
          <w:b/>
        </w:rPr>
      </w:pPr>
    </w:p>
    <w:p w14:paraId="458214B4" w14:textId="77777777" w:rsidR="00F512DE" w:rsidRDefault="00F512DE" w:rsidP="00F512DE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bookmarkStart w:id="0" w:name="_GoBack"/>
      <w:bookmarkEnd w:id="0"/>
      <w:r>
        <w:rPr>
          <w:b/>
        </w:rPr>
        <w:t>Advisor Signature:</w:t>
      </w:r>
      <w:r w:rsidR="00BA0364">
        <w:rPr>
          <w:b/>
        </w:rPr>
        <w:t xml:space="preserve"> </w:t>
      </w:r>
      <w:r>
        <w:rPr>
          <w:b/>
        </w:rPr>
        <w:t>_________________________________________</w:t>
      </w:r>
    </w:p>
    <w:p w14:paraId="2A612445" w14:textId="77777777" w:rsidR="00F512DE" w:rsidRDefault="00F512DE" w:rsidP="00F512DE">
      <w:pPr>
        <w:rPr>
          <w:b/>
        </w:rPr>
      </w:pPr>
    </w:p>
    <w:p w14:paraId="6BB92D9A" w14:textId="77777777" w:rsidR="00F512DE" w:rsidRDefault="00F512DE" w:rsidP="00F512DE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  <w:t>Student Signature: ________________________________________</w:t>
      </w:r>
    </w:p>
    <w:p w14:paraId="3A17522D" w14:textId="77777777" w:rsidR="00BA0364" w:rsidRDefault="00BA036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BB84B1C" w14:textId="77777777" w:rsidR="00F512DE" w:rsidRDefault="00F512DE" w:rsidP="00F512DE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F512DE" w:rsidRPr="008F0D3B" w14:paraId="4F2FAE3D" w14:textId="77777777" w:rsidTr="00111EB5">
        <w:tc>
          <w:tcPr>
            <w:tcW w:w="10560" w:type="dxa"/>
            <w:shd w:val="clear" w:color="auto" w:fill="D0CECE" w:themeFill="background2" w:themeFillShade="E6"/>
          </w:tcPr>
          <w:p w14:paraId="582644F1" w14:textId="77777777" w:rsidR="00F512DE" w:rsidRPr="006636F0" w:rsidRDefault="00F512DE" w:rsidP="00111EB5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F512DE" w14:paraId="79DCB76D" w14:textId="77777777" w:rsidTr="00111EB5">
        <w:trPr>
          <w:trHeight w:val="1383"/>
        </w:trPr>
        <w:tc>
          <w:tcPr>
            <w:tcW w:w="10560" w:type="dxa"/>
          </w:tcPr>
          <w:p w14:paraId="733C2815" w14:textId="77777777" w:rsidR="00F512DE" w:rsidRDefault="00F512DE" w:rsidP="00111EB5">
            <w:r>
              <w:t>The program admits initial admission only in the fall semester.  All interested candidates must attend a pre-nursing admission conference, take the NLN PAX RN admission exam, and submit an admission packet by the deadline.</w:t>
            </w:r>
          </w:p>
          <w:p w14:paraId="65DAAA3C" w14:textId="77777777" w:rsidR="00F512DE" w:rsidRDefault="00F512DE" w:rsidP="00111EB5">
            <w:r>
              <w:t>LPN candidates are admitted in the spring semester into the NSG 197 course.  Selective admission process for LPNs.</w:t>
            </w:r>
          </w:p>
          <w:p w14:paraId="10C19C56" w14:textId="77777777" w:rsidR="00F512DE" w:rsidRDefault="00F512DE" w:rsidP="00111EB5">
            <w:pPr>
              <w:pStyle w:val="ListParagraph"/>
              <w:numPr>
                <w:ilvl w:val="0"/>
                <w:numId w:val="1"/>
              </w:numPr>
            </w:pPr>
            <w:r>
              <w:t xml:space="preserve">A letter grade of “C” or higher is required for each nursing course, each biological </w:t>
            </w:r>
            <w:proofErr w:type="gramStart"/>
            <w:r>
              <w:t>courses</w:t>
            </w:r>
            <w:proofErr w:type="gramEnd"/>
            <w:r>
              <w:t>, and math course.</w:t>
            </w:r>
            <w:r w:rsidR="00FE3F6D">
              <w:t xml:space="preserve"> *</w:t>
            </w:r>
            <w:r w:rsidR="00AE0363" w:rsidRPr="00AE0363">
              <w:rPr>
                <w:b/>
              </w:rPr>
              <w:t>Students must repeat any credit</w:t>
            </w:r>
            <w:r w:rsidR="00FE3F6D" w:rsidRPr="00AE0363">
              <w:rPr>
                <w:b/>
              </w:rPr>
              <w:t xml:space="preserve"> earned in biological and physical sciences th</w:t>
            </w:r>
            <w:r w:rsidR="00AE0363" w:rsidRPr="00AE0363">
              <w:rPr>
                <w:b/>
              </w:rPr>
              <w:t>at is</w:t>
            </w:r>
            <w:r w:rsidR="00FE3F6D" w:rsidRPr="00AE0363">
              <w:rPr>
                <w:b/>
              </w:rPr>
              <w:t xml:space="preserve"> 6 years</w:t>
            </w:r>
            <w:r w:rsidR="00AE0363" w:rsidRPr="00AE0363">
              <w:rPr>
                <w:b/>
              </w:rPr>
              <w:t xml:space="preserve"> or older</w:t>
            </w:r>
            <w:r w:rsidR="00FE3F6D" w:rsidRPr="00AE0363">
              <w:rPr>
                <w:b/>
              </w:rPr>
              <w:t>.</w:t>
            </w:r>
            <w:r w:rsidR="00FE3F6D">
              <w:t xml:space="preserve"> </w:t>
            </w:r>
          </w:p>
          <w:p w14:paraId="6E974F3A" w14:textId="77777777" w:rsidR="00F512DE" w:rsidRDefault="00F512DE" w:rsidP="00111EB5">
            <w:pPr>
              <w:pStyle w:val="ListParagraph"/>
              <w:numPr>
                <w:ilvl w:val="0"/>
                <w:numId w:val="1"/>
              </w:numPr>
            </w:pPr>
            <w:r>
              <w:t>Non</w:t>
            </w:r>
            <w:r w:rsidR="00BB0DA6">
              <w:t>-</w:t>
            </w:r>
            <w:r>
              <w:t>nursing courses must be taken prior to or concurrent with the semester sequence in which the student is enrolling in nursing</w:t>
            </w:r>
          </w:p>
          <w:p w14:paraId="3DC768EB" w14:textId="77777777" w:rsidR="00F512DE" w:rsidRDefault="00F512DE" w:rsidP="00111EB5">
            <w:pPr>
              <w:pStyle w:val="ListParagraph"/>
              <w:numPr>
                <w:ilvl w:val="0"/>
                <w:numId w:val="1"/>
              </w:numPr>
            </w:pPr>
            <w:r>
              <w:t>Successful completion of each nursing course in each semester is required before one may progress to the next semester of the program.</w:t>
            </w:r>
          </w:p>
          <w:p w14:paraId="2610DB29" w14:textId="77777777" w:rsidR="00F512DE" w:rsidRDefault="00F512DE" w:rsidP="00111EB5">
            <w:pPr>
              <w:pStyle w:val="ListParagraph"/>
              <w:numPr>
                <w:ilvl w:val="0"/>
                <w:numId w:val="1"/>
              </w:numPr>
            </w:pPr>
            <w:r>
              <w:t>A cumulative grade point average of 2.0 must be met in order to apply and then maintained after admission to the nursing program.</w:t>
            </w:r>
          </w:p>
          <w:p w14:paraId="6FB47AED" w14:textId="77777777" w:rsidR="00F512DE" w:rsidRDefault="00F512DE" w:rsidP="00111EB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375CF01" w14:textId="77777777" w:rsidR="00F512DE" w:rsidRDefault="00F512DE" w:rsidP="00F512DE"/>
    <w:tbl>
      <w:tblPr>
        <w:tblStyle w:val="TableGrid"/>
        <w:tblpPr w:leftFromText="180" w:rightFromText="180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A0364" w14:paraId="1BD8C954" w14:textId="77777777" w:rsidTr="00BA0364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9931D52" w14:textId="77777777" w:rsidR="00BA0364" w:rsidRPr="001B43D5" w:rsidRDefault="00BA0364" w:rsidP="00BA0364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BA0364" w14:paraId="48B2342F" w14:textId="77777777" w:rsidTr="00BA0364">
        <w:trPr>
          <w:trHeight w:val="246"/>
        </w:trPr>
        <w:tc>
          <w:tcPr>
            <w:tcW w:w="2237" w:type="dxa"/>
          </w:tcPr>
          <w:p w14:paraId="66B05CC7" w14:textId="77777777" w:rsidR="00BA0364" w:rsidRPr="00C546F9" w:rsidRDefault="00BA0364" w:rsidP="00BA0364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6E42027" w14:textId="77777777" w:rsidR="00BA0364" w:rsidRPr="00BA0364" w:rsidRDefault="00BA0364" w:rsidP="00BA0364">
            <w:pPr>
              <w:rPr>
                <w:rFonts w:cstheme="minorHAnsi"/>
              </w:rPr>
            </w:pPr>
            <w:r w:rsidRPr="00BA0364">
              <w:rPr>
                <w:rFonts w:cstheme="minorHAnsi"/>
              </w:rPr>
              <w:t>ANA 209, PGY 206 and a CHE course = BIO 137 &amp; 139</w:t>
            </w:r>
          </w:p>
        </w:tc>
      </w:tr>
      <w:tr w:rsidR="00BA0364" w14:paraId="20BBB504" w14:textId="77777777" w:rsidTr="00BA0364">
        <w:trPr>
          <w:trHeight w:val="246"/>
        </w:trPr>
        <w:tc>
          <w:tcPr>
            <w:tcW w:w="2237" w:type="dxa"/>
          </w:tcPr>
          <w:p w14:paraId="7788DBDE" w14:textId="77777777" w:rsidR="00BA0364" w:rsidRPr="00C546F9" w:rsidRDefault="00BA0364" w:rsidP="00BA0364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867C9F6" w14:textId="77777777" w:rsidR="00BA0364" w:rsidRPr="00BA0364" w:rsidRDefault="00BA0364" w:rsidP="00BA0364">
            <w:pPr>
              <w:rPr>
                <w:rFonts w:cstheme="minorHAnsi"/>
              </w:rPr>
            </w:pPr>
            <w:r w:rsidRPr="00BA0364">
              <w:rPr>
                <w:rFonts w:cstheme="minorHAnsi"/>
              </w:rPr>
              <w:t>UK’s ANA 109 &amp; 110 = BIO 137 &amp; 139</w:t>
            </w:r>
          </w:p>
        </w:tc>
      </w:tr>
      <w:tr w:rsidR="00BA0364" w14:paraId="03F23D2C" w14:textId="77777777" w:rsidTr="00BA0364">
        <w:trPr>
          <w:trHeight w:val="246"/>
        </w:trPr>
        <w:tc>
          <w:tcPr>
            <w:tcW w:w="2237" w:type="dxa"/>
          </w:tcPr>
          <w:p w14:paraId="5C1C1B57" w14:textId="77777777" w:rsidR="00BA0364" w:rsidRPr="00C546F9" w:rsidRDefault="00BA0364" w:rsidP="00BA036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D51BDFC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42D46ABE" w14:textId="77777777" w:rsidTr="00BA0364">
        <w:trPr>
          <w:trHeight w:val="225"/>
        </w:trPr>
        <w:tc>
          <w:tcPr>
            <w:tcW w:w="2237" w:type="dxa"/>
          </w:tcPr>
          <w:p w14:paraId="7F21858A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40D070E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40BBA552" w14:textId="77777777" w:rsidTr="00BA0364">
        <w:trPr>
          <w:trHeight w:val="246"/>
        </w:trPr>
        <w:tc>
          <w:tcPr>
            <w:tcW w:w="2237" w:type="dxa"/>
          </w:tcPr>
          <w:p w14:paraId="6A0FDFE0" w14:textId="77777777" w:rsidR="00BA0364" w:rsidRPr="00C546F9" w:rsidRDefault="00BA0364" w:rsidP="00BA036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E0C80F1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0C44BD01" w14:textId="77777777" w:rsidTr="00BA0364">
        <w:trPr>
          <w:trHeight w:val="246"/>
        </w:trPr>
        <w:tc>
          <w:tcPr>
            <w:tcW w:w="2237" w:type="dxa"/>
          </w:tcPr>
          <w:p w14:paraId="79C219B8" w14:textId="77777777" w:rsidR="00BA0364" w:rsidRPr="00C546F9" w:rsidRDefault="00BA0364" w:rsidP="00BA036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661AD5E" w14:textId="77777777" w:rsidR="00BA0364" w:rsidRPr="00C546F9" w:rsidRDefault="00BA0364" w:rsidP="00BA036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455FB019" w14:textId="77777777" w:rsidTr="00BA0364">
        <w:trPr>
          <w:trHeight w:val="246"/>
        </w:trPr>
        <w:tc>
          <w:tcPr>
            <w:tcW w:w="2237" w:type="dxa"/>
          </w:tcPr>
          <w:p w14:paraId="44137846" w14:textId="77777777" w:rsidR="00BA0364" w:rsidRPr="00C546F9" w:rsidRDefault="00BA0364" w:rsidP="00BA036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9F9F603" w14:textId="77777777" w:rsidR="00BA0364" w:rsidRPr="00C546F9" w:rsidRDefault="00BA0364" w:rsidP="00BA0364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5C51203E" w14:textId="77777777" w:rsidTr="00BA0364">
        <w:trPr>
          <w:trHeight w:val="246"/>
        </w:trPr>
        <w:tc>
          <w:tcPr>
            <w:tcW w:w="2237" w:type="dxa"/>
          </w:tcPr>
          <w:p w14:paraId="02F39537" w14:textId="77777777" w:rsidR="00BA0364" w:rsidRPr="00C546F9" w:rsidRDefault="00BA0364" w:rsidP="00BA036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5B00232" w14:textId="77777777" w:rsidR="00BA0364" w:rsidRPr="00C546F9" w:rsidRDefault="00BA0364" w:rsidP="00BA036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0DBAE095" w14:textId="77777777" w:rsidTr="00BA0364">
        <w:trPr>
          <w:trHeight w:val="246"/>
        </w:trPr>
        <w:tc>
          <w:tcPr>
            <w:tcW w:w="2237" w:type="dxa"/>
          </w:tcPr>
          <w:p w14:paraId="2F4EC078" w14:textId="77777777" w:rsidR="00BA0364" w:rsidRPr="00C546F9" w:rsidRDefault="00BA0364" w:rsidP="00BA036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B3A7C2E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4F32DDDC" w14:textId="77777777" w:rsidTr="00BA0364">
        <w:trPr>
          <w:trHeight w:val="246"/>
        </w:trPr>
        <w:tc>
          <w:tcPr>
            <w:tcW w:w="2237" w:type="dxa"/>
          </w:tcPr>
          <w:p w14:paraId="55466EF2" w14:textId="77777777" w:rsidR="00BA0364" w:rsidRPr="00C546F9" w:rsidRDefault="00BA0364" w:rsidP="00BA036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A1B2A4F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011F5069" w14:textId="77777777" w:rsidTr="00BA0364">
        <w:trPr>
          <w:trHeight w:val="246"/>
        </w:trPr>
        <w:tc>
          <w:tcPr>
            <w:tcW w:w="2237" w:type="dxa"/>
          </w:tcPr>
          <w:p w14:paraId="6D760D7F" w14:textId="77777777" w:rsidR="00BA0364" w:rsidRPr="00C546F9" w:rsidRDefault="00BA0364" w:rsidP="00BA036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4F0B367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0364" w14:paraId="177C08CD" w14:textId="77777777" w:rsidTr="00BA0364">
        <w:trPr>
          <w:trHeight w:val="225"/>
        </w:trPr>
        <w:tc>
          <w:tcPr>
            <w:tcW w:w="2237" w:type="dxa"/>
          </w:tcPr>
          <w:p w14:paraId="295C8564" w14:textId="77777777" w:rsidR="00BA0364" w:rsidRPr="00C546F9" w:rsidRDefault="00BA0364" w:rsidP="00BA0364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D761E7A" w14:textId="77777777" w:rsidR="00BA0364" w:rsidRPr="00C546F9" w:rsidRDefault="00BA0364" w:rsidP="00BA0364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0C6A4D6F" w14:textId="77777777" w:rsidR="00F512DE" w:rsidRDefault="00F512DE" w:rsidP="00F512DE"/>
    <w:p w14:paraId="65294E33" w14:textId="77777777" w:rsidR="00F512DE" w:rsidRDefault="00F512DE" w:rsidP="00F512DE"/>
    <w:p w14:paraId="7CA9E12D" w14:textId="77777777" w:rsidR="00F512DE" w:rsidRDefault="00F512DE" w:rsidP="00F512DE"/>
    <w:p w14:paraId="1C3075B5" w14:textId="77777777" w:rsidR="00F512DE" w:rsidRDefault="00F512DE" w:rsidP="00F512DE"/>
    <w:p w14:paraId="0A206C0F" w14:textId="77777777" w:rsidR="00F512DE" w:rsidRDefault="00F512DE" w:rsidP="00F512DE"/>
    <w:p w14:paraId="18DE43FC" w14:textId="77777777" w:rsidR="00C56432" w:rsidRDefault="00C56432"/>
    <w:sectPr w:rsidR="00C56432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8895" w14:textId="77777777" w:rsidR="006473D7" w:rsidRDefault="006473D7">
      <w:r>
        <w:separator/>
      </w:r>
    </w:p>
  </w:endnote>
  <w:endnote w:type="continuationSeparator" w:id="0">
    <w:p w14:paraId="412D95FC" w14:textId="77777777" w:rsidR="006473D7" w:rsidRDefault="0064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D1E7" w14:textId="77777777" w:rsidR="006636F0" w:rsidRDefault="00F512DE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045225">
      <w:rPr>
        <w:sz w:val="18"/>
        <w:szCs w:val="18"/>
      </w:rPr>
      <w:t>Lise Roemmele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6473D7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B0DA6">
      <w:rPr>
        <w:sz w:val="18"/>
        <w:szCs w:val="18"/>
      </w:rPr>
      <w:t>1</w:t>
    </w:r>
    <w:r>
      <w:rPr>
        <w:sz w:val="18"/>
        <w:szCs w:val="18"/>
      </w:rPr>
      <w:t>-</w:t>
    </w:r>
    <w:r w:rsidR="00BB0DA6">
      <w:rPr>
        <w:sz w:val="18"/>
        <w:szCs w:val="18"/>
      </w:rPr>
      <w:t>11</w:t>
    </w:r>
    <w:r>
      <w:rPr>
        <w:sz w:val="18"/>
        <w:szCs w:val="18"/>
      </w:rPr>
      <w:t>-201</w:t>
    </w:r>
    <w:r w:rsidR="00BB0DA6">
      <w:rPr>
        <w:sz w:val="18"/>
        <w:szCs w:val="18"/>
      </w:rPr>
      <w:t>9</w:t>
    </w:r>
  </w:p>
  <w:p w14:paraId="64D97936" w14:textId="77777777" w:rsidR="00BB0DA6" w:rsidRPr="006636F0" w:rsidRDefault="00BB0DA6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D754" w14:textId="77777777" w:rsidR="006473D7" w:rsidRDefault="006473D7">
      <w:r>
        <w:separator/>
      </w:r>
    </w:p>
  </w:footnote>
  <w:footnote w:type="continuationSeparator" w:id="0">
    <w:p w14:paraId="7122C924" w14:textId="77777777" w:rsidR="006473D7" w:rsidRDefault="0064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E"/>
    <w:rsid w:val="00184AF8"/>
    <w:rsid w:val="001E0DB8"/>
    <w:rsid w:val="006473D7"/>
    <w:rsid w:val="006760B9"/>
    <w:rsid w:val="007102C0"/>
    <w:rsid w:val="00750E76"/>
    <w:rsid w:val="007554F5"/>
    <w:rsid w:val="00836E25"/>
    <w:rsid w:val="00866CE5"/>
    <w:rsid w:val="008E6038"/>
    <w:rsid w:val="0098531B"/>
    <w:rsid w:val="00A009E1"/>
    <w:rsid w:val="00A97529"/>
    <w:rsid w:val="00AE0363"/>
    <w:rsid w:val="00AE50FB"/>
    <w:rsid w:val="00BA0364"/>
    <w:rsid w:val="00BB0DA6"/>
    <w:rsid w:val="00C4644F"/>
    <w:rsid w:val="00C56432"/>
    <w:rsid w:val="00F35DF2"/>
    <w:rsid w:val="00F512DE"/>
    <w:rsid w:val="00F5347E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C530"/>
  <w15:chartTrackingRefBased/>
  <w15:docId w15:val="{688BBD60-30B1-4A61-8FE7-74AE942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2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DE"/>
  </w:style>
  <w:style w:type="paragraph" w:styleId="ListParagraph">
    <w:name w:val="List Paragraph"/>
    <w:basedOn w:val="Normal"/>
    <w:uiPriority w:val="34"/>
    <w:qFormat/>
    <w:rsid w:val="00F51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38"/>
  </w:style>
  <w:style w:type="character" w:styleId="Hyperlink">
    <w:name w:val="Hyperlink"/>
    <w:basedOn w:val="DefaultParagraphFont"/>
    <w:uiPriority w:val="99"/>
    <w:unhideWhenUsed/>
    <w:rsid w:val="00985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nursing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3D324736B46EDA42ACC552316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3738-D20D-4490-90A8-923B6AE453C6}"/>
      </w:docPartPr>
      <w:docPartBody>
        <w:p w:rsidR="00AB2C7C" w:rsidRDefault="00E5039A" w:rsidP="00E5039A">
          <w:pPr>
            <w:pStyle w:val="9BA3D324736B46EDA42ACC552316FBA5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A"/>
    <w:rsid w:val="00372B40"/>
    <w:rsid w:val="00AB2C7C"/>
    <w:rsid w:val="00E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39A"/>
    <w:rPr>
      <w:color w:val="808080"/>
    </w:rPr>
  </w:style>
  <w:style w:type="paragraph" w:customStyle="1" w:styleId="9BA3D324736B46EDA42ACC552316FBA5">
    <w:name w:val="9BA3D324736B46EDA42ACC552316FBA5"/>
    <w:rsid w:val="00E50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BCTC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Roemmele, Lise I (Bluegrass)</dc:creator>
  <cp:keywords/>
  <dc:description/>
  <cp:lastModifiedBy>Kevin Dunn</cp:lastModifiedBy>
  <cp:revision>2</cp:revision>
  <cp:lastPrinted>2018-06-04T17:18:00Z</cp:lastPrinted>
  <dcterms:created xsi:type="dcterms:W3CDTF">2019-01-11T17:35:00Z</dcterms:created>
  <dcterms:modified xsi:type="dcterms:W3CDTF">2019-01-11T17:35:00Z</dcterms:modified>
</cp:coreProperties>
</file>