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AFDE" w14:textId="77777777" w:rsidR="00E70BF7" w:rsidRDefault="00E70BF7"/>
    <w:p w14:paraId="74FE9EFA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31E7F" w14:textId="52A0A45E" w:rsidR="008A06DA" w:rsidRDefault="004D3EE9" w:rsidP="008A06D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A06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Medicaid Nurse Aide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6D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427EB6" w:rsidRPr="00427E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5139012020</w:t>
                            </w:r>
                            <w:r w:rsidR="008A06D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015D40A" w14:textId="77777777" w:rsidR="00E70BF7" w:rsidRPr="007C2621" w:rsidRDefault="004D3EE9" w:rsidP="008A06D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A06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745EA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CE31E7F" w14:textId="52A0A45E" w:rsidR="008A06DA" w:rsidRDefault="004D3EE9" w:rsidP="008A06D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A06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Medicaid Nurse Aide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A06D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427EB6" w:rsidRPr="00427E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5139012020</w:t>
                      </w:r>
                      <w:r w:rsidR="008A06D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015D40A" w14:textId="77777777" w:rsidR="00E70BF7" w:rsidRPr="007C2621" w:rsidRDefault="004D3EE9" w:rsidP="008A06D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A06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745EA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7AAB62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0BA90" w14:textId="77777777" w:rsidR="00E70BF7" w:rsidRPr="00E70BF7" w:rsidRDefault="00E70BF7" w:rsidP="00E70BF7"/>
    <w:p w14:paraId="1B7ACA43" w14:textId="77777777" w:rsidR="004D3EE9" w:rsidRDefault="004D3EE9" w:rsidP="009304C3">
      <w:pPr>
        <w:tabs>
          <w:tab w:val="left" w:pos="4320"/>
          <w:tab w:val="left" w:pos="7920"/>
        </w:tabs>
        <w:rPr>
          <w:b/>
        </w:rPr>
      </w:pPr>
    </w:p>
    <w:p w14:paraId="38E1E421" w14:textId="1B1BFB0C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8A06DA">
        <w:rPr>
          <w:b/>
        </w:rPr>
        <w:t>Janie C. Thompson</w:t>
      </w:r>
      <w:r w:rsidR="009304C3" w:rsidRPr="009304C3">
        <w:rPr>
          <w:b/>
        </w:rPr>
        <w:tab/>
      </w:r>
      <w:proofErr w:type="gramStart"/>
      <w:r w:rsidR="009304C3" w:rsidRPr="009304C3">
        <w:rPr>
          <w:b/>
        </w:rPr>
        <w:t>E-</w:t>
      </w:r>
      <w:r w:rsidR="008A06DA" w:rsidRPr="009304C3">
        <w:rPr>
          <w:b/>
        </w:rPr>
        <w:t>mail</w:t>
      </w:r>
      <w:r w:rsidR="008A06DA">
        <w:rPr>
          <w:b/>
        </w:rPr>
        <w:t>:Janie.thompson@kctcs.edu</w:t>
      </w:r>
      <w:proofErr w:type="gramEnd"/>
      <w:r w:rsidR="009304C3" w:rsidRPr="009304C3">
        <w:rPr>
          <w:b/>
        </w:rPr>
        <w:tab/>
        <w:t>Phone</w:t>
      </w:r>
      <w:r w:rsidR="008A06DA" w:rsidRPr="009304C3">
        <w:rPr>
          <w:b/>
        </w:rPr>
        <w:t>:</w:t>
      </w:r>
      <w:r w:rsidR="008A06DA">
        <w:rPr>
          <w:b/>
        </w:rPr>
        <w:t xml:space="preserve"> 859-246-4640</w:t>
      </w:r>
    </w:p>
    <w:p w14:paraId="4CF99A35" w14:textId="77777777" w:rsidR="0067715F" w:rsidRPr="009304C3" w:rsidRDefault="0067715F" w:rsidP="0067715F">
      <w:pPr>
        <w:rPr>
          <w:b/>
        </w:rPr>
      </w:pPr>
    </w:p>
    <w:p w14:paraId="4E1EE6EF" w14:textId="77777777" w:rsidR="00114D51" w:rsidRDefault="00114D51" w:rsidP="00114D51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https://bluegrass.kctcs.edu/education-training/program-finder/nursing.aspx</w:t>
        </w:r>
      </w:hyperlink>
      <w:r>
        <w:rPr>
          <w:b/>
        </w:rPr>
        <w:t xml:space="preserve"> </w:t>
      </w:r>
    </w:p>
    <w:p w14:paraId="255D8887" w14:textId="77777777" w:rsidR="008A06DA" w:rsidRPr="009304C3" w:rsidRDefault="008A06DA" w:rsidP="0067715F">
      <w:pPr>
        <w:rPr>
          <w:b/>
        </w:rPr>
      </w:pPr>
    </w:p>
    <w:p w14:paraId="104B7B89" w14:textId="77777777" w:rsidR="0067715F" w:rsidRPr="00E70BF7" w:rsidRDefault="0067715F" w:rsidP="0067715F"/>
    <w:p w14:paraId="3ACEFE1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1F7024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6EE338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F8B649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B3B705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251E9E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8778D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733D13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9EDB6D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1753C" w:rsidRPr="00E33456" w14:paraId="6E3533AE" w14:textId="77777777" w:rsidTr="00756D7D">
        <w:tc>
          <w:tcPr>
            <w:tcW w:w="4495" w:type="dxa"/>
          </w:tcPr>
          <w:p w14:paraId="7BC20882" w14:textId="77777777" w:rsidR="00427EB6" w:rsidRDefault="00C1753C" w:rsidP="00C1753C">
            <w:pPr>
              <w:tabs>
                <w:tab w:val="left" w:pos="5760"/>
              </w:tabs>
              <w:rPr>
                <w:rFonts w:ascii="Perpetua" w:hAnsi="Perpetua" w:cs="Perpetua"/>
                <w:sz w:val="18"/>
                <w:szCs w:val="18"/>
              </w:rPr>
            </w:pPr>
            <w:r>
              <w:rPr>
                <w:sz w:val="20"/>
                <w:szCs w:val="20"/>
              </w:rPr>
              <w:t>NAA 100</w:t>
            </w:r>
            <w:r w:rsidR="00427EB6">
              <w:rPr>
                <w:sz w:val="20"/>
                <w:szCs w:val="20"/>
              </w:rPr>
              <w:t xml:space="preserve"> </w:t>
            </w:r>
            <w:r w:rsidR="00427EB6">
              <w:rPr>
                <w:rFonts w:ascii="Perpetua" w:hAnsi="Perpetua" w:cs="Perpetua"/>
                <w:sz w:val="18"/>
                <w:szCs w:val="18"/>
              </w:rPr>
              <w:t>Nursing Assistant Skills I</w:t>
            </w:r>
          </w:p>
          <w:p w14:paraId="219EC794" w14:textId="2BD0E042" w:rsidR="00C1753C" w:rsidRPr="00E33456" w:rsidRDefault="00C1753C" w:rsidP="00C1753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8 week</w:t>
            </w:r>
            <w:proofErr w:type="gramEnd"/>
            <w:r>
              <w:rPr>
                <w:sz w:val="20"/>
                <w:szCs w:val="20"/>
              </w:rPr>
              <w:t xml:space="preserve"> hybrid course)</w:t>
            </w:r>
          </w:p>
        </w:tc>
        <w:tc>
          <w:tcPr>
            <w:tcW w:w="900" w:type="dxa"/>
          </w:tcPr>
          <w:p w14:paraId="635B409F" w14:textId="1B121ACE" w:rsidR="00C1753C" w:rsidRPr="00E33456" w:rsidRDefault="00C1753C" w:rsidP="00C1753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CAF505" w14:textId="77777777" w:rsidR="00C1753C" w:rsidRPr="00E33456" w:rsidRDefault="00C1753C" w:rsidP="00C1753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2691D1" w14:textId="77777777" w:rsidR="00C1753C" w:rsidRPr="00E33456" w:rsidRDefault="00C1753C" w:rsidP="00C1753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B4BFF6" w14:textId="77777777" w:rsidR="00C1753C" w:rsidRPr="00E33456" w:rsidRDefault="00C1753C" w:rsidP="00C1753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53C" w:rsidRPr="00756D7D" w14:paraId="6A89804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B85147D" w14:textId="77777777" w:rsidR="00C1753C" w:rsidRPr="00756D7D" w:rsidRDefault="00C1753C" w:rsidP="00C1753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6FBC07" w14:textId="57E3F3EF" w:rsidR="00C1753C" w:rsidRPr="00756D7D" w:rsidRDefault="00427EB6" w:rsidP="00C1753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88D475C" w14:textId="77777777" w:rsidR="00C1753C" w:rsidRPr="00756D7D" w:rsidRDefault="00C1753C" w:rsidP="00C1753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78711" w14:textId="77777777" w:rsidR="00C1753C" w:rsidRPr="00756D7D" w:rsidRDefault="00C1753C" w:rsidP="00C1753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54734" w14:textId="77777777" w:rsidR="00C1753C" w:rsidRPr="00756D7D" w:rsidRDefault="00C1753C" w:rsidP="00C1753C">
            <w:pPr>
              <w:tabs>
                <w:tab w:val="left" w:pos="5760"/>
              </w:tabs>
            </w:pPr>
          </w:p>
        </w:tc>
      </w:tr>
    </w:tbl>
    <w:p w14:paraId="279D1BAF" w14:textId="77777777" w:rsidR="00E70BF7" w:rsidRDefault="00E70BF7" w:rsidP="00740536">
      <w:pPr>
        <w:rPr>
          <w:b/>
          <w:i/>
          <w:sz w:val="20"/>
        </w:rPr>
      </w:pPr>
    </w:p>
    <w:p w14:paraId="513BD5C0" w14:textId="1ED5737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C1753C">
        <w:rPr>
          <w:b/>
          <w:i/>
          <w:sz w:val="18"/>
          <w:szCs w:val="18"/>
        </w:rPr>
        <w:t>.</w:t>
      </w:r>
    </w:p>
    <w:p w14:paraId="7F840408" w14:textId="77777777" w:rsidR="00334C02" w:rsidRDefault="00334C02" w:rsidP="00020CC7">
      <w:pPr>
        <w:rPr>
          <w:b/>
        </w:rPr>
      </w:pPr>
    </w:p>
    <w:p w14:paraId="069BAC95" w14:textId="7DBBECF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C1753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388568" w14:textId="77777777" w:rsidR="00020CC7" w:rsidRDefault="00020CC7" w:rsidP="00020CC7">
      <w:pPr>
        <w:rPr>
          <w:b/>
        </w:rPr>
      </w:pPr>
    </w:p>
    <w:p w14:paraId="1C629FE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E9C3DF4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B5EB7BA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371AF4B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1339E3F" w14:textId="77777777" w:rsidTr="00334C02">
        <w:trPr>
          <w:trHeight w:val="1383"/>
        </w:trPr>
        <w:tc>
          <w:tcPr>
            <w:tcW w:w="10560" w:type="dxa"/>
          </w:tcPr>
          <w:p w14:paraId="1BBB0821" w14:textId="77777777" w:rsidR="00334C02" w:rsidRDefault="008A06DA" w:rsidP="00334C02">
            <w:r>
              <w:t>Students will be required to meet clinical requirements for this course, which is defined in the course syllabus.</w:t>
            </w:r>
          </w:p>
        </w:tc>
      </w:tr>
    </w:tbl>
    <w:p w14:paraId="644AC2EE" w14:textId="77777777" w:rsidR="006A436A" w:rsidRDefault="004D3EE9" w:rsidP="006636F0"/>
    <w:p w14:paraId="232521F8" w14:textId="77777777" w:rsidR="001B43D5" w:rsidRDefault="001B43D5" w:rsidP="006636F0"/>
    <w:p w14:paraId="6294E415" w14:textId="77777777" w:rsidR="006636F0" w:rsidRDefault="006636F0" w:rsidP="006636F0"/>
    <w:p w14:paraId="04FEF44A" w14:textId="77777777" w:rsidR="00334C02" w:rsidRDefault="00334C02" w:rsidP="006636F0"/>
    <w:p w14:paraId="43EE7B9F" w14:textId="77777777" w:rsidR="001B43D5" w:rsidRDefault="001B43D5" w:rsidP="006636F0"/>
    <w:p w14:paraId="1F2A1F29" w14:textId="77777777" w:rsidR="00E33456" w:rsidRDefault="00E33456" w:rsidP="006636F0"/>
    <w:p w14:paraId="2DFA2543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F97F" w14:textId="77777777" w:rsidR="006636F0" w:rsidRDefault="006636F0" w:rsidP="006636F0">
      <w:r>
        <w:separator/>
      </w:r>
    </w:p>
  </w:endnote>
  <w:endnote w:type="continuationSeparator" w:id="0">
    <w:p w14:paraId="45D7491D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C70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32571">
      <w:rPr>
        <w:sz w:val="18"/>
        <w:szCs w:val="18"/>
      </w:rPr>
      <w:t>Janie C. Thompson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32571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32571">
      <w:rPr>
        <w:sz w:val="18"/>
        <w:szCs w:val="18"/>
      </w:rPr>
      <w:t>11-17-2017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574B" w14:textId="77777777" w:rsidR="006636F0" w:rsidRDefault="006636F0" w:rsidP="006636F0">
      <w:r>
        <w:separator/>
      </w:r>
    </w:p>
  </w:footnote>
  <w:footnote w:type="continuationSeparator" w:id="0">
    <w:p w14:paraId="38D9CCD6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14D51"/>
    <w:rsid w:val="001B43D5"/>
    <w:rsid w:val="001C2AC1"/>
    <w:rsid w:val="00232571"/>
    <w:rsid w:val="00334C02"/>
    <w:rsid w:val="003D490F"/>
    <w:rsid w:val="00427EB6"/>
    <w:rsid w:val="004A4F63"/>
    <w:rsid w:val="004D3EE9"/>
    <w:rsid w:val="005E258C"/>
    <w:rsid w:val="006636F0"/>
    <w:rsid w:val="0067715F"/>
    <w:rsid w:val="00740536"/>
    <w:rsid w:val="00756D7D"/>
    <w:rsid w:val="007C2621"/>
    <w:rsid w:val="007E27FC"/>
    <w:rsid w:val="00822AB5"/>
    <w:rsid w:val="008A06DA"/>
    <w:rsid w:val="008F0D3B"/>
    <w:rsid w:val="009304C3"/>
    <w:rsid w:val="00A84FF1"/>
    <w:rsid w:val="00AC03A1"/>
    <w:rsid w:val="00BE3D17"/>
    <w:rsid w:val="00C1753C"/>
    <w:rsid w:val="00CB38EB"/>
    <w:rsid w:val="00CE7FFD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56707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nurs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2A307B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A307B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2017-11-17T17:14:00Z</dcterms:created>
  <dcterms:modified xsi:type="dcterms:W3CDTF">2018-07-04T20:54:00Z</dcterms:modified>
</cp:coreProperties>
</file>