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C5BC" w14:textId="77777777" w:rsidR="00E70BF7" w:rsidRDefault="00E70BF7"/>
    <w:p w14:paraId="68356B2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834896D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238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5F1AC" w14:textId="6A64D944" w:rsidR="00E70BF7" w:rsidRPr="007C2621" w:rsidRDefault="002747B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97C19" w:rsidRPr="00497C1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Radiography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97C19" w:rsidRPr="00497C1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5109117019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452A53" w14:textId="26AD0D65" w:rsidR="00E70BF7" w:rsidRPr="007C2621" w:rsidRDefault="002747B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1475A00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65pt;width:392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" fillcolor="#1f3763 [1608]" strokecolor="#41719c" strokeweight="1pt">
                <v:textbox>
                  <w:txbxContent>
                    <w:p w14:paraId="4EF5F1AC" w14:textId="6A64D944" w:rsidR="00E70BF7" w:rsidRPr="007C2621" w:rsidRDefault="002747B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97C19" w:rsidRPr="00497C1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Radiography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97C19" w:rsidRPr="00497C1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5109117019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C452A53" w14:textId="26AD0D65" w:rsidR="00E70BF7" w:rsidRPr="007C2621" w:rsidRDefault="002747B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1475A00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7E2DFE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DE69" w14:textId="77777777" w:rsidR="00E70BF7" w:rsidRPr="00E70BF7" w:rsidRDefault="00E70BF7" w:rsidP="00E70BF7"/>
    <w:p w14:paraId="1D2EA04D" w14:textId="77777777" w:rsidR="002747B9" w:rsidRDefault="002747B9" w:rsidP="009304C3">
      <w:pPr>
        <w:tabs>
          <w:tab w:val="left" w:pos="4320"/>
          <w:tab w:val="left" w:pos="7920"/>
        </w:tabs>
        <w:rPr>
          <w:b/>
        </w:rPr>
      </w:pPr>
    </w:p>
    <w:p w14:paraId="1A6C6E1D" w14:textId="55B5093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10140">
        <w:rPr>
          <w:b/>
        </w:rPr>
        <w:t>LaVetta Reliford</w:t>
      </w:r>
      <w:r w:rsidR="009304C3" w:rsidRPr="009304C3">
        <w:rPr>
          <w:b/>
        </w:rPr>
        <w:tab/>
        <w:t>E-mail:</w:t>
      </w:r>
      <w:r w:rsidR="00810140">
        <w:rPr>
          <w:b/>
        </w:rPr>
        <w:t xml:space="preserve"> lavetta.reliford@kctcs.edu</w:t>
      </w:r>
      <w:r w:rsidR="009304C3" w:rsidRPr="009304C3">
        <w:rPr>
          <w:b/>
        </w:rPr>
        <w:tab/>
        <w:t>Phone:</w:t>
      </w:r>
      <w:r w:rsidR="00810140">
        <w:rPr>
          <w:b/>
        </w:rPr>
        <w:t xml:space="preserve"> 859-246-6238</w:t>
      </w:r>
    </w:p>
    <w:p w14:paraId="4CC90DB3" w14:textId="77777777" w:rsidR="0067715F" w:rsidRPr="009304C3" w:rsidRDefault="0067715F" w:rsidP="0067715F">
      <w:pPr>
        <w:rPr>
          <w:b/>
        </w:rPr>
      </w:pPr>
    </w:p>
    <w:p w14:paraId="581F6A96" w14:textId="4AD819A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5E3C38" w:rsidRPr="004543CA">
          <w:rPr>
            <w:rStyle w:val="Hyperlink"/>
            <w:b/>
          </w:rPr>
          <w:t>https://bluegrass.kctcs.edu/education-training/program-finder/radiography.aspx</w:t>
        </w:r>
      </w:hyperlink>
      <w:r w:rsidR="005E3C38">
        <w:rPr>
          <w:b/>
        </w:rPr>
        <w:t xml:space="preserve"> </w:t>
      </w:r>
    </w:p>
    <w:p w14:paraId="4848DF2C" w14:textId="77777777" w:rsidR="0067715F" w:rsidRPr="00E70BF7" w:rsidRDefault="0067715F" w:rsidP="0067715F"/>
    <w:p w14:paraId="2EA67D4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2165B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6D4AC2A2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5047CB30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3D18E96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819A4A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CE98C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2C7B24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210340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2A8B44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1DBF7B3A" w14:textId="77777777" w:rsidTr="00756D7D">
        <w:tc>
          <w:tcPr>
            <w:tcW w:w="4495" w:type="dxa"/>
          </w:tcPr>
          <w:p w14:paraId="7FBFC812" w14:textId="77777777" w:rsidR="001C2AC1" w:rsidRPr="00E33456" w:rsidRDefault="0081014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– A &amp; P I</w:t>
            </w:r>
          </w:p>
        </w:tc>
        <w:tc>
          <w:tcPr>
            <w:tcW w:w="900" w:type="dxa"/>
          </w:tcPr>
          <w:p w14:paraId="7B6B53B2" w14:textId="77777777" w:rsidR="001C2AC1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F76C8ED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071046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084804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CFBE076" w14:textId="77777777" w:rsidTr="00756D7D">
        <w:tc>
          <w:tcPr>
            <w:tcW w:w="4495" w:type="dxa"/>
          </w:tcPr>
          <w:p w14:paraId="55E71545" w14:textId="77777777" w:rsidR="00756D7D" w:rsidRPr="00E33456" w:rsidRDefault="0081014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139 – A &amp; P II</w:t>
            </w:r>
          </w:p>
        </w:tc>
        <w:tc>
          <w:tcPr>
            <w:tcW w:w="900" w:type="dxa"/>
          </w:tcPr>
          <w:p w14:paraId="1D27D08F" w14:textId="77777777" w:rsidR="00756D7D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B78C54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35320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CBF17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0140" w:rsidRPr="00E33456" w14:paraId="2F9E6C88" w14:textId="77777777" w:rsidTr="00756D7D">
        <w:tc>
          <w:tcPr>
            <w:tcW w:w="4495" w:type="dxa"/>
          </w:tcPr>
          <w:p w14:paraId="15DF0B7A" w14:textId="77777777" w:rsidR="00810140" w:rsidRDefault="0081014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150 – College Algebra </w:t>
            </w:r>
          </w:p>
        </w:tc>
        <w:tc>
          <w:tcPr>
            <w:tcW w:w="900" w:type="dxa"/>
          </w:tcPr>
          <w:p w14:paraId="28C7FD7F" w14:textId="77777777" w:rsidR="00810140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54B121" w14:textId="77777777" w:rsidR="00810140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1BF71D" w14:textId="77777777" w:rsidR="00810140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E3C8E3" w14:textId="77777777" w:rsidR="00810140" w:rsidRPr="00E33456" w:rsidRDefault="0081014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0140" w:rsidRPr="00E33456" w14:paraId="2D5DA0EF" w14:textId="77777777" w:rsidTr="00756D7D">
        <w:tc>
          <w:tcPr>
            <w:tcW w:w="4495" w:type="dxa"/>
          </w:tcPr>
          <w:p w14:paraId="6BB65C7E" w14:textId="77777777" w:rsidR="00810140" w:rsidRDefault="0095075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 </w:t>
            </w:r>
          </w:p>
        </w:tc>
        <w:tc>
          <w:tcPr>
            <w:tcW w:w="900" w:type="dxa"/>
          </w:tcPr>
          <w:p w14:paraId="4E074BBA" w14:textId="77777777" w:rsidR="00810140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720" w:type="dxa"/>
          </w:tcPr>
          <w:p w14:paraId="08F10573" w14:textId="77777777" w:rsidR="00810140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6ACF51" w14:textId="77777777" w:rsidR="00810140" w:rsidRPr="00E33456" w:rsidRDefault="0081014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A0154B" w14:textId="77777777" w:rsidR="00810140" w:rsidRPr="00E33456" w:rsidRDefault="0081014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BF3BD9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58637D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0BE83E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D8356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847DA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D4C74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EDF2B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BA92A7F" w14:textId="77777777" w:rsidTr="00756D7D">
        <w:tc>
          <w:tcPr>
            <w:tcW w:w="4495" w:type="dxa"/>
          </w:tcPr>
          <w:p w14:paraId="39193BA0" w14:textId="77777777" w:rsidR="00756D7D" w:rsidRPr="00E33456" w:rsidRDefault="009676E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100 – Radiography I</w:t>
            </w:r>
          </w:p>
        </w:tc>
        <w:tc>
          <w:tcPr>
            <w:tcW w:w="900" w:type="dxa"/>
          </w:tcPr>
          <w:p w14:paraId="1811412B" w14:textId="77777777" w:rsidR="00756D7D" w:rsidRPr="00E33456" w:rsidRDefault="009676E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8FDD28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818E6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41FD8F" w14:textId="77777777" w:rsidR="00756D7D" w:rsidRPr="00E33456" w:rsidRDefault="00AD60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101</w:t>
            </w:r>
          </w:p>
        </w:tc>
      </w:tr>
      <w:tr w:rsidR="00AD60D6" w:rsidRPr="00E33456" w14:paraId="451FDEFF" w14:textId="77777777" w:rsidTr="00756D7D">
        <w:tc>
          <w:tcPr>
            <w:tcW w:w="4495" w:type="dxa"/>
          </w:tcPr>
          <w:p w14:paraId="43D011EB" w14:textId="77777777" w:rsidR="00AD60D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101 – Clinic I</w:t>
            </w:r>
          </w:p>
        </w:tc>
        <w:tc>
          <w:tcPr>
            <w:tcW w:w="900" w:type="dxa"/>
          </w:tcPr>
          <w:p w14:paraId="204C3EA9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0CAE84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8FBE9F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9083DF" w14:textId="77777777" w:rsidR="00AD60D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100</w:t>
            </w:r>
          </w:p>
        </w:tc>
      </w:tr>
      <w:tr w:rsidR="00AD60D6" w:rsidRPr="00E33456" w14:paraId="76F89382" w14:textId="77777777" w:rsidTr="00756D7D">
        <w:tc>
          <w:tcPr>
            <w:tcW w:w="4495" w:type="dxa"/>
          </w:tcPr>
          <w:p w14:paraId="72BAC66F" w14:textId="77777777" w:rsidR="00AD60D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AHS 115 – Medical Term </w:t>
            </w:r>
          </w:p>
        </w:tc>
        <w:tc>
          <w:tcPr>
            <w:tcW w:w="900" w:type="dxa"/>
          </w:tcPr>
          <w:p w14:paraId="025B7C73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C1FF74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71B70B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8810C7" w14:textId="77777777" w:rsidR="00AD60D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60D6" w:rsidRPr="00E33456" w14:paraId="5328A67E" w14:textId="77777777" w:rsidTr="00756D7D">
        <w:tc>
          <w:tcPr>
            <w:tcW w:w="4495" w:type="dxa"/>
          </w:tcPr>
          <w:p w14:paraId="393FCDAD" w14:textId="77777777" w:rsidR="00AD60D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 101 – Writing I </w:t>
            </w:r>
          </w:p>
        </w:tc>
        <w:tc>
          <w:tcPr>
            <w:tcW w:w="900" w:type="dxa"/>
          </w:tcPr>
          <w:p w14:paraId="5FC22B9B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0FB745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F6A35C" w14:textId="77777777" w:rsidR="00AD60D6" w:rsidRPr="00E33456" w:rsidRDefault="00AD60D6" w:rsidP="00AD6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E603B2" w14:textId="77777777" w:rsidR="00AD60D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60D6" w:rsidRPr="00756D7D" w14:paraId="19A9058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ABCFA0E" w14:textId="77777777" w:rsidR="00AD60D6" w:rsidRPr="00756D7D" w:rsidRDefault="00AD60D6" w:rsidP="00AD60D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D1C42C" w14:textId="77777777" w:rsidR="00AD60D6" w:rsidRPr="00756D7D" w:rsidRDefault="00AD60D6" w:rsidP="00AD60D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05FCB10" w14:textId="77777777" w:rsidR="00AD60D6" w:rsidRPr="00756D7D" w:rsidRDefault="00AD60D6" w:rsidP="00AD60D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E010E" w14:textId="77777777" w:rsidR="00AD60D6" w:rsidRPr="00756D7D" w:rsidRDefault="00AD60D6" w:rsidP="00AD60D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B1A33" w14:textId="77777777" w:rsidR="00AD60D6" w:rsidRPr="00756D7D" w:rsidRDefault="00AD60D6" w:rsidP="00AD60D6">
            <w:pPr>
              <w:tabs>
                <w:tab w:val="left" w:pos="5760"/>
              </w:tabs>
            </w:pPr>
          </w:p>
        </w:tc>
      </w:tr>
    </w:tbl>
    <w:p w14:paraId="0444B36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E52239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AA431B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14208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2FEBB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4720F0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6B6CFE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9066BBF" w14:textId="77777777" w:rsidTr="001B04DA">
        <w:tc>
          <w:tcPr>
            <w:tcW w:w="4495" w:type="dxa"/>
          </w:tcPr>
          <w:p w14:paraId="302C0F74" w14:textId="77777777" w:rsidR="00756D7D" w:rsidRPr="00E33456" w:rsidRDefault="009676E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110 – Radiography II</w:t>
            </w:r>
          </w:p>
        </w:tc>
        <w:tc>
          <w:tcPr>
            <w:tcW w:w="900" w:type="dxa"/>
          </w:tcPr>
          <w:p w14:paraId="2559A697" w14:textId="77777777" w:rsidR="00756D7D" w:rsidRPr="00E33456" w:rsidRDefault="009676E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7B58B35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E4EB3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1FA7DE" w14:textId="77777777" w:rsidR="00756D7D" w:rsidRDefault="00AD60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 100 with a grade of “C” or greater. </w:t>
            </w:r>
          </w:p>
          <w:p w14:paraId="3277CD29" w14:textId="77777777" w:rsidR="00AD60D6" w:rsidRPr="00E33456" w:rsidRDefault="00AD60D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Co-Requisite: IMG 111 </w:t>
            </w:r>
          </w:p>
        </w:tc>
      </w:tr>
      <w:tr w:rsidR="00E33456" w:rsidRPr="00E33456" w14:paraId="04E55A07" w14:textId="77777777" w:rsidTr="001B04DA">
        <w:tc>
          <w:tcPr>
            <w:tcW w:w="4495" w:type="dxa"/>
          </w:tcPr>
          <w:p w14:paraId="46604DA9" w14:textId="77777777" w:rsidR="00E33456" w:rsidRPr="00E33456" w:rsidRDefault="009676E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111 – Clinic I</w:t>
            </w:r>
          </w:p>
        </w:tc>
        <w:tc>
          <w:tcPr>
            <w:tcW w:w="900" w:type="dxa"/>
          </w:tcPr>
          <w:p w14:paraId="77902CF9" w14:textId="77777777" w:rsidR="00E33456" w:rsidRPr="00E33456" w:rsidRDefault="009676E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11A51D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218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250D19" w14:textId="77777777" w:rsidR="00AD60D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 101 with a grade of “C” or greater. </w:t>
            </w:r>
          </w:p>
          <w:p w14:paraId="167440C4" w14:textId="77777777" w:rsidR="00E33456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110</w:t>
            </w:r>
          </w:p>
        </w:tc>
      </w:tr>
      <w:tr w:rsidR="00756D7D" w:rsidRPr="00E33456" w14:paraId="37095A94" w14:textId="77777777" w:rsidTr="001B04DA">
        <w:tc>
          <w:tcPr>
            <w:tcW w:w="4495" w:type="dxa"/>
          </w:tcPr>
          <w:p w14:paraId="6DBB6235" w14:textId="77777777" w:rsidR="00756D7D" w:rsidRPr="00E33456" w:rsidRDefault="009676E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172 – Physics for Health Science</w:t>
            </w:r>
          </w:p>
        </w:tc>
        <w:tc>
          <w:tcPr>
            <w:tcW w:w="900" w:type="dxa"/>
          </w:tcPr>
          <w:p w14:paraId="48B376C7" w14:textId="77777777" w:rsidR="00756D7D" w:rsidRPr="00E33456" w:rsidRDefault="009676E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14:paraId="27E07CF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2622C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114ED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17E6DE6" w14:textId="77777777" w:rsidTr="001B04DA">
        <w:tc>
          <w:tcPr>
            <w:tcW w:w="4495" w:type="dxa"/>
          </w:tcPr>
          <w:p w14:paraId="7CE4B182" w14:textId="77777777" w:rsidR="00756D7D" w:rsidRPr="00E33456" w:rsidRDefault="0095075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Heritage/Humanities/Foreign Language </w:t>
            </w:r>
          </w:p>
        </w:tc>
        <w:tc>
          <w:tcPr>
            <w:tcW w:w="900" w:type="dxa"/>
          </w:tcPr>
          <w:p w14:paraId="6C7ACEF2" w14:textId="77777777" w:rsidR="00756D7D" w:rsidRPr="00E33456" w:rsidRDefault="0095075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620A8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3ADD8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520B0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18FBAF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77727DA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40CEAE" w14:textId="77777777" w:rsidR="00756D7D" w:rsidRPr="00756D7D" w:rsidRDefault="0095075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45C60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B963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ED6B6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2046E1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9676E5" w14:paraId="70B6A768" w14:textId="77777777" w:rsidTr="009676E5">
        <w:tc>
          <w:tcPr>
            <w:tcW w:w="4495" w:type="dxa"/>
          </w:tcPr>
          <w:p w14:paraId="7EFF884C" w14:textId="77777777" w:rsidR="009676E5" w:rsidRDefault="009676E5" w:rsidP="009676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 I</w:t>
            </w:r>
          </w:p>
        </w:tc>
        <w:tc>
          <w:tcPr>
            <w:tcW w:w="900" w:type="dxa"/>
          </w:tcPr>
          <w:p w14:paraId="2C1CB632" w14:textId="77777777" w:rsidR="009676E5" w:rsidRDefault="009676E5" w:rsidP="009E46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</w:tcPr>
          <w:p w14:paraId="64865A94" w14:textId="77777777" w:rsidR="009676E5" w:rsidRDefault="009676E5" w:rsidP="009E46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</w:tcPr>
          <w:p w14:paraId="114DC55F" w14:textId="77777777" w:rsidR="009676E5" w:rsidRDefault="009676E5" w:rsidP="009E46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</w:tcPr>
          <w:p w14:paraId="6F998CAC" w14:textId="77777777" w:rsidR="009676E5" w:rsidRDefault="009676E5" w:rsidP="009E462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676E5" w:rsidRPr="00E33456" w14:paraId="38D09259" w14:textId="77777777" w:rsidTr="009676E5">
        <w:tc>
          <w:tcPr>
            <w:tcW w:w="4495" w:type="dxa"/>
          </w:tcPr>
          <w:p w14:paraId="2A41239D" w14:textId="77777777" w:rsidR="009676E5" w:rsidRPr="00E33456" w:rsidRDefault="009676E5" w:rsidP="009E46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201 – Clinic III</w:t>
            </w:r>
          </w:p>
        </w:tc>
        <w:tc>
          <w:tcPr>
            <w:tcW w:w="900" w:type="dxa"/>
          </w:tcPr>
          <w:p w14:paraId="200007FE" w14:textId="77777777" w:rsidR="009676E5" w:rsidRPr="00E33456" w:rsidRDefault="009676E5" w:rsidP="009E46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F5977" w14:textId="77777777" w:rsidR="009676E5" w:rsidRPr="00E33456" w:rsidRDefault="009676E5" w:rsidP="009E46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57FAED" w14:textId="77777777" w:rsidR="009676E5" w:rsidRPr="00E33456" w:rsidRDefault="009676E5" w:rsidP="009E46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4247FC" w14:textId="77777777" w:rsidR="009676E5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111 with a grade of “C” or greater.</w:t>
            </w:r>
          </w:p>
        </w:tc>
      </w:tr>
      <w:tr w:rsidR="0095075B" w:rsidRPr="00E33456" w14:paraId="5A923992" w14:textId="77777777" w:rsidTr="008A2A6A">
        <w:tc>
          <w:tcPr>
            <w:tcW w:w="4495" w:type="dxa"/>
            <w:shd w:val="clear" w:color="auto" w:fill="D9D9D9" w:themeFill="background1" w:themeFillShade="D9"/>
          </w:tcPr>
          <w:p w14:paraId="0D1E4FC6" w14:textId="77777777" w:rsidR="0095075B" w:rsidRPr="00756D7D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E70E22" w14:textId="77777777" w:rsidR="0095075B" w:rsidRPr="00756D7D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14:paraId="611618D3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C334C4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CBFC14" w14:textId="77777777" w:rsidR="0095075B" w:rsidRPr="00E33456" w:rsidRDefault="0095075B" w:rsidP="009507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6ECBD602" w14:textId="77777777" w:rsidR="008A2A6A" w:rsidRDefault="008A2A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95075B" w14:paraId="7554AAD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DFF8BF1" w14:textId="77777777" w:rsidR="0095075B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FA89A94" w14:textId="77777777" w:rsidR="0095075B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23F0DB1" w14:textId="77777777" w:rsidR="0095075B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7FCDE65" w14:textId="77777777" w:rsidR="0095075B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AECB125" w14:textId="77777777" w:rsidR="0095075B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5075B" w:rsidRPr="00E33456" w14:paraId="0A3D68D6" w14:textId="77777777" w:rsidTr="001B04DA">
        <w:tc>
          <w:tcPr>
            <w:tcW w:w="4495" w:type="dxa"/>
          </w:tcPr>
          <w:p w14:paraId="4C2BB2A2" w14:textId="77777777" w:rsidR="0095075B" w:rsidRPr="00E33456" w:rsidRDefault="0095075B" w:rsidP="009507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210 – Radiography IV</w:t>
            </w:r>
          </w:p>
        </w:tc>
        <w:tc>
          <w:tcPr>
            <w:tcW w:w="900" w:type="dxa"/>
          </w:tcPr>
          <w:p w14:paraId="4370BC4E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6F4D2CD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47F3D8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625221" w14:textId="77777777" w:rsidR="00AD60D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 201 with a grade of “C” or greater. </w:t>
            </w:r>
          </w:p>
          <w:p w14:paraId="5EF5795A" w14:textId="77777777" w:rsidR="0095075B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211</w:t>
            </w:r>
          </w:p>
        </w:tc>
      </w:tr>
      <w:tr w:rsidR="0095075B" w:rsidRPr="00E33456" w14:paraId="75B7C393" w14:textId="77777777" w:rsidTr="001B04DA">
        <w:tc>
          <w:tcPr>
            <w:tcW w:w="4495" w:type="dxa"/>
          </w:tcPr>
          <w:p w14:paraId="70EB85DF" w14:textId="77777777" w:rsidR="0095075B" w:rsidRPr="00E33456" w:rsidRDefault="0095075B" w:rsidP="009507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211 – Clinic IV</w:t>
            </w:r>
          </w:p>
        </w:tc>
        <w:tc>
          <w:tcPr>
            <w:tcW w:w="900" w:type="dxa"/>
          </w:tcPr>
          <w:p w14:paraId="167BBBB1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3DC3C8F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0C09D2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E1AF42" w14:textId="77777777" w:rsidR="00AD60D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 201 with a grade of “C” or greater. </w:t>
            </w:r>
          </w:p>
          <w:p w14:paraId="600D3504" w14:textId="77777777" w:rsidR="0095075B" w:rsidRPr="00E33456" w:rsidRDefault="00AD60D6" w:rsidP="00AD6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210</w:t>
            </w:r>
          </w:p>
        </w:tc>
      </w:tr>
      <w:tr w:rsidR="0095075B" w:rsidRPr="00E33456" w14:paraId="7E0261D1" w14:textId="77777777" w:rsidTr="001B04DA">
        <w:tc>
          <w:tcPr>
            <w:tcW w:w="4495" w:type="dxa"/>
          </w:tcPr>
          <w:p w14:paraId="25D6D88A" w14:textId="77777777" w:rsidR="0095075B" w:rsidRPr="00E33456" w:rsidRDefault="0095075B" w:rsidP="009507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Communications </w:t>
            </w:r>
          </w:p>
        </w:tc>
        <w:tc>
          <w:tcPr>
            <w:tcW w:w="900" w:type="dxa"/>
          </w:tcPr>
          <w:p w14:paraId="3E3DDC9B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45022B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711FFD" w14:textId="77777777" w:rsidR="0095075B" w:rsidRPr="00E33456" w:rsidRDefault="0095075B" w:rsidP="009507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E4E3C3" w14:textId="77777777" w:rsidR="0095075B" w:rsidRPr="00E33456" w:rsidRDefault="0095075B" w:rsidP="009507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5075B" w:rsidRPr="00756D7D" w14:paraId="0B0D3EA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E9B9EB6" w14:textId="77777777" w:rsidR="0095075B" w:rsidRPr="00756D7D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2498FC" w14:textId="77777777" w:rsidR="0095075B" w:rsidRPr="00756D7D" w:rsidRDefault="0095075B" w:rsidP="009507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0DF8E8" w14:textId="77777777" w:rsidR="0095075B" w:rsidRPr="00756D7D" w:rsidRDefault="0095075B" w:rsidP="009507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28B56" w14:textId="77777777" w:rsidR="0095075B" w:rsidRPr="00756D7D" w:rsidRDefault="0095075B" w:rsidP="009507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83EC7" w14:textId="77777777" w:rsidR="0095075B" w:rsidRPr="00756D7D" w:rsidRDefault="0095075B" w:rsidP="0095075B">
            <w:pPr>
              <w:tabs>
                <w:tab w:val="left" w:pos="5760"/>
              </w:tabs>
            </w:pPr>
          </w:p>
        </w:tc>
      </w:tr>
    </w:tbl>
    <w:p w14:paraId="6711A719" w14:textId="77777777" w:rsidR="009676E5" w:rsidRDefault="009676E5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DD7DAA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B446A2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A8847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EE11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11EB6B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253A46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58F031F" w14:textId="77777777" w:rsidTr="001B04DA">
        <w:tc>
          <w:tcPr>
            <w:tcW w:w="4495" w:type="dxa"/>
          </w:tcPr>
          <w:p w14:paraId="6CEC8944" w14:textId="77777777" w:rsidR="00E33456" w:rsidRPr="00E33456" w:rsidRDefault="009676E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220 – Radiography V</w:t>
            </w:r>
          </w:p>
        </w:tc>
        <w:tc>
          <w:tcPr>
            <w:tcW w:w="900" w:type="dxa"/>
          </w:tcPr>
          <w:p w14:paraId="495AE9EB" w14:textId="77777777" w:rsidR="00E33456" w:rsidRPr="00E33456" w:rsidRDefault="009676E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FCCABB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E4996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DD9294" w14:textId="77777777" w:rsidR="00B0784F" w:rsidRDefault="00B0784F" w:rsidP="00B078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 210 with a grade of “C” or greater. </w:t>
            </w:r>
          </w:p>
          <w:p w14:paraId="6C4D1E44" w14:textId="77777777" w:rsidR="00E33456" w:rsidRPr="00E33456" w:rsidRDefault="00B0784F" w:rsidP="00B078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221</w:t>
            </w:r>
          </w:p>
        </w:tc>
      </w:tr>
      <w:tr w:rsidR="00E33456" w:rsidRPr="00E33456" w14:paraId="05A912E5" w14:textId="77777777" w:rsidTr="001B04DA">
        <w:tc>
          <w:tcPr>
            <w:tcW w:w="4495" w:type="dxa"/>
          </w:tcPr>
          <w:p w14:paraId="3A77B62C" w14:textId="77777777" w:rsidR="00E33456" w:rsidRPr="00E33456" w:rsidRDefault="009676E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 221 – Clinic V</w:t>
            </w:r>
          </w:p>
        </w:tc>
        <w:tc>
          <w:tcPr>
            <w:tcW w:w="900" w:type="dxa"/>
          </w:tcPr>
          <w:p w14:paraId="1D947DC5" w14:textId="77777777" w:rsidR="00E33456" w:rsidRPr="00E33456" w:rsidRDefault="009676E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4A9A27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CB90E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8261DB" w14:textId="77777777" w:rsidR="00B0784F" w:rsidRDefault="00B0784F" w:rsidP="00B078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 211 with a grade of “C” or greater. </w:t>
            </w:r>
          </w:p>
          <w:p w14:paraId="7AF0DF07" w14:textId="77777777" w:rsidR="00E33456" w:rsidRPr="00E33456" w:rsidRDefault="00B0784F" w:rsidP="00B078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IMG 220</w:t>
            </w:r>
          </w:p>
        </w:tc>
      </w:tr>
      <w:tr w:rsidR="00E33456" w:rsidRPr="00E33456" w14:paraId="722F4B08" w14:textId="77777777" w:rsidTr="001B04DA">
        <w:tc>
          <w:tcPr>
            <w:tcW w:w="4495" w:type="dxa"/>
          </w:tcPr>
          <w:p w14:paraId="42469EB4" w14:textId="77777777" w:rsidR="00E33456" w:rsidRPr="00E33456" w:rsidRDefault="0095075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Interaction </w:t>
            </w:r>
          </w:p>
        </w:tc>
        <w:tc>
          <w:tcPr>
            <w:tcW w:w="900" w:type="dxa"/>
          </w:tcPr>
          <w:p w14:paraId="2A432C1E" w14:textId="77777777" w:rsidR="00E33456" w:rsidRPr="00E33456" w:rsidRDefault="0095075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054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BFA85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A99E6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DC444B0" w14:textId="77777777" w:rsidTr="002747B9">
        <w:tc>
          <w:tcPr>
            <w:tcW w:w="4495" w:type="dxa"/>
            <w:shd w:val="clear" w:color="auto" w:fill="D0CECE" w:themeFill="background2" w:themeFillShade="E6"/>
          </w:tcPr>
          <w:p w14:paraId="22C28BC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78F017" w14:textId="77777777" w:rsidR="00E33456" w:rsidRPr="00756D7D" w:rsidRDefault="0095075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9F6EE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F92B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CC37D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8A2A6A" w14:paraId="07A11574" w14:textId="77777777" w:rsidTr="002747B9">
        <w:tc>
          <w:tcPr>
            <w:tcW w:w="4495" w:type="dxa"/>
            <w:hideMark/>
          </w:tcPr>
          <w:p w14:paraId="0A5A8069" w14:textId="77777777" w:rsidR="008A2A6A" w:rsidRDefault="008A2A6A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CFCF2D7" w14:textId="6B696472" w:rsidR="008A2A6A" w:rsidRDefault="00B86B91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73-75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D12E0" w14:textId="77777777" w:rsidR="008A2A6A" w:rsidRDefault="008A2A6A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C9DD02" w14:textId="77777777" w:rsidR="008A2A6A" w:rsidRDefault="008A2A6A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4309A6C" w14:textId="77777777" w:rsidR="008A2A6A" w:rsidRDefault="008A2A6A" w:rsidP="000A1BE0">
            <w:pPr>
              <w:tabs>
                <w:tab w:val="left" w:pos="5760"/>
              </w:tabs>
            </w:pPr>
          </w:p>
        </w:tc>
      </w:tr>
    </w:tbl>
    <w:p w14:paraId="4D8BE935" w14:textId="65B4B886" w:rsidR="00956BD7" w:rsidRDefault="00956BD7" w:rsidP="00E70BF7">
      <w:pPr>
        <w:jc w:val="center"/>
        <w:rPr>
          <w:b/>
          <w:i/>
          <w:sz w:val="20"/>
        </w:rPr>
      </w:pPr>
    </w:p>
    <w:p w14:paraId="6117CB63" w14:textId="77777777" w:rsidR="00956BD7" w:rsidRDefault="00956BD7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  <w:bookmarkStart w:id="0" w:name="_GoBack"/>
      <w:bookmarkEnd w:id="0"/>
    </w:p>
    <w:p w14:paraId="3935F2E9" w14:textId="77777777" w:rsidR="00E70BF7" w:rsidRDefault="00E70BF7" w:rsidP="00E70BF7">
      <w:pPr>
        <w:jc w:val="center"/>
        <w:rPr>
          <w:b/>
          <w:i/>
          <w:sz w:val="20"/>
        </w:rPr>
      </w:pPr>
    </w:p>
    <w:p w14:paraId="0B7E64DB" w14:textId="68E2859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56BD7">
        <w:rPr>
          <w:b/>
          <w:i/>
          <w:sz w:val="18"/>
          <w:szCs w:val="18"/>
        </w:rPr>
        <w:t>.</w:t>
      </w:r>
    </w:p>
    <w:p w14:paraId="0AEFEDCB" w14:textId="77777777" w:rsidR="00334C02" w:rsidRDefault="00334C02" w:rsidP="00020CC7">
      <w:pPr>
        <w:rPr>
          <w:b/>
        </w:rPr>
      </w:pPr>
    </w:p>
    <w:p w14:paraId="31823C1F" w14:textId="552B7F3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56BD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C492DA7" w14:textId="77777777" w:rsidR="00020CC7" w:rsidRDefault="00020CC7" w:rsidP="00020CC7">
      <w:pPr>
        <w:rPr>
          <w:b/>
        </w:rPr>
      </w:pPr>
    </w:p>
    <w:p w14:paraId="4E6948F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820275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82794B1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30BD64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BEC22ED" w14:textId="77777777" w:rsidTr="00334C02">
        <w:trPr>
          <w:trHeight w:val="1383"/>
        </w:trPr>
        <w:tc>
          <w:tcPr>
            <w:tcW w:w="10560" w:type="dxa"/>
          </w:tcPr>
          <w:p w14:paraId="018027AA" w14:textId="77777777" w:rsidR="00334C02" w:rsidRDefault="00575BCD" w:rsidP="00575BCD">
            <w:pPr>
              <w:pStyle w:val="ListParagraph"/>
              <w:numPr>
                <w:ilvl w:val="0"/>
                <w:numId w:val="1"/>
              </w:numPr>
            </w:pPr>
            <w:r>
              <w:t xml:space="preserve">All grades within the program must be a “C” grade or better.  This includes pre-requisite courses. Student that have completed </w:t>
            </w:r>
            <w:proofErr w:type="gramStart"/>
            <w:r>
              <w:t>all of</w:t>
            </w:r>
            <w:proofErr w:type="gramEnd"/>
            <w:r>
              <w:t xml:space="preserve"> the non-radiography courses can concentrate on courses that apply to an associate of Science degree.   </w:t>
            </w:r>
          </w:p>
          <w:p w14:paraId="2C7E64AC" w14:textId="77777777" w:rsidR="00575BCD" w:rsidRDefault="00575BCD" w:rsidP="00575BCD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did not have to have all pre-requisite courses completed before application, but they must be completed before start of the classes in the fall. </w:t>
            </w:r>
          </w:p>
          <w:p w14:paraId="07E8F201" w14:textId="77777777" w:rsidR="00575BCD" w:rsidRDefault="00575BCD" w:rsidP="00575BCD">
            <w:pPr>
              <w:pStyle w:val="ListParagraph"/>
              <w:numPr>
                <w:ilvl w:val="0"/>
                <w:numId w:val="1"/>
              </w:numPr>
            </w:pPr>
            <w:r>
              <w:t xml:space="preserve">The program prefers PHY 172 for the physics course.  However, the program will accept any of the physics courses listed. </w:t>
            </w:r>
          </w:p>
          <w:p w14:paraId="0E98D557" w14:textId="77777777" w:rsidR="00575BCD" w:rsidRDefault="00575BCD" w:rsidP="00575BCD">
            <w:pPr>
              <w:pStyle w:val="ListParagraph"/>
              <w:numPr>
                <w:ilvl w:val="0"/>
                <w:numId w:val="1"/>
              </w:numPr>
            </w:pPr>
            <w:r>
              <w:t xml:space="preserve">NAA-100 is a preference course for the program, not a required course.  Students must be active on the Nurse Registry to receive preference status for this course in the application process. </w:t>
            </w:r>
          </w:p>
          <w:p w14:paraId="183D1295" w14:textId="77777777" w:rsidR="00575BCD" w:rsidRDefault="00575BCD" w:rsidP="00575BCD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that are Radiography pending, should concentrate on the following courses: </w:t>
            </w:r>
          </w:p>
          <w:p w14:paraId="79FEA126" w14:textId="77777777" w:rsidR="00575BCD" w:rsidRDefault="00575BCD" w:rsidP="00575BCD">
            <w:pPr>
              <w:pStyle w:val="ListParagraph"/>
            </w:pPr>
            <w:r>
              <w:t>1</w:t>
            </w:r>
            <w:r w:rsidRPr="00575BCD">
              <w:rPr>
                <w:vertAlign w:val="superscript"/>
              </w:rPr>
              <w:t>st</w:t>
            </w:r>
            <w:r>
              <w:t xml:space="preserve"> semester:  BIO </w:t>
            </w:r>
            <w:proofErr w:type="gramStart"/>
            <w:r>
              <w:t>137;  MAT</w:t>
            </w:r>
            <w:proofErr w:type="gramEnd"/>
            <w:r>
              <w:t xml:space="preserve"> 150; NAA 100 </w:t>
            </w:r>
          </w:p>
          <w:p w14:paraId="38792E25" w14:textId="77777777" w:rsidR="00575BCD" w:rsidRDefault="00575BCD" w:rsidP="00175FD7">
            <w:pPr>
              <w:pStyle w:val="ListParagraph"/>
            </w:pPr>
            <w:r>
              <w:t>2</w:t>
            </w:r>
            <w:r w:rsidRPr="00575BCD">
              <w:rPr>
                <w:vertAlign w:val="superscript"/>
              </w:rPr>
              <w:t>nd</w:t>
            </w:r>
            <w:r>
              <w:t xml:space="preserve"> semester: BIO 139; Digital Literacy; PHY 172</w:t>
            </w:r>
          </w:p>
        </w:tc>
      </w:tr>
    </w:tbl>
    <w:p w14:paraId="4D049DA3" w14:textId="77777777" w:rsidR="006A436A" w:rsidRDefault="002747B9" w:rsidP="006636F0"/>
    <w:p w14:paraId="45205141" w14:textId="77777777" w:rsidR="001B43D5" w:rsidRDefault="001B43D5" w:rsidP="006636F0"/>
    <w:p w14:paraId="03D9F8B1" w14:textId="77777777" w:rsidR="006636F0" w:rsidRDefault="006636F0" w:rsidP="006636F0"/>
    <w:p w14:paraId="5C265C1D" w14:textId="77777777" w:rsidR="00334C02" w:rsidRDefault="00334C02" w:rsidP="006636F0"/>
    <w:p w14:paraId="46A8BF1E" w14:textId="77777777" w:rsidR="001B43D5" w:rsidRDefault="001B43D5" w:rsidP="006636F0"/>
    <w:p w14:paraId="7931DA1C" w14:textId="77777777" w:rsidR="00E33456" w:rsidRDefault="00E33456" w:rsidP="006636F0"/>
    <w:p w14:paraId="08895DA2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938A" w14:textId="77777777" w:rsidR="006636F0" w:rsidRDefault="006636F0" w:rsidP="006636F0">
      <w:r>
        <w:separator/>
      </w:r>
    </w:p>
  </w:endnote>
  <w:endnote w:type="continuationSeparator" w:id="0">
    <w:p w14:paraId="3A0CF48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E1F5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028C9">
      <w:rPr>
        <w:sz w:val="18"/>
        <w:szCs w:val="18"/>
      </w:rPr>
      <w:t>LaVetta Reliford, Radiography Coordinator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028C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028C9">
      <w:rPr>
        <w:sz w:val="18"/>
        <w:szCs w:val="18"/>
      </w:rPr>
      <w:t>11.29.2017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691E" w14:textId="77777777" w:rsidR="006636F0" w:rsidRDefault="006636F0" w:rsidP="006636F0">
      <w:r>
        <w:separator/>
      </w:r>
    </w:p>
  </w:footnote>
  <w:footnote w:type="continuationSeparator" w:id="0">
    <w:p w14:paraId="4AA27A24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5BE"/>
    <w:multiLevelType w:val="hybridMultilevel"/>
    <w:tmpl w:val="B0482EA4"/>
    <w:lvl w:ilvl="0" w:tplc="6BB8E5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170B"/>
    <w:rsid w:val="000F65EE"/>
    <w:rsid w:val="00175FD7"/>
    <w:rsid w:val="001B43D5"/>
    <w:rsid w:val="001C2AC1"/>
    <w:rsid w:val="002747B9"/>
    <w:rsid w:val="003028C9"/>
    <w:rsid w:val="00334C02"/>
    <w:rsid w:val="003D490F"/>
    <w:rsid w:val="00497C19"/>
    <w:rsid w:val="004A4F63"/>
    <w:rsid w:val="00535F48"/>
    <w:rsid w:val="00575BCD"/>
    <w:rsid w:val="005E258C"/>
    <w:rsid w:val="005E3C38"/>
    <w:rsid w:val="006636F0"/>
    <w:rsid w:val="0067715F"/>
    <w:rsid w:val="00756D7D"/>
    <w:rsid w:val="007C2621"/>
    <w:rsid w:val="00810140"/>
    <w:rsid w:val="00822AB5"/>
    <w:rsid w:val="008A2A6A"/>
    <w:rsid w:val="008F0D3B"/>
    <w:rsid w:val="009304C3"/>
    <w:rsid w:val="0095075B"/>
    <w:rsid w:val="00956BD7"/>
    <w:rsid w:val="009676E5"/>
    <w:rsid w:val="00A84FF1"/>
    <w:rsid w:val="00AC03A1"/>
    <w:rsid w:val="00AD60D6"/>
    <w:rsid w:val="00B0784F"/>
    <w:rsid w:val="00B86B91"/>
    <w:rsid w:val="00CB38EB"/>
    <w:rsid w:val="00CE7FFD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2C5CA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radiograph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9737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D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2017-11-30T16:27:00Z</dcterms:created>
  <dcterms:modified xsi:type="dcterms:W3CDTF">2018-07-04T20:56:00Z</dcterms:modified>
</cp:coreProperties>
</file>