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5FA0" w14:textId="77777777" w:rsidR="00E70BF7" w:rsidRDefault="00E70BF7"/>
    <w:p w14:paraId="20DE5FA1" w14:textId="75846DF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60DA" wp14:editId="72D03316">
                <wp:simplePos x="0" y="0"/>
                <wp:positionH relativeFrom="margin">
                  <wp:posOffset>2152650</wp:posOffset>
                </wp:positionH>
                <wp:positionV relativeFrom="paragraph">
                  <wp:posOffset>8255</wp:posOffset>
                </wp:positionV>
                <wp:extent cx="4567555" cy="600075"/>
                <wp:effectExtent l="0" t="0" r="234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555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E60E3" w14:textId="77777777" w:rsidR="00DA4D66" w:rsidRPr="008558EF" w:rsidRDefault="001D2FBF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0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A4D66" w:rsidRPr="008558E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0"/>
                                  </w:rPr>
                                  <w:t>Electrocardiographic and Cardiac Monitoring Technician</w:t>
                                </w:r>
                              </w:sdtContent>
                            </w:sdt>
                            <w:r w:rsidR="007C2621"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E70BF7"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0DE60E5" w14:textId="327C09B9" w:rsidR="00E70BF7" w:rsidRPr="008558EF" w:rsidRDefault="00E70BF7" w:rsidP="0066490F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0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 w:rsidRPr="008558E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0"/>
                                  </w:rPr>
                                  <w:t>CIP Code</w:t>
                                </w:r>
                              </w:sdtContent>
                            </w:sdt>
                            <w:r w:rsidR="00071252"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DA4D66" w:rsidRPr="008558EF">
                              <w:rPr>
                                <w:rFonts w:eastAsia="Calibri" w:cstheme="minorHAnsi"/>
                                <w:b/>
                                <w:szCs w:val="20"/>
                              </w:rPr>
                              <w:t>5109083049</w:t>
                            </w:r>
                            <w:r w:rsidR="00071252" w:rsidRPr="008558EF">
                              <w:rPr>
                                <w:rFonts w:eastAsia="Calibri" w:cstheme="minorHAnsi"/>
                                <w:b/>
                                <w:szCs w:val="20"/>
                              </w:rPr>
                              <w:t>)</w:t>
                            </w:r>
                            <w:r w:rsidR="0066490F" w:rsidRPr="008558EF">
                              <w:rPr>
                                <w:rFonts w:eastAsia="Calibri" w:cs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0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 w:rsidRPr="008558EF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0"/>
                                  </w:rPr>
                                  <w:t>Credential</w:t>
                                </w:r>
                              </w:sdtContent>
                            </w:sdt>
                            <w:r w:rsidR="001E5E4E"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 (</w:t>
                            </w:r>
                            <w:r w:rsidR="00874B9B"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>Certificate</w:t>
                            </w:r>
                            <w:r w:rsidR="007C2621" w:rsidRPr="008558EF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0"/>
                              </w:rPr>
                              <w:t>)</w:t>
                            </w:r>
                          </w:p>
                          <w:p w14:paraId="20DE60E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60DA" id="Rectangle 2" o:spid="_x0000_s1026" style="position:absolute;margin-left:169.5pt;margin-top:.65pt;width:359.6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" fillcolor="#1f3763 [1608]" strokecolor="#41719c" strokeweight="1pt">
                <v:textbox>
                  <w:txbxContent>
                    <w:p w14:paraId="20DE60E3" w14:textId="77777777" w:rsidR="00DA4D66" w:rsidRPr="008558EF" w:rsidRDefault="001D2FBF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0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A4D66" w:rsidRPr="008558EF">
                            <w:rPr>
                              <w:rFonts w:cstheme="minorHAnsi"/>
                              <w:b/>
                              <w:color w:val="FFFFFF" w:themeColor="background1"/>
                              <w:szCs w:val="20"/>
                            </w:rPr>
                            <w:t>Electrocardiographic and Cardiac Monitoring Technician</w:t>
                          </w:r>
                        </w:sdtContent>
                      </w:sdt>
                      <w:r w:rsidR="007C2621"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E70BF7"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0DE60E5" w14:textId="327C09B9" w:rsidR="00E70BF7" w:rsidRPr="008558EF" w:rsidRDefault="00E70BF7" w:rsidP="0066490F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</w:pPr>
                      <w:r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>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0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 w:rsidRPr="008558EF">
                            <w:rPr>
                              <w:rFonts w:cstheme="minorHAnsi"/>
                              <w:b/>
                              <w:color w:val="FFFFFF" w:themeColor="background1"/>
                              <w:szCs w:val="20"/>
                            </w:rPr>
                            <w:t>CIP Code</w:t>
                          </w:r>
                        </w:sdtContent>
                      </w:sdt>
                      <w:r w:rsidR="00071252"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DA4D66" w:rsidRPr="008558EF">
                        <w:rPr>
                          <w:rFonts w:eastAsia="Calibri" w:cstheme="minorHAnsi"/>
                          <w:b/>
                          <w:szCs w:val="20"/>
                        </w:rPr>
                        <w:t>5109083049</w:t>
                      </w:r>
                      <w:r w:rsidR="00071252" w:rsidRPr="008558EF">
                        <w:rPr>
                          <w:rFonts w:eastAsia="Calibri" w:cstheme="minorHAnsi"/>
                          <w:b/>
                          <w:szCs w:val="20"/>
                        </w:rPr>
                        <w:t>)</w:t>
                      </w:r>
                      <w:r w:rsidR="0066490F" w:rsidRPr="008558EF">
                        <w:rPr>
                          <w:rFonts w:eastAsia="Calibri" w:cstheme="minorHAnsi"/>
                          <w:b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0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 w:rsidRPr="008558EF">
                            <w:rPr>
                              <w:rFonts w:cstheme="minorHAnsi"/>
                              <w:b/>
                              <w:color w:val="FFFFFF" w:themeColor="background1"/>
                              <w:szCs w:val="20"/>
                            </w:rPr>
                            <w:t>Credential</w:t>
                          </w:r>
                        </w:sdtContent>
                      </w:sdt>
                      <w:r w:rsidR="001E5E4E"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 xml:space="preserve"> (</w:t>
                      </w:r>
                      <w:r w:rsidR="00874B9B"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>Certificate</w:t>
                      </w:r>
                      <w:r w:rsidR="007C2621" w:rsidRPr="008558EF">
                        <w:rPr>
                          <w:rFonts w:cstheme="minorHAnsi"/>
                          <w:b/>
                          <w:color w:val="FFFFFF" w:themeColor="background1"/>
                          <w:szCs w:val="20"/>
                        </w:rPr>
                        <w:t>)</w:t>
                      </w:r>
                    </w:p>
                    <w:p w14:paraId="20DE60E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0DE60DC" wp14:editId="208DE189">
            <wp:extent cx="2053391" cy="381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84" cy="3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DE5FA2" w14:textId="77777777" w:rsidR="00E70BF7" w:rsidRPr="00E70BF7" w:rsidRDefault="00E70BF7" w:rsidP="00E70BF7"/>
    <w:p w14:paraId="19AB8617" w14:textId="77777777" w:rsidR="00874B9B" w:rsidRDefault="00874B9B" w:rsidP="009304C3">
      <w:pPr>
        <w:tabs>
          <w:tab w:val="left" w:pos="4320"/>
          <w:tab w:val="left" w:pos="7920"/>
        </w:tabs>
        <w:rPr>
          <w:b/>
        </w:rPr>
      </w:pPr>
    </w:p>
    <w:p w14:paraId="20DE5FA3" w14:textId="290D6B77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28456B" w:rsidRPr="0028456B">
        <w:rPr>
          <w:b/>
        </w:rPr>
        <w:t>Jim Matchuny</w:t>
      </w:r>
      <w:r w:rsidR="009304C3" w:rsidRPr="009304C3">
        <w:rPr>
          <w:b/>
        </w:rPr>
        <w:tab/>
        <w:t>E-mail:</w:t>
      </w:r>
      <w:r w:rsidR="0028456B">
        <w:rPr>
          <w:b/>
        </w:rPr>
        <w:t xml:space="preserve">  </w:t>
      </w:r>
      <w:r w:rsidR="0028456B" w:rsidRPr="0028456B">
        <w:rPr>
          <w:b/>
        </w:rPr>
        <w:t>Jim.matchuny@kctcs.edu</w:t>
      </w:r>
      <w:r w:rsidR="009304C3" w:rsidRPr="009304C3">
        <w:rPr>
          <w:b/>
        </w:rPr>
        <w:tab/>
        <w:t>Phone:</w:t>
      </w:r>
      <w:r w:rsidR="0028456B" w:rsidRPr="0028456B">
        <w:t xml:space="preserve"> </w:t>
      </w:r>
      <w:r w:rsidR="0028456B" w:rsidRPr="0028456B">
        <w:rPr>
          <w:b/>
        </w:rPr>
        <w:t>(859) 246-6246</w:t>
      </w:r>
    </w:p>
    <w:p w14:paraId="02E08F1F" w14:textId="77777777" w:rsidR="008558EF" w:rsidRPr="009304C3" w:rsidRDefault="008558EF" w:rsidP="009304C3">
      <w:pPr>
        <w:tabs>
          <w:tab w:val="left" w:pos="4320"/>
          <w:tab w:val="left" w:pos="7920"/>
        </w:tabs>
        <w:rPr>
          <w:b/>
        </w:rPr>
      </w:pPr>
    </w:p>
    <w:p w14:paraId="20DE5FA6" w14:textId="4C753625" w:rsidR="0067715F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7" w:history="1">
        <w:r w:rsidR="005F1A76" w:rsidRPr="006F2EFD">
          <w:rPr>
            <w:rStyle w:val="Hyperlink"/>
            <w:b/>
          </w:rPr>
          <w:t>https://bluegrass.kctcs.edu/education-training/program-finder/respiratory-care.aspx</w:t>
        </w:r>
      </w:hyperlink>
      <w:r w:rsidR="005F1A76">
        <w:rPr>
          <w:rStyle w:val="Hyperlink"/>
          <w:b/>
        </w:rPr>
        <w:t xml:space="preserve"> </w:t>
      </w:r>
    </w:p>
    <w:p w14:paraId="47AB0F6B" w14:textId="77777777" w:rsidR="005F1A76" w:rsidRPr="00E70BF7" w:rsidRDefault="005F1A76" w:rsidP="0067715F"/>
    <w:p w14:paraId="20DE5FA7" w14:textId="5922CC6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0940F3" w14:textId="77777777" w:rsidR="008558EF" w:rsidRDefault="008558EF" w:rsidP="009304C3">
      <w:pPr>
        <w:tabs>
          <w:tab w:val="left" w:pos="5760"/>
        </w:tabs>
        <w:rPr>
          <w:b/>
        </w:rPr>
      </w:pPr>
    </w:p>
    <w:p w14:paraId="20DE5FA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20DE5FAA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20DE5FA9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20DE5FB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0DE5FA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DE5FA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DE5FAD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DE5FAE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DE5FA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20DE5FB6" w14:textId="77777777" w:rsidTr="00756D7D">
        <w:tc>
          <w:tcPr>
            <w:tcW w:w="4495" w:type="dxa"/>
          </w:tcPr>
          <w:p w14:paraId="20DE5FB1" w14:textId="77777777" w:rsidR="001C2AC1" w:rsidRPr="00A54A33" w:rsidRDefault="00DA4D6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 146</w:t>
            </w:r>
            <w:r w:rsidR="00A54A33" w:rsidRPr="00A54A33">
              <w:rPr>
                <w:rFonts w:ascii="Calibri" w:eastAsia="Calibri" w:hAnsi="Calibri" w:cs="Times New Roman"/>
                <w:sz w:val="20"/>
                <w:szCs w:val="20"/>
              </w:rPr>
              <w:t xml:space="preserve"> Contemporary College Mathematics   </w:t>
            </w:r>
            <w:r w:rsidR="00A54A33" w:rsidRPr="00A54A33">
              <w:rPr>
                <w:rFonts w:ascii="Calibri" w:eastAsia="Calibri" w:hAnsi="Calibri" w:cs="Times New Roman"/>
                <w:b/>
                <w:sz w:val="20"/>
                <w:szCs w:val="20"/>
              </w:rPr>
              <w:t>OR</w:t>
            </w:r>
            <w:r w:rsidR="00A54A33" w:rsidRPr="00A54A33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14:paraId="20DE5FB2" w14:textId="77777777" w:rsidR="001C2AC1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DE5FB3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B4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B5" w14:textId="77777777" w:rsidR="001C2AC1" w:rsidRPr="00E33456" w:rsidRDefault="009F2D6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and Human </w:t>
            </w:r>
            <w:proofErr w:type="spellStart"/>
            <w:r>
              <w:rPr>
                <w:sz w:val="20"/>
                <w:szCs w:val="20"/>
              </w:rPr>
              <w:t>Anat</w:t>
            </w:r>
            <w:proofErr w:type="spellEnd"/>
            <w:r>
              <w:rPr>
                <w:sz w:val="20"/>
                <w:szCs w:val="20"/>
              </w:rPr>
              <w:t xml:space="preserve"> and Phys I &amp; II</w:t>
            </w:r>
          </w:p>
        </w:tc>
      </w:tr>
      <w:tr w:rsidR="0028456B" w:rsidRPr="00E33456" w14:paraId="20DE5FBC" w14:textId="77777777" w:rsidTr="00756D7D">
        <w:tc>
          <w:tcPr>
            <w:tcW w:w="4495" w:type="dxa"/>
          </w:tcPr>
          <w:p w14:paraId="20DE5FB7" w14:textId="77777777" w:rsidR="0028456B" w:rsidRPr="00A54A33" w:rsidRDefault="00A54A33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A33">
              <w:rPr>
                <w:rFonts w:ascii="Calibri" w:eastAsia="Calibri" w:hAnsi="Calibri" w:cs="Times New Roman"/>
              </w:rPr>
              <w:t xml:space="preserve">MAT 110 Applied Mathematics </w:t>
            </w:r>
            <w:r w:rsidRPr="00A54A33">
              <w:rPr>
                <w:rFonts w:ascii="Calibri" w:eastAsia="Calibri" w:hAnsi="Calibri" w:cs="Times New Roman"/>
                <w:b/>
                <w:sz w:val="20"/>
                <w:szCs w:val="20"/>
              </w:rPr>
              <w:t>OR</w:t>
            </w:r>
            <w:r w:rsidR="0028456B" w:rsidRPr="00A54A33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14:paraId="20DE5FB8" w14:textId="77777777" w:rsidR="0028456B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DE5FB9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BA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BB" w14:textId="77777777" w:rsidR="0028456B" w:rsidRPr="00E33456" w:rsidRDefault="009F2D6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completed with a grade of “C” or</w:t>
            </w:r>
          </w:p>
        </w:tc>
      </w:tr>
      <w:tr w:rsidR="00A54A33" w:rsidRPr="00E33456" w14:paraId="20DE5FC2" w14:textId="77777777" w:rsidTr="00756D7D">
        <w:tc>
          <w:tcPr>
            <w:tcW w:w="4495" w:type="dxa"/>
          </w:tcPr>
          <w:p w14:paraId="20DE5FBD" w14:textId="77777777" w:rsidR="00A54A33" w:rsidRPr="00A54A33" w:rsidRDefault="00A54A33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4A33">
              <w:rPr>
                <w:rFonts w:ascii="Calibri" w:eastAsia="Calibri" w:hAnsi="Calibri" w:cs="Times New Roman"/>
              </w:rPr>
              <w:t>MAT 150 College Algebra</w:t>
            </w:r>
          </w:p>
        </w:tc>
        <w:tc>
          <w:tcPr>
            <w:tcW w:w="900" w:type="dxa"/>
          </w:tcPr>
          <w:p w14:paraId="20DE5FBE" w14:textId="77777777" w:rsidR="00A54A33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DE5FBF" w14:textId="77777777" w:rsidR="00A54A33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C0" w14:textId="77777777" w:rsidR="00A54A33" w:rsidRPr="00E33456" w:rsidRDefault="00A54A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C1" w14:textId="77777777" w:rsidR="00A54A33" w:rsidRPr="00E33456" w:rsidRDefault="009F2D6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prior to taking any RCP course</w:t>
            </w:r>
          </w:p>
        </w:tc>
      </w:tr>
      <w:tr w:rsidR="00756D7D" w:rsidRPr="00E33456" w14:paraId="20DE5FC8" w14:textId="77777777" w:rsidTr="00756D7D">
        <w:tc>
          <w:tcPr>
            <w:tcW w:w="4495" w:type="dxa"/>
          </w:tcPr>
          <w:p w14:paraId="20DE5FC3" w14:textId="77777777" w:rsidR="00756D7D" w:rsidRPr="00E33456" w:rsidRDefault="0028456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B2B95">
              <w:t>BIO 137</w:t>
            </w:r>
            <w:r>
              <w:t xml:space="preserve"> Human Anatomy &amp; Physiology I</w:t>
            </w:r>
          </w:p>
        </w:tc>
        <w:tc>
          <w:tcPr>
            <w:tcW w:w="900" w:type="dxa"/>
          </w:tcPr>
          <w:p w14:paraId="20DE5FC4" w14:textId="77777777" w:rsidR="00756D7D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0DE5FC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C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C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56B" w:rsidRPr="00E33456" w14:paraId="20DE5FCE" w14:textId="77777777" w:rsidTr="00756D7D">
        <w:tc>
          <w:tcPr>
            <w:tcW w:w="4495" w:type="dxa"/>
          </w:tcPr>
          <w:p w14:paraId="20DE5FC9" w14:textId="77777777" w:rsidR="0028456B" w:rsidRPr="00E33456" w:rsidRDefault="0028456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456B">
              <w:rPr>
                <w:rFonts w:ascii="Calibri" w:eastAsia="Calibri" w:hAnsi="Calibri" w:cs="Times New Roman"/>
              </w:rPr>
              <w:t xml:space="preserve">BIO 139 Human Anatomy &amp; Physiology II            </w:t>
            </w:r>
          </w:p>
        </w:tc>
        <w:tc>
          <w:tcPr>
            <w:tcW w:w="900" w:type="dxa"/>
          </w:tcPr>
          <w:p w14:paraId="20DE5FCA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0DE5FCB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CC" w14:textId="77777777" w:rsidR="0028456B" w:rsidRPr="00E33456" w:rsidRDefault="0028456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CD" w14:textId="77777777" w:rsidR="0028456B" w:rsidRPr="00E33456" w:rsidRDefault="0028456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0DE5FC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0DE5FD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0DE5FD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DE5FD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DE5FD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DE5FD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DE5FD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0DE5FDB" w14:textId="77777777" w:rsidTr="00756D7D">
        <w:tc>
          <w:tcPr>
            <w:tcW w:w="4495" w:type="dxa"/>
          </w:tcPr>
          <w:p w14:paraId="20DE5FD6" w14:textId="77777777" w:rsidR="00756D7D" w:rsidRPr="00E33456" w:rsidRDefault="0010154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01546">
              <w:rPr>
                <w:rFonts w:ascii="Calibri" w:eastAsia="Calibri" w:hAnsi="Calibri" w:cs="Times New Roman"/>
              </w:rPr>
              <w:t xml:space="preserve">RCP 110 Cardiopulmonary </w:t>
            </w:r>
            <w:proofErr w:type="spellStart"/>
            <w:r w:rsidRPr="00101546">
              <w:rPr>
                <w:rFonts w:ascii="Calibri" w:eastAsia="Calibri" w:hAnsi="Calibri" w:cs="Times New Roman"/>
              </w:rPr>
              <w:t>Anat</w:t>
            </w:r>
            <w:proofErr w:type="spellEnd"/>
            <w:r w:rsidRPr="00101546">
              <w:rPr>
                <w:rFonts w:ascii="Calibri" w:eastAsia="Calibri" w:hAnsi="Calibri" w:cs="Times New Roman"/>
              </w:rPr>
              <w:t xml:space="preserve"> &amp; Phys              </w:t>
            </w:r>
          </w:p>
        </w:tc>
        <w:tc>
          <w:tcPr>
            <w:tcW w:w="900" w:type="dxa"/>
          </w:tcPr>
          <w:p w14:paraId="20DE5FD7" w14:textId="77777777" w:rsidR="00756D7D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DE5FD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DA" w14:textId="77777777" w:rsidR="00756D7D" w:rsidRPr="00E33456" w:rsidRDefault="00B262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must be admitted to the </w:t>
            </w:r>
          </w:p>
        </w:tc>
      </w:tr>
      <w:tr w:rsidR="00101546" w:rsidRPr="00E33456" w14:paraId="20DE5FE1" w14:textId="77777777" w:rsidTr="00756D7D">
        <w:tc>
          <w:tcPr>
            <w:tcW w:w="4495" w:type="dxa"/>
          </w:tcPr>
          <w:p w14:paraId="20DE5FDC" w14:textId="77777777" w:rsidR="00101546" w:rsidRPr="00101546" w:rsidRDefault="00101546" w:rsidP="00756D7D">
            <w:pPr>
              <w:tabs>
                <w:tab w:val="left" w:pos="5760"/>
              </w:tabs>
              <w:rPr>
                <w:rFonts w:ascii="Calibri" w:eastAsia="Calibri" w:hAnsi="Calibri" w:cs="Times New Roman"/>
              </w:rPr>
            </w:pPr>
            <w:r w:rsidRPr="00101546">
              <w:rPr>
                <w:rFonts w:ascii="Calibri" w:eastAsia="Calibri" w:hAnsi="Calibri" w:cs="Times New Roman"/>
              </w:rPr>
              <w:t xml:space="preserve">RCP 121 Respiratory Care Practice I                     </w:t>
            </w:r>
          </w:p>
        </w:tc>
        <w:tc>
          <w:tcPr>
            <w:tcW w:w="900" w:type="dxa"/>
          </w:tcPr>
          <w:p w14:paraId="20DE5FDD" w14:textId="77777777" w:rsidR="0010154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0DE5FDE" w14:textId="77777777" w:rsidR="00101546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DF" w14:textId="77777777" w:rsidR="00101546" w:rsidRPr="00E33456" w:rsidRDefault="0010154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E0" w14:textId="77777777" w:rsidR="00101546" w:rsidRPr="00E33456" w:rsidRDefault="00B262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Care program to enroll in </w:t>
            </w:r>
          </w:p>
        </w:tc>
      </w:tr>
      <w:tr w:rsidR="00756D7D" w:rsidRPr="00E33456" w14:paraId="20DE5FE7" w14:textId="77777777" w:rsidTr="00756D7D">
        <w:tc>
          <w:tcPr>
            <w:tcW w:w="4495" w:type="dxa"/>
          </w:tcPr>
          <w:p w14:paraId="20DE5FE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E5F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DE5FE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E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E6" w14:textId="77777777" w:rsidR="00756D7D" w:rsidRPr="00E33456" w:rsidRDefault="00B262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RCP courses.</w:t>
            </w:r>
          </w:p>
        </w:tc>
      </w:tr>
      <w:tr w:rsidR="00756D7D" w:rsidRPr="00756D7D" w14:paraId="20DE5FE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0DE5FE8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DE5FE9" w14:textId="77777777" w:rsidR="00756D7D" w:rsidRPr="00756D7D" w:rsidRDefault="00C33FD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DE5FE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E5FE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E5FEC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0DE5FE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0DE5FF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0DE5FE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DE5FF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DE5FF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DE5FF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DE5FF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0DE5FFA" w14:textId="77777777" w:rsidTr="001B04DA">
        <w:tc>
          <w:tcPr>
            <w:tcW w:w="4495" w:type="dxa"/>
          </w:tcPr>
          <w:p w14:paraId="20DE5FF5" w14:textId="77777777" w:rsidR="00E33456" w:rsidRPr="00E33456" w:rsidRDefault="00B26259" w:rsidP="00B262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26259">
              <w:rPr>
                <w:szCs w:val="20"/>
              </w:rPr>
              <w:t>RCP 140 Cardiopulmonary Assessment</w:t>
            </w:r>
          </w:p>
        </w:tc>
        <w:tc>
          <w:tcPr>
            <w:tcW w:w="900" w:type="dxa"/>
          </w:tcPr>
          <w:p w14:paraId="20DE5FF6" w14:textId="77777777" w:rsidR="00E33456" w:rsidRPr="00E33456" w:rsidRDefault="00B262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0DE5FF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DE5FF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E5FF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0DE601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0DE601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DE601A" w14:textId="77777777" w:rsidR="00756D7D" w:rsidRPr="00756D7D" w:rsidRDefault="00FA548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DE601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E601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E601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5B51FC" w14:paraId="2ADB7C2D" w14:textId="77777777" w:rsidTr="005B51FC">
        <w:tc>
          <w:tcPr>
            <w:tcW w:w="4495" w:type="dxa"/>
            <w:hideMark/>
          </w:tcPr>
          <w:p w14:paraId="357719E7" w14:textId="77777777" w:rsidR="005B51FC" w:rsidRDefault="005B51FC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352991DA" w14:textId="09671747" w:rsidR="005B51FC" w:rsidRDefault="008558EF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17-21</w:t>
            </w:r>
          </w:p>
        </w:tc>
        <w:tc>
          <w:tcPr>
            <w:tcW w:w="720" w:type="dxa"/>
          </w:tcPr>
          <w:p w14:paraId="16CD375B" w14:textId="77777777" w:rsidR="005B51FC" w:rsidRDefault="005B51FC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9D16BC2" w14:textId="77777777" w:rsidR="005B51FC" w:rsidRDefault="005B51FC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521FD92D" w14:textId="77777777" w:rsidR="005B51FC" w:rsidRDefault="005B51FC" w:rsidP="000A1BE0">
            <w:pPr>
              <w:tabs>
                <w:tab w:val="left" w:pos="5760"/>
              </w:tabs>
            </w:pPr>
          </w:p>
        </w:tc>
      </w:tr>
    </w:tbl>
    <w:p w14:paraId="20DE607B" w14:textId="77777777" w:rsidR="00E70BF7" w:rsidRDefault="00E70BF7" w:rsidP="005B51FC">
      <w:pPr>
        <w:rPr>
          <w:b/>
          <w:i/>
          <w:sz w:val="20"/>
        </w:rPr>
      </w:pPr>
    </w:p>
    <w:p w14:paraId="20DE607C" w14:textId="52372E2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B51FC">
        <w:rPr>
          <w:b/>
          <w:i/>
          <w:sz w:val="18"/>
          <w:szCs w:val="18"/>
        </w:rPr>
        <w:t>.</w:t>
      </w:r>
    </w:p>
    <w:p w14:paraId="20DE607D" w14:textId="77777777" w:rsidR="00334C02" w:rsidRDefault="00334C02" w:rsidP="00020CC7">
      <w:pPr>
        <w:rPr>
          <w:b/>
        </w:rPr>
      </w:pPr>
    </w:p>
    <w:p w14:paraId="20DE607E" w14:textId="29F264A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B51F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0DE607F" w14:textId="77777777" w:rsidR="00020CC7" w:rsidRDefault="00020CC7" w:rsidP="00020CC7">
      <w:pPr>
        <w:rPr>
          <w:b/>
        </w:rPr>
      </w:pPr>
    </w:p>
    <w:p w14:paraId="20DE608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0DE608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0DE60A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0DE60A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0DE60AC" w14:textId="77777777" w:rsidTr="00DE10A9">
        <w:trPr>
          <w:trHeight w:val="882"/>
        </w:trPr>
        <w:tc>
          <w:tcPr>
            <w:tcW w:w="10560" w:type="dxa"/>
          </w:tcPr>
          <w:p w14:paraId="20DE60AB" w14:textId="401364FB" w:rsidR="00334C02" w:rsidRDefault="0026556E" w:rsidP="00DE10A9">
            <w:r>
              <w:t xml:space="preserve">In addition, </w:t>
            </w:r>
            <w:r w:rsidR="0066490F">
              <w:t>t</w:t>
            </w:r>
            <w:r>
              <w:t>wenty (20) hours of documented clinical Electrocardiographic experience or documented Electrocardiographic &amp; Cardiac Monitoring Competence is required.</w:t>
            </w:r>
          </w:p>
        </w:tc>
      </w:tr>
    </w:tbl>
    <w:p w14:paraId="20DE60AD" w14:textId="77777777" w:rsidR="006A436A" w:rsidRDefault="001D2FBF" w:rsidP="006636F0"/>
    <w:p w14:paraId="20DE60AE" w14:textId="77777777" w:rsidR="001B43D5" w:rsidRDefault="001B43D5" w:rsidP="006636F0"/>
    <w:p w14:paraId="20DE60B1" w14:textId="77777777" w:rsidR="001B43D5" w:rsidRDefault="001B43D5" w:rsidP="006636F0"/>
    <w:p w14:paraId="20DE60D8" w14:textId="77777777" w:rsidR="00E33456" w:rsidRDefault="00E33456" w:rsidP="006636F0"/>
    <w:p w14:paraId="20DE60D9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60E0" w14:textId="77777777" w:rsidR="006636F0" w:rsidRDefault="006636F0" w:rsidP="006636F0">
      <w:r>
        <w:separator/>
      </w:r>
    </w:p>
  </w:endnote>
  <w:endnote w:type="continuationSeparator" w:id="0">
    <w:p w14:paraId="20DE60E1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60E2" w14:textId="4831BF8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35E26">
      <w:rPr>
        <w:sz w:val="18"/>
        <w:szCs w:val="18"/>
      </w:rPr>
      <w:t>Jim Matchuny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74B9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35E26">
      <w:rPr>
        <w:sz w:val="18"/>
        <w:szCs w:val="18"/>
      </w:rPr>
      <w:t>1-31-2018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60DE" w14:textId="77777777" w:rsidR="006636F0" w:rsidRDefault="006636F0" w:rsidP="006636F0">
      <w:r>
        <w:separator/>
      </w:r>
    </w:p>
  </w:footnote>
  <w:footnote w:type="continuationSeparator" w:id="0">
    <w:p w14:paraId="20DE60DF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690A"/>
    <w:rsid w:val="00071252"/>
    <w:rsid w:val="00101546"/>
    <w:rsid w:val="00114082"/>
    <w:rsid w:val="001B43D5"/>
    <w:rsid w:val="001C2AC1"/>
    <w:rsid w:val="001D2FBF"/>
    <w:rsid w:val="001E5E4E"/>
    <w:rsid w:val="001F12F4"/>
    <w:rsid w:val="00224B66"/>
    <w:rsid w:val="0026556E"/>
    <w:rsid w:val="0028456B"/>
    <w:rsid w:val="00334C02"/>
    <w:rsid w:val="003D490F"/>
    <w:rsid w:val="00432DF0"/>
    <w:rsid w:val="0048294F"/>
    <w:rsid w:val="004904D4"/>
    <w:rsid w:val="004A4F63"/>
    <w:rsid w:val="005B51FC"/>
    <w:rsid w:val="005E258C"/>
    <w:rsid w:val="005F1A76"/>
    <w:rsid w:val="006636F0"/>
    <w:rsid w:val="0066490F"/>
    <w:rsid w:val="0067715F"/>
    <w:rsid w:val="00684B2A"/>
    <w:rsid w:val="00756D7D"/>
    <w:rsid w:val="00782144"/>
    <w:rsid w:val="007C2621"/>
    <w:rsid w:val="00822AB5"/>
    <w:rsid w:val="008558EF"/>
    <w:rsid w:val="00874B9B"/>
    <w:rsid w:val="008F0BE0"/>
    <w:rsid w:val="008F0D3B"/>
    <w:rsid w:val="00914154"/>
    <w:rsid w:val="009304C3"/>
    <w:rsid w:val="009F2D67"/>
    <w:rsid w:val="00A35E26"/>
    <w:rsid w:val="00A54A33"/>
    <w:rsid w:val="00A84FF1"/>
    <w:rsid w:val="00AA2A61"/>
    <w:rsid w:val="00AC03A1"/>
    <w:rsid w:val="00B26259"/>
    <w:rsid w:val="00C33FDA"/>
    <w:rsid w:val="00CB38EB"/>
    <w:rsid w:val="00CE7FFD"/>
    <w:rsid w:val="00DA4D66"/>
    <w:rsid w:val="00DE10A9"/>
    <w:rsid w:val="00E32E29"/>
    <w:rsid w:val="00E33456"/>
    <w:rsid w:val="00E70BF7"/>
    <w:rsid w:val="00EA29AF"/>
    <w:rsid w:val="00F039FE"/>
    <w:rsid w:val="00F270A6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DE5FA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respiratory-car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67F44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5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2018-02-01T21:57:00Z</dcterms:created>
  <dcterms:modified xsi:type="dcterms:W3CDTF">2018-07-04T20:56:00Z</dcterms:modified>
</cp:coreProperties>
</file>